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065F" w:rsidRDefault="001D557E">
      <w:r>
        <w:t xml:space="preserve">Q) 1i    </w:t>
      </w:r>
      <w:proofErr w:type="gramStart"/>
      <w:r w:rsidR="004E065F">
        <w:t>There</w:t>
      </w:r>
      <w:proofErr w:type="gramEnd"/>
      <w:r w:rsidR="004E065F">
        <w:t xml:space="preserve"> are four commonly used </w:t>
      </w:r>
      <w:r w:rsidR="009A0B2D">
        <w:t>levels of service in hospitality</w:t>
      </w:r>
      <w:r w:rsidR="004E065F">
        <w:t xml:space="preserve"> they are Full Service, All-suits, Limited Service and Extended Service.  </w:t>
      </w:r>
      <w:r w:rsidR="00D05C2A">
        <w:t xml:space="preserve">Full </w:t>
      </w:r>
      <w:proofErr w:type="gramStart"/>
      <w:r w:rsidR="00D05C2A">
        <w:t>service</w:t>
      </w:r>
      <w:r w:rsidR="009C0DF0">
        <w:t xml:space="preserve"> includes</w:t>
      </w:r>
      <w:r w:rsidR="00D05C2A">
        <w:t xml:space="preserve"> dining on-premise, </w:t>
      </w:r>
      <w:r w:rsidR="00D64E69">
        <w:t>facilities such</w:t>
      </w:r>
      <w:r w:rsidR="009C0DF0">
        <w:t xml:space="preserve"> as </w:t>
      </w:r>
      <w:r w:rsidR="00D05C2A">
        <w:t>swimming pool</w:t>
      </w:r>
      <w:r w:rsidR="009C0DF0">
        <w:t>s</w:t>
      </w:r>
      <w:r w:rsidR="00D05C2A">
        <w:t xml:space="preserve">, meeting facilities, </w:t>
      </w:r>
      <w:r w:rsidR="009C0DF0">
        <w:t xml:space="preserve">and </w:t>
      </w:r>
      <w:r w:rsidR="00D05C2A">
        <w:t xml:space="preserve">rooms for weddings or </w:t>
      </w:r>
      <w:r w:rsidR="009C0DF0">
        <w:t>parties</w:t>
      </w:r>
      <w:r w:rsidR="00D64E69">
        <w:t>,</w:t>
      </w:r>
      <w:r w:rsidR="00D05C2A">
        <w:t xml:space="preserve"> but are</w:t>
      </w:r>
      <w:proofErr w:type="gramEnd"/>
      <w:r w:rsidR="00D05C2A">
        <w:t xml:space="preserve"> not limited to these </w:t>
      </w:r>
      <w:r w:rsidR="009C0DF0">
        <w:t>services</w:t>
      </w:r>
      <w:r w:rsidR="00D05C2A">
        <w:t>.</w:t>
      </w:r>
      <w:r w:rsidR="009C0DF0">
        <w:t xml:space="preserve"> </w:t>
      </w:r>
      <w:r w:rsidR="00D05C2A">
        <w:t xml:space="preserve"> All-suits</w:t>
      </w:r>
      <w:r w:rsidR="00124D33">
        <w:t xml:space="preserve"> services</w:t>
      </w:r>
      <w:r w:rsidR="009C0DF0">
        <w:t xml:space="preserve"> endeavour to</w:t>
      </w:r>
      <w:r w:rsidR="00D05C2A">
        <w:t xml:space="preserve"> </w:t>
      </w:r>
      <w:r w:rsidR="009C0DF0">
        <w:t>provide a</w:t>
      </w:r>
      <w:r w:rsidR="00D05C2A">
        <w:t xml:space="preserve"> home experience</w:t>
      </w:r>
      <w:r w:rsidR="009C0DF0">
        <w:t>,</w:t>
      </w:r>
      <w:r w:rsidR="00D05C2A">
        <w:t xml:space="preserve"> so </w:t>
      </w:r>
      <w:r w:rsidR="009C0DF0">
        <w:t>your</w:t>
      </w:r>
      <w:r w:rsidR="00124D33">
        <w:t xml:space="preserve"> room</w:t>
      </w:r>
      <w:r w:rsidR="009C0DF0">
        <w:t xml:space="preserve"> will be serviced with a bedroom,</w:t>
      </w:r>
      <w:r w:rsidR="00D05C2A">
        <w:t xml:space="preserve"> kitchen and sitting area</w:t>
      </w:r>
      <w:r w:rsidR="009C0DF0">
        <w:t>.  Limit</w:t>
      </w:r>
      <w:r w:rsidR="00D05C2A">
        <w:t>ed Service are ba</w:t>
      </w:r>
      <w:r w:rsidR="009C0DF0">
        <w:t>sic rooms for you to stay in that don’t provide</w:t>
      </w:r>
      <w:r w:rsidR="008223A7">
        <w:t xml:space="preserve"> the luxuries that other levels of service </w:t>
      </w:r>
      <w:r w:rsidR="00D05C2A">
        <w:t>offer</w:t>
      </w:r>
      <w:r w:rsidR="008223A7">
        <w:t>, however you</w:t>
      </w:r>
      <w:r w:rsidR="00D05C2A">
        <w:t xml:space="preserve"> receive a breakfast with the price of the r</w:t>
      </w:r>
      <w:r w:rsidR="008223A7">
        <w:t>oom like a B&amp;B. Lastly</w:t>
      </w:r>
      <w:r w:rsidR="00D05C2A">
        <w:t xml:space="preserve"> is Extended stay </w:t>
      </w:r>
      <w:r w:rsidR="008223A7">
        <w:t xml:space="preserve">which </w:t>
      </w:r>
      <w:r>
        <w:t>is a home away from home</w:t>
      </w:r>
      <w:r w:rsidR="008223A7">
        <w:t>.</w:t>
      </w:r>
      <w:r>
        <w:t xml:space="preserve"> </w:t>
      </w:r>
      <w:r w:rsidR="008223A7">
        <w:t xml:space="preserve">  T</w:t>
      </w:r>
      <w:r>
        <w:t>hey are similar to all suits as they have a living area, bedroom and a kitchen</w:t>
      </w:r>
      <w:r w:rsidR="008223A7">
        <w:t>,</w:t>
      </w:r>
      <w:r>
        <w:t xml:space="preserve"> but</w:t>
      </w:r>
      <w:r w:rsidR="008223A7">
        <w:t xml:space="preserve"> the</w:t>
      </w:r>
      <w:r>
        <w:t xml:space="preserve"> kitchen is fully equipped so you can prepare your own food.</w:t>
      </w:r>
    </w:p>
    <w:p w:rsidR="001D557E" w:rsidRDefault="001D557E"/>
    <w:p w:rsidR="001D557E" w:rsidRDefault="001D557E">
      <w:r>
        <w:t xml:space="preserve">Q) 1ii     Hotels have a variety of </w:t>
      </w:r>
      <w:r w:rsidR="008223A7">
        <w:t>facilities to use such as a gym, swimming pool and spa whereas a</w:t>
      </w:r>
      <w:r>
        <w:t xml:space="preserve"> Motel doesn’t supply any of these</w:t>
      </w:r>
      <w:r w:rsidR="008223A7">
        <w:t xml:space="preserve"> facilities. Furthermore hotels provide in house dining compared to a </w:t>
      </w:r>
      <w:r>
        <w:t>motel</w:t>
      </w:r>
      <w:r w:rsidR="008223A7">
        <w:t xml:space="preserve"> which is usually located</w:t>
      </w:r>
      <w:r>
        <w:t xml:space="preserve"> near a restaurant and supplies vending machines. </w:t>
      </w:r>
    </w:p>
    <w:p w:rsidR="001D557E" w:rsidRDefault="001D557E"/>
    <w:p w:rsidR="001D557E" w:rsidRDefault="001D557E">
      <w:r>
        <w:t xml:space="preserve">Q) 1iii      </w:t>
      </w:r>
      <w:r w:rsidR="00764F80">
        <w:t xml:space="preserve">Limited service hotels are for business and cost – conscious travellers whereas extended stay hotels are for a range of different </w:t>
      </w:r>
      <w:r w:rsidR="008223A7">
        <w:t>customers,</w:t>
      </w:r>
      <w:r w:rsidR="00764F80">
        <w:t xml:space="preserve"> for example </w:t>
      </w:r>
      <w:r w:rsidR="00FC2EBB">
        <w:t>customers</w:t>
      </w:r>
      <w:r w:rsidR="00764F80">
        <w:t xml:space="preserve"> visit</w:t>
      </w:r>
      <w:r w:rsidR="00FC2EBB">
        <w:t>ing family members for an extended period</w:t>
      </w:r>
      <w:r w:rsidR="00764F80">
        <w:t xml:space="preserve"> or for </w:t>
      </w:r>
      <w:r w:rsidR="00FC2EBB">
        <w:t>corporate customers who may have an extended stay due to business</w:t>
      </w:r>
      <w:r w:rsidR="00764F80">
        <w:t>. People may prefer extended stay hotels as they provide a home away from home feeling which would include a kitchen</w:t>
      </w:r>
      <w:r w:rsidR="00FC2EBB">
        <w:t>,</w:t>
      </w:r>
      <w:r w:rsidR="00764F80">
        <w:t xml:space="preserve"> and the limited service hotels only provide minimal public dining.</w:t>
      </w:r>
      <w:r w:rsidR="00145B74">
        <w:t xml:space="preserve"> The limited service hotels do provide</w:t>
      </w:r>
      <w:r w:rsidR="00FC2EBB">
        <w:t xml:space="preserve"> airport transportation and</w:t>
      </w:r>
      <w:r w:rsidR="00145B74">
        <w:t xml:space="preserve"> </w:t>
      </w:r>
      <w:r w:rsidR="00FC2EBB">
        <w:t>valet and laundry services which</w:t>
      </w:r>
      <w:r w:rsidR="00145B74">
        <w:t xml:space="preserve"> can be a bonus for</w:t>
      </w:r>
      <w:r w:rsidR="00FC2EBB">
        <w:t xml:space="preserve"> customers</w:t>
      </w:r>
      <w:r w:rsidR="00145B74">
        <w:t xml:space="preserve"> that</w:t>
      </w:r>
      <w:r w:rsidR="00FC2EBB">
        <w:t xml:space="preserve"> have</w:t>
      </w:r>
      <w:r w:rsidR="00145B74">
        <w:t xml:space="preserve"> time</w:t>
      </w:r>
      <w:r w:rsidR="00FC2EBB">
        <w:t xml:space="preserve"> constraints.  </w:t>
      </w:r>
    </w:p>
    <w:p w:rsidR="006B1A49" w:rsidRDefault="006B1A49"/>
    <w:p w:rsidR="006B1A49" w:rsidRDefault="006B1A49">
      <w:r>
        <w:t xml:space="preserve">Q) 1iv     </w:t>
      </w:r>
      <w:r w:rsidR="00FD1E81">
        <w:t>The importance of setting objectives is so your hotel has goals and aims i</w:t>
      </w:r>
      <w:r w:rsidR="00124D33">
        <w:t>n place that it wants to achieve</w:t>
      </w:r>
      <w:r w:rsidR="00FD1E81">
        <w:t>, and by setting these objectives you will be able to reach the</w:t>
      </w:r>
      <w:r w:rsidR="0076667F">
        <w:t>se</w:t>
      </w:r>
      <w:r w:rsidR="00FD1E81">
        <w:t xml:space="preserve"> </w:t>
      </w:r>
      <w:r w:rsidR="0076667F">
        <w:t>goals and aims</w:t>
      </w:r>
      <w:r w:rsidR="00124D33">
        <w:t xml:space="preserve"> successfully</w:t>
      </w:r>
      <w:r w:rsidR="0076667F">
        <w:t>.</w:t>
      </w:r>
    </w:p>
    <w:p w:rsidR="00FD1E81" w:rsidRDefault="00FD1E81"/>
    <w:p w:rsidR="00FD1E81" w:rsidRDefault="00FD1E81">
      <w:r>
        <w:t xml:space="preserve">Q) 1v    </w:t>
      </w:r>
      <w:proofErr w:type="gramStart"/>
      <w:r w:rsidR="00115A02">
        <w:t>When</w:t>
      </w:r>
      <w:proofErr w:type="gramEnd"/>
      <w:r w:rsidR="00115A02">
        <w:t xml:space="preserve"> developing objectives for a hotel you need to consider what it means to manage the business, what results are to be aimed for and to decide what is needed and how to work effectively to best achieve these targets.</w:t>
      </w:r>
    </w:p>
    <w:p w:rsidR="00115A02" w:rsidRDefault="00115A02"/>
    <w:p w:rsidR="00115A02" w:rsidRDefault="00115A02">
      <w:r>
        <w:t xml:space="preserve">Q) 1vi     </w:t>
      </w:r>
      <w:r w:rsidR="009A0B2D">
        <w:t>Hotel goals are the broad aims to show where the organisation should be going and what particular business it should be engaged in. Hotels use their goals to refine their planning processes and develop specific objectives. The basic different between goals and objectives is that goals are a broad target to reach and objectives are a specific aim.</w:t>
      </w:r>
    </w:p>
    <w:p w:rsidR="00AC0500" w:rsidRDefault="00AC0500"/>
    <w:p w:rsidR="000D2DA5" w:rsidRDefault="00AC0500">
      <w:r>
        <w:t>Q) 1vii</w:t>
      </w:r>
      <w:r w:rsidR="00C909C3">
        <w:t xml:space="preserve">   </w:t>
      </w:r>
      <w:proofErr w:type="gramStart"/>
      <w:r w:rsidR="000D2DA5">
        <w:t>The</w:t>
      </w:r>
      <w:proofErr w:type="gramEnd"/>
      <w:r w:rsidR="000D2DA5">
        <w:t xml:space="preserve"> main general policy areas for a hotel are: Marketing, Pricing, Product, Purchasing, Personnel, Financial, Innovation and social.  </w:t>
      </w:r>
    </w:p>
    <w:p w:rsidR="00DF1B7E" w:rsidRDefault="0038428C">
      <w:r>
        <w:lastRenderedPageBreak/>
        <w:t xml:space="preserve">Q) 2a   </w:t>
      </w:r>
      <w:r w:rsidR="00AC0500">
        <w:t xml:space="preserve">A </w:t>
      </w:r>
      <w:r w:rsidR="00EC7FEC">
        <w:t>Referral property is owned by an independent party but the name of the company can be a worldwide brand. The property and the brand are already developed therefore the owner has to meet the quality standards of the chain.</w:t>
      </w:r>
    </w:p>
    <w:p w:rsidR="00EC7FEC" w:rsidRDefault="00EC7FEC"/>
    <w:p w:rsidR="00EC7FEC" w:rsidRDefault="00EC7FEC">
      <w:r>
        <w:t xml:space="preserve">Q) 2b   </w:t>
      </w:r>
      <w:r w:rsidR="00AC0500">
        <w:t xml:space="preserve">A </w:t>
      </w:r>
      <w:r>
        <w:t>Company owned property is a hotel owned and operated by a chain organisation.  They employ</w:t>
      </w:r>
      <w:r w:rsidR="00AC0500">
        <w:t xml:space="preserve"> a</w:t>
      </w:r>
      <w:r>
        <w:t xml:space="preserve"> </w:t>
      </w:r>
      <w:r w:rsidR="00AC0500">
        <w:t>hotel company developer to oversee the complete operation and management of the hotel.</w:t>
      </w:r>
    </w:p>
    <w:p w:rsidR="00AC0500" w:rsidRDefault="00AC0500"/>
    <w:p w:rsidR="00AC0500" w:rsidRDefault="00AC0500">
      <w:r>
        <w:t xml:space="preserve">Q) 2c    </w:t>
      </w:r>
      <w:proofErr w:type="gramStart"/>
      <w:r>
        <w:t>A</w:t>
      </w:r>
      <w:proofErr w:type="gramEnd"/>
      <w:r>
        <w:t xml:space="preserve"> residential hotel provides guest accommodation for the long term, this includes hotels, all-suits, limited service, and extended stay properties. These hotels are located generally in the city centre and suburban areas. </w:t>
      </w:r>
    </w:p>
    <w:p w:rsidR="00AC0500" w:rsidRDefault="00AC0500"/>
    <w:p w:rsidR="00AC0500" w:rsidRDefault="00AC0500">
      <w:r>
        <w:t xml:space="preserve">Q) 2d     Commercial hotels are short term accommodation hotels for travelling guest. These hotels are located all most anywhere. </w:t>
      </w:r>
    </w:p>
    <w:p w:rsidR="00DF1B7E" w:rsidRDefault="00DF1B7E"/>
    <w:p w:rsidR="00DF1B7E" w:rsidRDefault="00DF1B7E">
      <w:r>
        <w:t>Q) 3a   General Manager – The</w:t>
      </w:r>
      <w:r w:rsidR="0076667F">
        <w:t xml:space="preserve"> general manager is the head of management in</w:t>
      </w:r>
      <w:r>
        <w:t xml:space="preserve"> </w:t>
      </w:r>
      <w:r w:rsidR="0076667F">
        <w:t>the hotel. Their main responsibilities are hotel staffing, communication and integration of departments and department heads across the hotel, and managing the hotels goals and budgets.</w:t>
      </w:r>
    </w:p>
    <w:p w:rsidR="00124D33" w:rsidRDefault="00124D33"/>
    <w:p w:rsidR="00195548" w:rsidRDefault="00F76215">
      <w:r>
        <w:t>Q) 3b   Executive house keeper - The main job responsibilities for an Executive house keeper is to maintain the upkeep of the gue</w:t>
      </w:r>
      <w:r w:rsidR="0076667F">
        <w:t>st rooms and public areas.  They</w:t>
      </w:r>
      <w:r>
        <w:t xml:space="preserve"> organise rosters for staff</w:t>
      </w:r>
      <w:r w:rsidR="0076667F">
        <w:t>, ordering for their products</w:t>
      </w:r>
      <w:r>
        <w:t xml:space="preserve"> and make sure that the labour cost</w:t>
      </w:r>
      <w:r w:rsidR="0076667F">
        <w:t>s</w:t>
      </w:r>
      <w:r>
        <w:t xml:space="preserve"> are maintained. </w:t>
      </w:r>
    </w:p>
    <w:p w:rsidR="00F76215" w:rsidRDefault="00F76215"/>
    <w:p w:rsidR="00F76215" w:rsidRDefault="00F76215">
      <w:r>
        <w:t>Q) 3c   Marketing &amp; Sales Director – The main job responsibilities for a Marketing &amp; Sales Director is to be</w:t>
      </w:r>
      <w:r w:rsidR="0076667F">
        <w:t xml:space="preserve"> the</w:t>
      </w:r>
      <w:r>
        <w:t xml:space="preserve"> creative</w:t>
      </w:r>
      <w:r w:rsidR="0076667F">
        <w:t xml:space="preserve"> force in the company</w:t>
      </w:r>
      <w:r>
        <w:t>.</w:t>
      </w:r>
      <w:r w:rsidR="0076667F">
        <w:t xml:space="preserve"> </w:t>
      </w:r>
      <w:r>
        <w:t xml:space="preserve"> As</w:t>
      </w:r>
      <w:r w:rsidR="0076667F">
        <w:t xml:space="preserve"> a</w:t>
      </w:r>
      <w:r>
        <w:t xml:space="preserve"> part of their role they have to evaluate new markets and keep an eye on the existing markets</w:t>
      </w:r>
      <w:r w:rsidR="0076667F">
        <w:t xml:space="preserve"> of their competition. They</w:t>
      </w:r>
      <w:r>
        <w:t xml:space="preserve"> have to </w:t>
      </w:r>
      <w:r w:rsidR="0076667F">
        <w:t>have community involvement</w:t>
      </w:r>
      <w:r>
        <w:t xml:space="preserve"> and</w:t>
      </w:r>
      <w:r w:rsidR="0076667F">
        <w:t xml:space="preserve"> form partnerships with other prominent businesses </w:t>
      </w:r>
      <w:r>
        <w:t>to</w:t>
      </w:r>
      <w:r w:rsidR="0076667F">
        <w:t xml:space="preserve"> develop their brand name</w:t>
      </w:r>
      <w:r>
        <w:t>.</w:t>
      </w:r>
    </w:p>
    <w:p w:rsidR="00BD2C36" w:rsidRDefault="00BD2C36"/>
    <w:p w:rsidR="00BD2C36" w:rsidRDefault="00BD2C36"/>
    <w:p w:rsidR="00BD2C36" w:rsidRDefault="00BD2C36"/>
    <w:p w:rsidR="00BD2C36" w:rsidRDefault="00BD2C36"/>
    <w:p w:rsidR="00BD2C36" w:rsidRDefault="00BD2C36"/>
    <w:p w:rsidR="00BD2C36" w:rsidRDefault="00BD2C36"/>
    <w:p w:rsidR="00BD2C36" w:rsidRDefault="00BD2C36"/>
    <w:p w:rsidR="00BD2C36" w:rsidRDefault="00BD2C36">
      <w:pPr>
        <w:rPr>
          <w:sz w:val="32"/>
          <w:szCs w:val="32"/>
        </w:rPr>
      </w:pPr>
      <w:r w:rsidRPr="00BD2C36">
        <w:rPr>
          <w:sz w:val="32"/>
          <w:szCs w:val="32"/>
        </w:rPr>
        <w:t>Activity</w:t>
      </w:r>
    </w:p>
    <w:p w:rsidR="00404ABB" w:rsidRDefault="0017764B">
      <w:r>
        <w:t xml:space="preserve">During my activity I was investigating the hospitality businesses in my area. </w:t>
      </w:r>
      <w:r w:rsidR="00404ABB">
        <w:t xml:space="preserve">I live in a housing estate which </w:t>
      </w:r>
      <w:r w:rsidR="00B1771C">
        <w:t>is an expat community inside of Muscat, Oman. I found six</w:t>
      </w:r>
      <w:r w:rsidR="00404ABB">
        <w:t xml:space="preserve"> b</w:t>
      </w:r>
      <w:r w:rsidR="00B1771C">
        <w:t>usinesses that meet my criteria, f</w:t>
      </w:r>
      <w:r w:rsidR="00404ABB">
        <w:t>our of them which are placed in a small shopping centre in the middle of the estate. They are Costa Coffee, Pizza Express, Shakespeare and Shang Thai. They all cater</w:t>
      </w:r>
      <w:r w:rsidR="00B1771C">
        <w:t xml:space="preserve"> for the expat community within the residential area and are strictly food and beverage establishments.  The area also includes Al </w:t>
      </w:r>
      <w:proofErr w:type="spellStart"/>
      <w:r w:rsidR="00B1771C">
        <w:t>Mouj</w:t>
      </w:r>
      <w:proofErr w:type="spellEnd"/>
      <w:r w:rsidR="00B1771C">
        <w:t xml:space="preserve"> Golf Club which includes food and beverage, events, entertainment and social activities.  This venue caters for the same residential area </w:t>
      </w:r>
      <w:r w:rsidR="00115C0E">
        <w:t xml:space="preserve">with different functions and quality standards.  </w:t>
      </w:r>
      <w:r w:rsidR="001E5CF1">
        <w:t>Lastly is the</w:t>
      </w:r>
      <w:r w:rsidR="00404ABB">
        <w:t xml:space="preserve"> Holiday inn which is a hotel and has different level</w:t>
      </w:r>
      <w:r w:rsidR="00165CA0">
        <w:t>s</w:t>
      </w:r>
      <w:r w:rsidR="00404ABB">
        <w:t xml:space="preserve"> of services. They supply full service and all suits</w:t>
      </w:r>
      <w:r w:rsidR="001E5CF1">
        <w:t xml:space="preserve"> services and include a</w:t>
      </w:r>
      <w:r w:rsidR="00404ABB">
        <w:t xml:space="preserve"> wide range of facilities for their guest</w:t>
      </w:r>
      <w:r w:rsidR="001E5CF1">
        <w:t>s</w:t>
      </w:r>
      <w:r w:rsidR="00404ABB">
        <w:t>. The ho</w:t>
      </w:r>
      <w:r w:rsidR="00B1771C">
        <w:t>liday inn is a company – owned property by the Intercontinental</w:t>
      </w:r>
      <w:r w:rsidR="001E5CF1">
        <w:t xml:space="preserve"> Hotel Group.  </w:t>
      </w:r>
    </w:p>
    <w:p w:rsidR="00165CA0" w:rsidRPr="00BD2C36" w:rsidRDefault="00165CA0">
      <w:r>
        <w:t xml:space="preserve">In conclusion the hospitality businesses in the area cater specifically towards the expat community </w:t>
      </w:r>
      <w:bookmarkStart w:id="0" w:name="_GoBack"/>
      <w:bookmarkEnd w:id="0"/>
      <w:r>
        <w:t xml:space="preserve">with a range of different services. </w:t>
      </w:r>
    </w:p>
    <w:sectPr w:rsidR="00165CA0" w:rsidRPr="00BD2C3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6215"/>
    <w:rsid w:val="000D2DA5"/>
    <w:rsid w:val="00115A02"/>
    <w:rsid w:val="00115C0E"/>
    <w:rsid w:val="00124D33"/>
    <w:rsid w:val="00144317"/>
    <w:rsid w:val="00145B74"/>
    <w:rsid w:val="00165CA0"/>
    <w:rsid w:val="0017764B"/>
    <w:rsid w:val="00195548"/>
    <w:rsid w:val="001D557E"/>
    <w:rsid w:val="001E5CF1"/>
    <w:rsid w:val="0038428C"/>
    <w:rsid w:val="00404ABB"/>
    <w:rsid w:val="004E065F"/>
    <w:rsid w:val="006B1A49"/>
    <w:rsid w:val="00764F80"/>
    <w:rsid w:val="0076667F"/>
    <w:rsid w:val="008223A7"/>
    <w:rsid w:val="009A0B2D"/>
    <w:rsid w:val="009C0DF0"/>
    <w:rsid w:val="00AC0500"/>
    <w:rsid w:val="00AF36E4"/>
    <w:rsid w:val="00B1771C"/>
    <w:rsid w:val="00B433DF"/>
    <w:rsid w:val="00BD2C36"/>
    <w:rsid w:val="00C909C3"/>
    <w:rsid w:val="00D05C2A"/>
    <w:rsid w:val="00D64E69"/>
    <w:rsid w:val="00DF1B7E"/>
    <w:rsid w:val="00EC7FEC"/>
    <w:rsid w:val="00F76215"/>
    <w:rsid w:val="00FC2EBB"/>
    <w:rsid w:val="00FD1E81"/>
    <w:rsid w:val="00FD410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295</TotalTime>
  <Pages>3</Pages>
  <Words>827</Words>
  <Characters>4717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5533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Siobhan Lawlor</dc:creator>
  <cp:lastModifiedBy>Siobhan Lawlor</cp:lastModifiedBy>
  <cp:revision>11</cp:revision>
  <dcterms:created xsi:type="dcterms:W3CDTF">2013-11-19T13:13:00Z</dcterms:created>
  <dcterms:modified xsi:type="dcterms:W3CDTF">2013-11-20T11:16:00Z</dcterms:modified>
</cp:coreProperties>
</file>