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53530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A76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Marie Markey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A76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A762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Fashion &amp;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B0F92">
            <w:r w:rsidRPr="00EB0F92">
              <w:t>Principles of Fashion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653530" w:rsidRDefault="00EB0F92" w:rsidP="00653530">
            <w:pPr>
              <w:autoSpaceDE w:val="0"/>
              <w:autoSpaceDN w:val="0"/>
              <w:adjustRightInd w:val="0"/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</w:pPr>
            <w:r w:rsidRPr="00EB0F92"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  <w:t xml:space="preserve">Assessment 2           </w:t>
            </w:r>
            <w:r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  <w:t xml:space="preserve">                                                                         </w:t>
            </w:r>
            <w:r w:rsidRPr="00EB0F92"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  <w:t>Total Marks: 30</w:t>
            </w:r>
            <w:r w:rsidRPr="00EB0F92"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  <w:p w:rsidR="00EB0F92" w:rsidRPr="00653530" w:rsidRDefault="00EB0F92" w:rsidP="00653530">
            <w:pPr>
              <w:autoSpaceDE w:val="0"/>
              <w:autoSpaceDN w:val="0"/>
              <w:adjustRightInd w:val="0"/>
              <w:rPr>
                <w:rFonts w:ascii="Calibri,Bold" w:eastAsia="Calibri" w:hAnsi="Calibri,Bold" w:cs="Calibri,Bold"/>
                <w:b/>
                <w:bCs/>
                <w:color w:val="C10000"/>
                <w:sz w:val="24"/>
                <w:szCs w:val="24"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1. Give short answers for the following questions:       </w:t>
            </w:r>
            <w:r>
              <w:rPr>
                <w:b/>
              </w:rPr>
              <w:t xml:space="preserve">                                                                            </w:t>
            </w:r>
            <w:r w:rsidRPr="00EB0F92">
              <w:rPr>
                <w:b/>
              </w:rPr>
              <w:t xml:space="preserve">(20)                                                                            </w:t>
            </w:r>
            <w:r>
              <w:rPr>
                <w:b/>
              </w:rPr>
              <w:t xml:space="preserve">                    </w:t>
            </w:r>
          </w:p>
          <w:p w:rsidR="00EB0F92" w:rsidRDefault="00EB0F92" w:rsidP="00EB0F92">
            <w:pPr>
              <w:rPr>
                <w:b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I. What is fad? </w:t>
            </w:r>
          </w:p>
          <w:p w:rsidR="00EB0F92" w:rsidRPr="00EB0F92" w:rsidRDefault="00EB0F92" w:rsidP="00EB0F92">
            <w:r>
              <w:t>A fad is a short lived craze or trend.  A theme that a large amount of people may follow for a short amount of time.</w:t>
            </w:r>
          </w:p>
          <w:p w:rsidR="00EB0F92" w:rsidRDefault="00EB0F92" w:rsidP="00EB0F92">
            <w:pPr>
              <w:rPr>
                <w:b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II. Define the term ‘fashion forecasting’. </w:t>
            </w:r>
          </w:p>
          <w:p w:rsidR="00EB0F92" w:rsidRPr="00EB0F92" w:rsidRDefault="00EB0F92" w:rsidP="00EB0F92">
            <w:r>
              <w:t>Fashion forecasting is an attempt at predicting upcoming trends in an effort to assist retail businesses and designers sell their brands.  This can be achieved by looking at past sales &amp; deciphering possible trends within that data in an attempt to predict which trends could catch on in the future.</w:t>
            </w:r>
          </w:p>
          <w:p w:rsidR="00EB0F92" w:rsidRDefault="00EB0F92" w:rsidP="00EB0F92">
            <w:pPr>
              <w:rPr>
                <w:b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III. How would you differentiate fashion forecasting from trend forecasting? </w:t>
            </w:r>
          </w:p>
          <w:p w:rsidR="00EB0F92" w:rsidRPr="00EB0F92" w:rsidRDefault="00EB0F92" w:rsidP="00EB0F92">
            <w:r>
              <w:t xml:space="preserve">Trend forecasting is done in a way </w:t>
            </w:r>
            <w:r w:rsidR="0006206B">
              <w:t>whereby a</w:t>
            </w:r>
            <w:r>
              <w:t xml:space="preserve"> theme can be spotted from </w:t>
            </w:r>
            <w:r w:rsidR="0006206B">
              <w:t>current designer’s</w:t>
            </w:r>
            <w:r>
              <w:t xml:space="preserve"> </w:t>
            </w:r>
            <w:r w:rsidR="0006206B">
              <w:t>collections,</w:t>
            </w:r>
            <w:r>
              <w:t xml:space="preserve"> also the internet, magazine &amp; newspapers.  Fashion forecasting is gathered from past data whereby trend forecasting is searching for a common theme </w:t>
            </w:r>
            <w:r w:rsidR="0006206B">
              <w:t>within current fashion.</w:t>
            </w:r>
          </w:p>
          <w:p w:rsidR="00EB0F92" w:rsidRDefault="00EB0F92" w:rsidP="00EB0F92">
            <w:pPr>
              <w:rPr>
                <w:b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IV. What is meant by fashion trends? </w:t>
            </w:r>
          </w:p>
          <w:p w:rsidR="0006206B" w:rsidRPr="0006206B" w:rsidRDefault="0006206B" w:rsidP="00EB0F92">
            <w:r>
              <w:t>Fashion trends refer to current styles that are popular at the current time</w:t>
            </w:r>
          </w:p>
          <w:p w:rsidR="00EB0F92" w:rsidRDefault="00EB0F92" w:rsidP="00EB0F92">
            <w:pPr>
              <w:rPr>
                <w:b/>
              </w:rPr>
            </w:pPr>
          </w:p>
          <w:p w:rsid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V. Outline the basic practical considerations that a customer takes into account when selecting fashion garments or accessories? </w:t>
            </w:r>
          </w:p>
          <w:p w:rsidR="0006206B" w:rsidRDefault="0006206B" w:rsidP="00EB0F92">
            <w:proofErr w:type="spellStart"/>
            <w:r>
              <w:t>Colour</w:t>
            </w:r>
            <w:proofErr w:type="spellEnd"/>
            <w:r>
              <w:t xml:space="preserve"> – the customer first decides if the </w:t>
            </w:r>
            <w:proofErr w:type="spellStart"/>
            <w:r>
              <w:t>colour</w:t>
            </w:r>
            <w:proofErr w:type="spellEnd"/>
            <w:r>
              <w:t xml:space="preserve"> suits them</w:t>
            </w:r>
          </w:p>
          <w:p w:rsidR="0006206B" w:rsidRDefault="0006206B" w:rsidP="00EB0F92">
            <w:r>
              <w:t>Price/quality – the customer decides if the price matches the quality of the product</w:t>
            </w:r>
          </w:p>
          <w:p w:rsidR="0006206B" w:rsidRPr="0006206B" w:rsidRDefault="0006206B" w:rsidP="00EB0F92">
            <w:r>
              <w:t>Fit – A customer may choose different fashion stores over others because their fit is truer to the customers own size.</w:t>
            </w:r>
          </w:p>
          <w:p w:rsidR="00EB0F92" w:rsidRP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 </w:t>
            </w:r>
          </w:p>
          <w:p w:rsidR="00EB0F92" w:rsidRP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 </w:t>
            </w:r>
          </w:p>
          <w:p w:rsidR="00EB0F92" w:rsidRPr="00EB0F92" w:rsidRDefault="00EB0F92" w:rsidP="00EB0F92">
            <w:pPr>
              <w:rPr>
                <w:b/>
              </w:rPr>
            </w:pPr>
            <w:r w:rsidRPr="00EB0F92">
              <w:rPr>
                <w:b/>
              </w:rPr>
              <w:t xml:space="preserve">2. What is the difference between fashion and style?  Explain with examples.                                               (10) </w:t>
            </w:r>
          </w:p>
          <w:p w:rsidR="00CC2FB3" w:rsidRDefault="001E273C" w:rsidP="00A851DA">
            <w:r>
              <w:t xml:space="preserve">Style is defined by the actual specifics of a garment or accessory which can cover a number of details </w:t>
            </w:r>
            <w:proofErr w:type="spellStart"/>
            <w:r>
              <w:t>eg</w:t>
            </w:r>
            <w:proofErr w:type="spellEnd"/>
            <w:r>
              <w:t xml:space="preserve">: skirt styles can be: flared, mini, </w:t>
            </w:r>
            <w:proofErr w:type="spellStart"/>
            <w:r>
              <w:t>ra-ra</w:t>
            </w:r>
            <w:proofErr w:type="spellEnd"/>
            <w:r>
              <w:t xml:space="preserve"> </w:t>
            </w:r>
            <w:proofErr w:type="spellStart"/>
            <w:r>
              <w:t>etc</w:t>
            </w:r>
            <w:proofErr w:type="spellEnd"/>
            <w:r>
              <w:t xml:space="preserve"> or jean styles can be: boot cut, skinny, bell bottom etc.</w:t>
            </w:r>
          </w:p>
          <w:p w:rsidR="00CC2FB3" w:rsidRDefault="001E273C" w:rsidP="001E273C">
            <w:pPr>
              <w:rPr>
                <w:b/>
              </w:rPr>
            </w:pPr>
            <w:r>
              <w:t>Fashion in itself is a broader term used to describe the overall look for an individual.  Certain styles worn together create current trends which are classed as ‘fashionable’.</w:t>
            </w:r>
            <w:bookmarkStart w:id="0" w:name="_GoBack"/>
            <w:bookmarkEnd w:id="0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535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Marie Markey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E273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15.11.16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1EE" w:rsidRDefault="005721EE" w:rsidP="00CB4D0A">
      <w:pPr>
        <w:spacing w:after="0" w:line="240" w:lineRule="auto"/>
      </w:pPr>
      <w:r>
        <w:separator/>
      </w:r>
    </w:p>
  </w:endnote>
  <w:endnote w:type="continuationSeparator" w:id="0">
    <w:p w:rsidR="005721EE" w:rsidRDefault="005721E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1EE" w:rsidRDefault="005721EE" w:rsidP="00CB4D0A">
      <w:pPr>
        <w:spacing w:after="0" w:line="240" w:lineRule="auto"/>
      </w:pPr>
      <w:r>
        <w:separator/>
      </w:r>
    </w:p>
  </w:footnote>
  <w:footnote w:type="continuationSeparator" w:id="0">
    <w:p w:rsidR="005721EE" w:rsidRDefault="005721E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6206B"/>
    <w:rsid w:val="000820E8"/>
    <w:rsid w:val="001175EE"/>
    <w:rsid w:val="00157CF6"/>
    <w:rsid w:val="00182416"/>
    <w:rsid w:val="00187EB4"/>
    <w:rsid w:val="001E273C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21EE"/>
    <w:rsid w:val="00574D64"/>
    <w:rsid w:val="00591365"/>
    <w:rsid w:val="005B31E4"/>
    <w:rsid w:val="006034F6"/>
    <w:rsid w:val="00607874"/>
    <w:rsid w:val="00607E77"/>
    <w:rsid w:val="00617BB3"/>
    <w:rsid w:val="00645CDD"/>
    <w:rsid w:val="00653530"/>
    <w:rsid w:val="006823A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71076"/>
    <w:rsid w:val="00A851DA"/>
    <w:rsid w:val="00AA762B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0F92"/>
    <w:rsid w:val="00EB3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E7F4B-CB02-43D8-9085-71CF924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2016-11-15T11:09:00Z</dcterms:created>
  <dcterms:modified xsi:type="dcterms:W3CDTF">2016-11-15T11:09:00Z</dcterms:modified>
</cp:coreProperties>
</file>