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0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205">
            <w:pPr>
              <w:pStyle w:val="Default"/>
              <w:rPr>
                <w:rFonts w:asciiTheme="minorHAnsi" w:hAnsiTheme="minorHAnsi"/>
              </w:rPr>
            </w:pPr>
            <w:r>
              <w:rPr>
                <w:rFonts w:asciiTheme="minorHAnsi" w:hAnsiTheme="minorHAnsi"/>
              </w:rPr>
              <w:t>ANNA KOLIA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692A">
            <w:pPr>
              <w:pStyle w:val="Default"/>
              <w:rPr>
                <w:rFonts w:asciiTheme="minorHAnsi" w:hAnsiTheme="minorHAnsi"/>
              </w:rPr>
            </w:pPr>
            <w:r>
              <w:rPr>
                <w:rFonts w:asciiTheme="minorHAnsi" w:hAnsiTheme="minorHAnsi"/>
              </w:rPr>
              <w:t>3895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5FC0">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5FC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040A0" w:rsidP="00A851DA">
            <w:pPr>
              <w:rPr>
                <w:b/>
              </w:rPr>
            </w:pPr>
            <w:r>
              <w:rPr>
                <w:b/>
              </w:rPr>
              <w:t>Assessment</w:t>
            </w:r>
            <w:r w:rsidR="002668CC">
              <w:rPr>
                <w:b/>
              </w:rPr>
              <w:t xml:space="preserve"> 1</w:t>
            </w:r>
          </w:p>
          <w:p w:rsidR="002668CC" w:rsidRDefault="002668CC" w:rsidP="00A851DA">
            <w:pPr>
              <w:rPr>
                <w:b/>
              </w:rPr>
            </w:pPr>
          </w:p>
          <w:p w:rsidR="002668CC" w:rsidRDefault="002668CC" w:rsidP="00A851DA">
            <w:pPr>
              <w:rPr>
                <w:b/>
              </w:rPr>
            </w:pPr>
            <w:r>
              <w:rPr>
                <w:b/>
              </w:rPr>
              <w:t>Q 1 /  i</w:t>
            </w:r>
          </w:p>
          <w:p w:rsidR="002668CC" w:rsidRDefault="002668CC" w:rsidP="00A851DA">
            <w:pPr>
              <w:rPr>
                <w:b/>
              </w:rPr>
            </w:pPr>
            <w:r>
              <w:rPr>
                <w:b/>
              </w:rPr>
              <w:t xml:space="preserve">The EXIM policies are the </w:t>
            </w:r>
            <w:r w:rsidR="002212D8">
              <w:rPr>
                <w:b/>
              </w:rPr>
              <w:t>Export</w:t>
            </w:r>
            <w:r>
              <w:rPr>
                <w:b/>
              </w:rPr>
              <w:t xml:space="preserve"> and </w:t>
            </w:r>
            <w:r w:rsidR="002212D8">
              <w:rPr>
                <w:b/>
              </w:rPr>
              <w:t>Import</w:t>
            </w:r>
            <w:r>
              <w:rPr>
                <w:b/>
              </w:rPr>
              <w:t xml:space="preserve"> Policies set in a country in order to control the level of Investments of Business from Foreign Countries in their territory.</w:t>
            </w:r>
            <w:r w:rsidR="0079305E">
              <w:rPr>
                <w:b/>
              </w:rPr>
              <w:t xml:space="preserve"> </w:t>
            </w:r>
            <w:r w:rsidR="00A64D38">
              <w:rPr>
                <w:b/>
              </w:rPr>
              <w:t xml:space="preserve">  The </w:t>
            </w:r>
            <w:r w:rsidR="00242DA5">
              <w:rPr>
                <w:b/>
              </w:rPr>
              <w:t xml:space="preserve"> Government of the country should impose correct policies, which will </w:t>
            </w:r>
            <w:bookmarkStart w:id="0" w:name="_GoBack"/>
            <w:bookmarkEnd w:id="0"/>
            <w:r w:rsidR="00A64D38">
              <w:rPr>
                <w:b/>
              </w:rPr>
              <w:t xml:space="preserve"> help the</w:t>
            </w:r>
            <w:r w:rsidR="00A64D38">
              <w:rPr>
                <w:b/>
              </w:rPr>
              <w:t xml:space="preserve"> export</w:t>
            </w:r>
            <w:r w:rsidR="00A64D38">
              <w:rPr>
                <w:b/>
              </w:rPr>
              <w:t>s</w:t>
            </w:r>
            <w:r w:rsidR="00A64D38">
              <w:rPr>
                <w:b/>
              </w:rPr>
              <w:t xml:space="preserve"> to be increased and the import</w:t>
            </w:r>
            <w:r w:rsidR="00A64D38">
              <w:rPr>
                <w:b/>
              </w:rPr>
              <w:t>s</w:t>
            </w:r>
            <w:r w:rsidR="00A64D38">
              <w:rPr>
                <w:b/>
              </w:rPr>
              <w:t xml:space="preserve"> to be decreased</w:t>
            </w:r>
            <w:r w:rsidR="00A64D38">
              <w:rPr>
                <w:b/>
              </w:rPr>
              <w:t>. This way the economic growth of the country will be secured and healthy.</w:t>
            </w:r>
          </w:p>
          <w:p w:rsidR="002668CC" w:rsidRDefault="002668CC" w:rsidP="00A851DA">
            <w:pPr>
              <w:rPr>
                <w:b/>
              </w:rPr>
            </w:pPr>
          </w:p>
          <w:p w:rsidR="002668CC" w:rsidRDefault="002668CC" w:rsidP="00A851DA">
            <w:pPr>
              <w:rPr>
                <w:b/>
              </w:rPr>
            </w:pPr>
            <w:r>
              <w:rPr>
                <w:b/>
              </w:rPr>
              <w:t>Q 1 / ii</w:t>
            </w:r>
          </w:p>
          <w:p w:rsidR="002668CC" w:rsidRDefault="002668CC" w:rsidP="00A851DA">
            <w:pPr>
              <w:rPr>
                <w:b/>
              </w:rPr>
            </w:pPr>
            <w:r>
              <w:rPr>
                <w:b/>
              </w:rPr>
              <w:t>a) Social Environment</w:t>
            </w:r>
          </w:p>
          <w:p w:rsidR="002668CC" w:rsidRDefault="002668CC" w:rsidP="00A851DA">
            <w:pPr>
              <w:rPr>
                <w:b/>
              </w:rPr>
            </w:pPr>
            <w:r>
              <w:rPr>
                <w:b/>
              </w:rPr>
              <w:t>b) Technological Environment</w:t>
            </w:r>
          </w:p>
          <w:p w:rsidR="002668CC" w:rsidRDefault="002668CC" w:rsidP="00A851DA">
            <w:pPr>
              <w:rPr>
                <w:b/>
              </w:rPr>
            </w:pPr>
            <w:r>
              <w:rPr>
                <w:b/>
              </w:rPr>
              <w:t>c) Natural Environment</w:t>
            </w:r>
          </w:p>
          <w:p w:rsidR="002668CC" w:rsidRDefault="002668CC" w:rsidP="00A851DA">
            <w:pPr>
              <w:rPr>
                <w:b/>
              </w:rPr>
            </w:pPr>
            <w:r>
              <w:rPr>
                <w:b/>
              </w:rPr>
              <w:t>d) Demographic Environment</w:t>
            </w:r>
          </w:p>
          <w:p w:rsidR="002668CC" w:rsidRDefault="002668CC" w:rsidP="00A851DA">
            <w:pPr>
              <w:rPr>
                <w:b/>
              </w:rPr>
            </w:pPr>
          </w:p>
          <w:p w:rsidR="002668CC" w:rsidRDefault="002668CC" w:rsidP="00A851DA">
            <w:pPr>
              <w:rPr>
                <w:b/>
              </w:rPr>
            </w:pPr>
            <w:r>
              <w:rPr>
                <w:b/>
              </w:rPr>
              <w:t>Q 1 / iii</w:t>
            </w:r>
          </w:p>
          <w:p w:rsidR="002668CC" w:rsidRDefault="002668CC" w:rsidP="00A851DA">
            <w:pPr>
              <w:rPr>
                <w:b/>
              </w:rPr>
            </w:pPr>
            <w:r>
              <w:rPr>
                <w:b/>
              </w:rPr>
              <w:t xml:space="preserve">The Demographic shows the characteristics of the population in a specific region.  The analysts are asked to use these characteristics in order to advice the businessmen if the business they are planning to set up will be viable in the region.  The </w:t>
            </w:r>
            <w:r w:rsidR="008E396E">
              <w:rPr>
                <w:b/>
              </w:rPr>
              <w:t xml:space="preserve">Demographic characteristics which could influence the activities of the business are such as </w:t>
            </w:r>
          </w:p>
          <w:p w:rsidR="008E396E" w:rsidRDefault="008E396E" w:rsidP="008E396E">
            <w:pPr>
              <w:pStyle w:val="ListParagraph"/>
              <w:numPr>
                <w:ilvl w:val="0"/>
                <w:numId w:val="2"/>
              </w:numPr>
              <w:rPr>
                <w:b/>
              </w:rPr>
            </w:pPr>
            <w:r>
              <w:rPr>
                <w:b/>
              </w:rPr>
              <w:t>Political / Governmental policies</w:t>
            </w:r>
          </w:p>
          <w:p w:rsidR="008E396E" w:rsidRDefault="008E396E" w:rsidP="008E396E">
            <w:pPr>
              <w:pStyle w:val="ListParagraph"/>
              <w:numPr>
                <w:ilvl w:val="0"/>
                <w:numId w:val="2"/>
              </w:numPr>
              <w:rPr>
                <w:b/>
              </w:rPr>
            </w:pPr>
            <w:r>
              <w:rPr>
                <w:b/>
              </w:rPr>
              <w:t>Ageing of the Population</w:t>
            </w:r>
          </w:p>
          <w:p w:rsidR="008E396E" w:rsidRDefault="008E396E" w:rsidP="008E396E">
            <w:pPr>
              <w:pStyle w:val="ListParagraph"/>
              <w:numPr>
                <w:ilvl w:val="0"/>
                <w:numId w:val="2"/>
              </w:numPr>
              <w:rPr>
                <w:b/>
              </w:rPr>
            </w:pPr>
            <w:r>
              <w:rPr>
                <w:b/>
              </w:rPr>
              <w:t>Labor force diversity</w:t>
            </w:r>
          </w:p>
          <w:p w:rsidR="008E396E" w:rsidRDefault="008E396E" w:rsidP="008E396E">
            <w:pPr>
              <w:pStyle w:val="ListParagraph"/>
              <w:numPr>
                <w:ilvl w:val="0"/>
                <w:numId w:val="2"/>
              </w:numPr>
              <w:rPr>
                <w:b/>
              </w:rPr>
            </w:pPr>
            <w:r>
              <w:rPr>
                <w:b/>
              </w:rPr>
              <w:t>Health / Social services</w:t>
            </w:r>
          </w:p>
          <w:p w:rsidR="008E396E" w:rsidRDefault="008E396E" w:rsidP="008E396E">
            <w:pPr>
              <w:pStyle w:val="ListParagraph"/>
              <w:numPr>
                <w:ilvl w:val="0"/>
                <w:numId w:val="2"/>
              </w:numPr>
              <w:rPr>
                <w:b/>
              </w:rPr>
            </w:pPr>
            <w:r>
              <w:rPr>
                <w:b/>
              </w:rPr>
              <w:t>Family sizes</w:t>
            </w:r>
          </w:p>
          <w:p w:rsidR="00434086" w:rsidRDefault="00434086" w:rsidP="00434086">
            <w:pPr>
              <w:rPr>
                <w:b/>
              </w:rPr>
            </w:pPr>
          </w:p>
          <w:p w:rsidR="008E396E" w:rsidRDefault="008E396E" w:rsidP="008E396E">
            <w:pPr>
              <w:rPr>
                <w:b/>
              </w:rPr>
            </w:pPr>
          </w:p>
          <w:p w:rsidR="008E396E" w:rsidRDefault="008E396E" w:rsidP="008E396E">
            <w:pPr>
              <w:rPr>
                <w:b/>
              </w:rPr>
            </w:pPr>
            <w:r>
              <w:rPr>
                <w:b/>
              </w:rPr>
              <w:t>Q 1 / iv</w:t>
            </w:r>
          </w:p>
          <w:p w:rsidR="00434086" w:rsidRDefault="002614DD" w:rsidP="008E396E">
            <w:pPr>
              <w:rPr>
                <w:b/>
              </w:rPr>
            </w:pPr>
            <w:r>
              <w:rPr>
                <w:b/>
              </w:rPr>
              <w:t xml:space="preserve">Each business </w:t>
            </w:r>
            <w:r w:rsidR="002975A6">
              <w:rPr>
                <w:b/>
              </w:rPr>
              <w:t>belong to</w:t>
            </w:r>
            <w:r w:rsidR="00233074">
              <w:rPr>
                <w:b/>
              </w:rPr>
              <w:t xml:space="preserve"> a region </w:t>
            </w:r>
            <w:r>
              <w:rPr>
                <w:b/>
              </w:rPr>
              <w:t xml:space="preserve">and will have to grow in </w:t>
            </w:r>
            <w:r w:rsidR="00233074">
              <w:rPr>
                <w:b/>
              </w:rPr>
              <w:t>its</w:t>
            </w:r>
            <w:r>
              <w:rPr>
                <w:b/>
              </w:rPr>
              <w:t xml:space="preserve"> Environment.  For this reason it is very important for the businessmen of each and every enterprise to manage</w:t>
            </w:r>
            <w:r w:rsidR="00233074">
              <w:rPr>
                <w:b/>
              </w:rPr>
              <w:t xml:space="preserve"> to</w:t>
            </w:r>
            <w:r>
              <w:rPr>
                <w:b/>
              </w:rPr>
              <w:t xml:space="preserve"> </w:t>
            </w:r>
            <w:r w:rsidR="002975A6">
              <w:rPr>
                <w:b/>
              </w:rPr>
              <w:t>correctly define</w:t>
            </w:r>
            <w:r w:rsidR="00493746">
              <w:rPr>
                <w:b/>
              </w:rPr>
              <w:t xml:space="preserve"> it </w:t>
            </w:r>
            <w:r>
              <w:rPr>
                <w:b/>
              </w:rPr>
              <w:t xml:space="preserve">and respect it so that they can run a successful and profitable company.  They will have to deal with the </w:t>
            </w:r>
            <w:r w:rsidR="002975A6">
              <w:rPr>
                <w:b/>
              </w:rPr>
              <w:t>Internal aspects</w:t>
            </w:r>
            <w:r w:rsidR="00233074">
              <w:rPr>
                <w:b/>
              </w:rPr>
              <w:t xml:space="preserve"> which are responsible </w:t>
            </w:r>
            <w:r w:rsidR="002975A6">
              <w:rPr>
                <w:b/>
              </w:rPr>
              <w:t>for the smooth functioning of the enterprise as well as the</w:t>
            </w:r>
            <w:r>
              <w:rPr>
                <w:b/>
              </w:rPr>
              <w:t xml:space="preserve"> External aspects</w:t>
            </w:r>
            <w:r w:rsidR="002975A6">
              <w:rPr>
                <w:b/>
              </w:rPr>
              <w:t xml:space="preserve"> which cannot be controlled but again may be a serious threat to them</w:t>
            </w:r>
            <w:r w:rsidR="00231EE2">
              <w:rPr>
                <w:b/>
              </w:rPr>
              <w:t xml:space="preserve"> </w:t>
            </w:r>
            <w:r w:rsidR="00231EE2">
              <w:rPr>
                <w:b/>
              </w:rPr>
              <w:lastRenderedPageBreak/>
              <w:t>as they can occur suddenly and unexpectedly.  Therefore t</w:t>
            </w:r>
            <w:r w:rsidR="002975A6">
              <w:rPr>
                <w:b/>
              </w:rPr>
              <w:t>hey will have to correctly nav</w:t>
            </w:r>
            <w:r w:rsidR="00231EE2">
              <w:rPr>
                <w:b/>
              </w:rPr>
              <w:t>igate though all these factors</w:t>
            </w:r>
            <w:r w:rsidR="002975A6">
              <w:rPr>
                <w:b/>
              </w:rPr>
              <w:t xml:space="preserve"> and</w:t>
            </w:r>
            <w:r>
              <w:rPr>
                <w:b/>
              </w:rPr>
              <w:t xml:space="preserve"> managed with wisdo</w:t>
            </w:r>
            <w:r w:rsidR="002975A6">
              <w:rPr>
                <w:b/>
              </w:rPr>
              <w:t>m and smartness to overcome</w:t>
            </w:r>
            <w:r w:rsidR="00231EE2">
              <w:rPr>
                <w:b/>
              </w:rPr>
              <w:t xml:space="preserve"> the</w:t>
            </w:r>
            <w:r w:rsidR="002975A6">
              <w:rPr>
                <w:b/>
              </w:rPr>
              <w:t xml:space="preserve"> </w:t>
            </w:r>
            <w:r w:rsidR="00231EE2">
              <w:rPr>
                <w:b/>
              </w:rPr>
              <w:t xml:space="preserve">possible and </w:t>
            </w:r>
            <w:r w:rsidR="002975A6">
              <w:rPr>
                <w:b/>
              </w:rPr>
              <w:t xml:space="preserve">sudden obstacles and therefore </w:t>
            </w:r>
            <w:r w:rsidR="00231EE2">
              <w:rPr>
                <w:b/>
              </w:rPr>
              <w:t>so that</w:t>
            </w:r>
            <w:r w:rsidR="002975A6">
              <w:rPr>
                <w:b/>
              </w:rPr>
              <w:t xml:space="preserve"> the </w:t>
            </w:r>
            <w:r w:rsidR="00231EE2">
              <w:rPr>
                <w:b/>
              </w:rPr>
              <w:t xml:space="preserve">enterprise can grow </w:t>
            </w:r>
            <w:r w:rsidR="002975A6">
              <w:rPr>
                <w:b/>
              </w:rPr>
              <w:t>to</w:t>
            </w:r>
            <w:r>
              <w:rPr>
                <w:b/>
              </w:rPr>
              <w:t xml:space="preserve"> a healthy </w:t>
            </w:r>
            <w:r w:rsidR="002975A6">
              <w:rPr>
                <w:b/>
              </w:rPr>
              <w:t>and successful one</w:t>
            </w:r>
            <w:r>
              <w:rPr>
                <w:b/>
              </w:rPr>
              <w:t>.</w:t>
            </w:r>
          </w:p>
          <w:p w:rsidR="00434086" w:rsidRDefault="00434086" w:rsidP="008E396E">
            <w:pPr>
              <w:rPr>
                <w:b/>
              </w:rPr>
            </w:pPr>
          </w:p>
          <w:p w:rsidR="008E396E" w:rsidRDefault="008E396E" w:rsidP="008E396E">
            <w:pPr>
              <w:rPr>
                <w:b/>
              </w:rPr>
            </w:pPr>
            <w:r>
              <w:rPr>
                <w:b/>
              </w:rPr>
              <w:t>Q 1 / v</w:t>
            </w:r>
          </w:p>
          <w:p w:rsidR="00276EA2" w:rsidRDefault="00D3787A" w:rsidP="008E396E">
            <w:pPr>
              <w:rPr>
                <w:b/>
              </w:rPr>
            </w:pPr>
            <w:r>
              <w:rPr>
                <w:b/>
              </w:rPr>
              <w:t>The different groups of society which are the main and greater responsibility of the business to be taken under consideration are the Employees, the Owners</w:t>
            </w:r>
            <w:r w:rsidR="00276EA2">
              <w:rPr>
                <w:b/>
              </w:rPr>
              <w:t xml:space="preserve"> and Shareholders</w:t>
            </w:r>
            <w:r>
              <w:rPr>
                <w:b/>
              </w:rPr>
              <w:t xml:space="preserve">, the Consumers, the </w:t>
            </w:r>
            <w:r w:rsidR="00BE4BEE">
              <w:rPr>
                <w:b/>
              </w:rPr>
              <w:t>Government</w:t>
            </w:r>
            <w:r w:rsidR="00276EA2">
              <w:rPr>
                <w:b/>
              </w:rPr>
              <w:t>, the Community.</w:t>
            </w:r>
          </w:p>
          <w:p w:rsidR="00276EA2" w:rsidRDefault="00276EA2" w:rsidP="008E396E">
            <w:pPr>
              <w:rPr>
                <w:b/>
              </w:rPr>
            </w:pPr>
            <w:r>
              <w:rPr>
                <w:b/>
              </w:rPr>
              <w:t>The Employees should be respected and been taken care by offering them good wages, health insurance, fair salaries, training, promotions and healthy working environment.</w:t>
            </w:r>
          </w:p>
          <w:p w:rsidR="00276EA2" w:rsidRDefault="00276EA2" w:rsidP="008E396E">
            <w:pPr>
              <w:rPr>
                <w:b/>
              </w:rPr>
            </w:pPr>
            <w:r>
              <w:rPr>
                <w:b/>
              </w:rPr>
              <w:t>The Owners and Shareholders are the reason of the existence of the business. In order for them to invest more for the business to grow, an ensured healthy and regular turn over on capital is essential so that the business will remain and continue profitable.</w:t>
            </w:r>
          </w:p>
          <w:p w:rsidR="00D3787A" w:rsidRDefault="00276EA2" w:rsidP="008E396E">
            <w:pPr>
              <w:rPr>
                <w:b/>
              </w:rPr>
            </w:pPr>
            <w:r>
              <w:rPr>
                <w:b/>
              </w:rPr>
              <w:t>The Consumers rights should be protected. They should be supplied of a very good quality product</w:t>
            </w:r>
            <w:r w:rsidR="00BE4BEE">
              <w:rPr>
                <w:b/>
              </w:rPr>
              <w:t>, not overpriced</w:t>
            </w:r>
            <w:r>
              <w:rPr>
                <w:b/>
              </w:rPr>
              <w:t xml:space="preserve"> and receive proper information over the marketing via reliable advertisements.</w:t>
            </w:r>
            <w:r w:rsidR="00BE4BEE">
              <w:rPr>
                <w:b/>
              </w:rPr>
              <w:t xml:space="preserve"> Accept any kind of complaint and reply accordingly.</w:t>
            </w:r>
          </w:p>
          <w:p w:rsidR="00BE4BEE" w:rsidRDefault="00BE4BEE" w:rsidP="008E396E">
            <w:pPr>
              <w:rPr>
                <w:b/>
              </w:rPr>
            </w:pPr>
            <w:r>
              <w:rPr>
                <w:b/>
              </w:rPr>
              <w:t>The Government imposes taxes and laws which may vary from time to time. The Business should be alert of all changes and follow all legal procedures. Pay the taxes on time and avoid corruption and unlawful activities.</w:t>
            </w:r>
          </w:p>
          <w:p w:rsidR="00BE4BEE" w:rsidRDefault="00BE4BEE" w:rsidP="008E396E">
            <w:pPr>
              <w:rPr>
                <w:b/>
              </w:rPr>
            </w:pPr>
            <w:r>
              <w:rPr>
                <w:b/>
              </w:rPr>
              <w:t>Any Business is part of a Community in which they should preserve and promote social and cultural values. Protect its ecological and physical environment. Participate and/or created programs such as sports, cultural, public health care.</w:t>
            </w:r>
          </w:p>
          <w:p w:rsidR="008E396E" w:rsidRDefault="008E396E" w:rsidP="008E396E">
            <w:pPr>
              <w:rPr>
                <w:b/>
              </w:rPr>
            </w:pPr>
          </w:p>
          <w:p w:rsidR="008E396E" w:rsidRDefault="008E396E" w:rsidP="008E396E">
            <w:pPr>
              <w:rPr>
                <w:b/>
              </w:rPr>
            </w:pPr>
            <w:r>
              <w:rPr>
                <w:b/>
              </w:rPr>
              <w:t>Q 2</w:t>
            </w:r>
          </w:p>
          <w:p w:rsidR="004B1C9D" w:rsidRDefault="004B1C9D" w:rsidP="008E396E">
            <w:pPr>
              <w:rPr>
                <w:b/>
              </w:rPr>
            </w:pPr>
            <w:r>
              <w:rPr>
                <w:b/>
              </w:rPr>
              <w:t>The Legal Environment of any Business play a very important and crucial role in the success of the Business.  Obtaining proper and accurate information of the Country’s –where the Business belongs – Legal system before been established is essential.</w:t>
            </w:r>
          </w:p>
          <w:p w:rsidR="00465821" w:rsidRDefault="00465821" w:rsidP="008E396E">
            <w:pPr>
              <w:rPr>
                <w:b/>
              </w:rPr>
            </w:pPr>
            <w:r>
              <w:rPr>
                <w:b/>
              </w:rPr>
              <w:t>Business should be aware of all laws International and Regional.</w:t>
            </w:r>
          </w:p>
          <w:p w:rsidR="00465821" w:rsidRDefault="00465821" w:rsidP="008E396E">
            <w:pPr>
              <w:rPr>
                <w:b/>
              </w:rPr>
            </w:pPr>
            <w:r>
              <w:rPr>
                <w:b/>
              </w:rPr>
              <w:t xml:space="preserve">For the Business to grow healthy in a country is mandatory to follow all the terms of the signed agreement conducted with the nation where it operates. </w:t>
            </w:r>
          </w:p>
          <w:p w:rsidR="00465821" w:rsidRDefault="00465821" w:rsidP="008E396E">
            <w:pPr>
              <w:rPr>
                <w:b/>
              </w:rPr>
            </w:pPr>
            <w:r>
              <w:rPr>
                <w:b/>
              </w:rPr>
              <w:t>Before the Business starts its operation in any Country the Legal system should be studied thoroughly so that they owners will understand and decide if it is the proper environment for the Business to operate legally and eventually if under this Legal System the Business will be profitable.</w:t>
            </w:r>
          </w:p>
          <w:p w:rsidR="00465821" w:rsidRDefault="00465821" w:rsidP="008E396E">
            <w:pPr>
              <w:rPr>
                <w:b/>
              </w:rPr>
            </w:pPr>
            <w:r>
              <w:rPr>
                <w:b/>
              </w:rPr>
              <w:t xml:space="preserve">Any misconduct of the laws will lead to courts and will cost money and </w:t>
            </w:r>
            <w:r w:rsidR="005A566C">
              <w:rPr>
                <w:b/>
              </w:rPr>
              <w:t>sometimes</w:t>
            </w:r>
            <w:r>
              <w:rPr>
                <w:b/>
              </w:rPr>
              <w:t xml:space="preserve"> disruption of the Business. </w:t>
            </w:r>
          </w:p>
          <w:p w:rsidR="00EC67F3" w:rsidRDefault="00EC67F3" w:rsidP="008E396E">
            <w:pPr>
              <w:rPr>
                <w:b/>
              </w:rPr>
            </w:pPr>
            <w:r>
              <w:rPr>
                <w:b/>
              </w:rPr>
              <w:t xml:space="preserve">Therefore the Legal Environment is one of the most essential areas to study and concentrate on while starting the Business as well as while operating the </w:t>
            </w:r>
            <w:r w:rsidR="00D110C0">
              <w:rPr>
                <w:b/>
              </w:rPr>
              <w:t>Business</w:t>
            </w:r>
            <w:r>
              <w:rPr>
                <w:b/>
              </w:rPr>
              <w:t>.</w:t>
            </w:r>
          </w:p>
          <w:p w:rsidR="00465821" w:rsidRDefault="00465821" w:rsidP="008E396E">
            <w:pPr>
              <w:rPr>
                <w:b/>
              </w:rPr>
            </w:pPr>
          </w:p>
          <w:p w:rsidR="008E396E" w:rsidRDefault="008E396E" w:rsidP="008E396E">
            <w:pPr>
              <w:rPr>
                <w:b/>
              </w:rPr>
            </w:pPr>
            <w:r>
              <w:rPr>
                <w:b/>
              </w:rPr>
              <w:t>Case Study</w:t>
            </w:r>
          </w:p>
          <w:p w:rsidR="00BC5A4D" w:rsidRDefault="00BC5A4D" w:rsidP="008E396E">
            <w:pPr>
              <w:rPr>
                <w:b/>
              </w:rPr>
            </w:pPr>
          </w:p>
          <w:p w:rsidR="00214C55" w:rsidRDefault="00BC5A4D" w:rsidP="008E396E">
            <w:pPr>
              <w:rPr>
                <w:b/>
              </w:rPr>
            </w:pPr>
            <w:r>
              <w:rPr>
                <w:b/>
              </w:rPr>
              <w:t>1a</w:t>
            </w:r>
          </w:p>
          <w:p w:rsidR="00BC5A4D" w:rsidRDefault="00BC5A4D" w:rsidP="008E396E">
            <w:pPr>
              <w:rPr>
                <w:b/>
              </w:rPr>
            </w:pPr>
            <w:r>
              <w:rPr>
                <w:b/>
              </w:rPr>
              <w:t xml:space="preserve">A Limited </w:t>
            </w:r>
            <w:r w:rsidR="0045686A">
              <w:rPr>
                <w:b/>
              </w:rPr>
              <w:t>Liability Company</w:t>
            </w:r>
            <w:r>
              <w:rPr>
                <w:b/>
              </w:rPr>
              <w:t xml:space="preserve"> is a combination of corporation and partnership. Its management consists of many owners and partners.  The company is the responsible of any problem created.</w:t>
            </w:r>
          </w:p>
          <w:p w:rsidR="0045686A" w:rsidRPr="0045686A" w:rsidRDefault="00BC5A4D" w:rsidP="008E396E">
            <w:pPr>
              <w:rPr>
                <w:rFonts w:ascii="Calibri" w:hAnsi="Calibri" w:cs="Calibri"/>
                <w:color w:val="222222"/>
              </w:rPr>
            </w:pPr>
            <w:r>
              <w:rPr>
                <w:b/>
              </w:rPr>
              <w:t>Every partner has a percentage in the losses or profits of the company. In many countries the Limited Liability Companies are obliged to name one partner as the general partner with unlimited liability.</w:t>
            </w:r>
            <w:r w:rsidR="00647951">
              <w:rPr>
                <w:b/>
              </w:rPr>
              <w:t xml:space="preserve">  The partners are not personally liable for the debts and liabilities of the Limited Liability </w:t>
            </w:r>
            <w:r w:rsidR="00647951" w:rsidRPr="0045686A">
              <w:rPr>
                <w:b/>
              </w:rPr>
              <w:t>Company</w:t>
            </w:r>
            <w:r w:rsidR="00647951" w:rsidRPr="0045686A">
              <w:rPr>
                <w:rFonts w:ascii="Helvetica" w:hAnsi="Helvetica" w:cs="Helvetica"/>
                <w:b/>
                <w:color w:val="222222"/>
                <w:sz w:val="21"/>
                <w:szCs w:val="21"/>
              </w:rPr>
              <w:t>.</w:t>
            </w:r>
            <w:r w:rsidR="0045686A" w:rsidRPr="0045686A">
              <w:rPr>
                <w:rFonts w:ascii="Helvetica" w:hAnsi="Helvetica" w:cs="Helvetica"/>
                <w:b/>
                <w:color w:val="222222"/>
                <w:sz w:val="21"/>
                <w:szCs w:val="21"/>
              </w:rPr>
              <w:t xml:space="preserve">  </w:t>
            </w:r>
            <w:r w:rsidR="0045686A" w:rsidRPr="0045686A">
              <w:rPr>
                <w:rFonts w:ascii="Calibri" w:hAnsi="Calibri" w:cs="Calibri"/>
                <w:b/>
                <w:color w:val="222222"/>
              </w:rPr>
              <w:t>It doesn’t matter if you are only one owner of this Business and you may have a number of employees under you, the Limited Liability Company protects and allows you to grow the Business.</w:t>
            </w:r>
          </w:p>
          <w:p w:rsidR="00BC5A4D" w:rsidRPr="0045686A" w:rsidRDefault="00BC5A4D" w:rsidP="008E396E"/>
          <w:p w:rsidR="00BC5A4D" w:rsidRDefault="00BC5A4D" w:rsidP="008E396E">
            <w:pPr>
              <w:rPr>
                <w:b/>
              </w:rPr>
            </w:pPr>
            <w:r>
              <w:rPr>
                <w:b/>
              </w:rPr>
              <w:t>1b</w:t>
            </w:r>
          </w:p>
          <w:p w:rsidR="00476784" w:rsidRDefault="00476784" w:rsidP="008E396E">
            <w:pPr>
              <w:rPr>
                <w:b/>
              </w:rPr>
            </w:pPr>
            <w:r>
              <w:rPr>
                <w:b/>
              </w:rPr>
              <w:t xml:space="preserve">A partnership In Business is when the Company has more than two owners / partners who equally run the Business and have the same goals and aims. </w:t>
            </w:r>
          </w:p>
          <w:p w:rsidR="00476784" w:rsidRDefault="00476784" w:rsidP="008E396E">
            <w:pPr>
              <w:rPr>
                <w:b/>
              </w:rPr>
            </w:pPr>
            <w:r>
              <w:rPr>
                <w:b/>
              </w:rPr>
              <w:t>Partnerships are in Business but also may be applied in between organizations or nations.</w:t>
            </w:r>
          </w:p>
          <w:p w:rsidR="00925EA0" w:rsidRDefault="00925EA0" w:rsidP="008E396E">
            <w:pPr>
              <w:rPr>
                <w:b/>
              </w:rPr>
            </w:pPr>
            <w:r>
              <w:rPr>
                <w:b/>
              </w:rPr>
              <w:t>In partnerships the profits and liabilities of the Business are equally shared to the number of partners in this Company.</w:t>
            </w:r>
          </w:p>
          <w:p w:rsidR="00BC5A4D" w:rsidRDefault="00BC5A4D" w:rsidP="008E396E">
            <w:pPr>
              <w:rPr>
                <w:b/>
              </w:rPr>
            </w:pPr>
          </w:p>
          <w:p w:rsidR="00BC5A4D" w:rsidRDefault="00BC5A4D" w:rsidP="008E396E">
            <w:pPr>
              <w:rPr>
                <w:b/>
              </w:rPr>
            </w:pPr>
            <w:r>
              <w:rPr>
                <w:b/>
              </w:rPr>
              <w:t>2.</w:t>
            </w:r>
          </w:p>
          <w:p w:rsidR="00BC5A4D" w:rsidRDefault="00BC5A4D" w:rsidP="008E396E">
            <w:pPr>
              <w:rPr>
                <w:b/>
              </w:rPr>
            </w:pPr>
            <w:r>
              <w:rPr>
                <w:b/>
              </w:rPr>
              <w:t>Being a Sole Trader of your own company, is running your business alone and paying the consequences of your own mistakes of achievements alone. Profitable or non-Profitable company is the Owner’s responsibility. The one and only owner may have workers to help me operate the business but the only responsible of the business is him. He has the right to manage and conduct the business on his own way and judgement. His name will be mentioned in everywhere the business operates.</w:t>
            </w:r>
          </w:p>
          <w:p w:rsidR="00BC5A4D" w:rsidRDefault="00BC5A4D" w:rsidP="008E396E">
            <w:pPr>
              <w:rPr>
                <w:b/>
              </w:rPr>
            </w:pPr>
          </w:p>
          <w:p w:rsidR="00BC5A4D" w:rsidRDefault="00BC5A4D" w:rsidP="008E396E">
            <w:pPr>
              <w:rPr>
                <w:b/>
              </w:rPr>
            </w:pPr>
            <w:r>
              <w:rPr>
                <w:b/>
              </w:rPr>
              <w:t>3</w:t>
            </w:r>
          </w:p>
          <w:p w:rsidR="001E54AB" w:rsidRDefault="001E54AB" w:rsidP="008E396E">
            <w:pPr>
              <w:rPr>
                <w:b/>
              </w:rPr>
            </w:pPr>
            <w:r>
              <w:rPr>
                <w:b/>
              </w:rPr>
              <w:t>Sole trader is one only owner of the Company. He is the only responsible to judge circumstances and lead the business accordingly. He is the only one who will pay taxes. He is alone in facing financial obligations and if they cannot be met then this may lead the business into debts and this automatically to ceasing the trading.</w:t>
            </w:r>
          </w:p>
          <w:p w:rsidR="00197B62" w:rsidRDefault="001E54AB" w:rsidP="00A851DA">
            <w:pPr>
              <w:rPr>
                <w:b/>
              </w:rPr>
            </w:pPr>
            <w:r>
              <w:rPr>
                <w:b/>
              </w:rPr>
              <w:t xml:space="preserve">Misjudgment in orders,  such as excess of orders, late deliveries, unsuitable credit arrangements are main reasons that the sole trader will be the only one responsible and </w:t>
            </w:r>
            <w:r w:rsidR="00197B62">
              <w:rPr>
                <w:b/>
              </w:rPr>
              <w:t xml:space="preserve"> there is </w:t>
            </w:r>
            <w:r>
              <w:rPr>
                <w:b/>
              </w:rPr>
              <w:t>no other p</w:t>
            </w:r>
            <w:r w:rsidR="00197B62">
              <w:rPr>
                <w:b/>
              </w:rPr>
              <w:t xml:space="preserve">artner next to him to help in the solution of the problems. </w:t>
            </w:r>
          </w:p>
          <w:p w:rsidR="00CC2FB3" w:rsidRDefault="00197B62" w:rsidP="00A851DA">
            <w:pPr>
              <w:rPr>
                <w:b/>
              </w:rPr>
            </w:pPr>
            <w:r>
              <w:rPr>
                <w:b/>
              </w:rPr>
              <w:t xml:space="preserve">Most of the sole traders companies cease trading at the end of their first year of operation because of lack of proper management or low in cash flow in covering </w:t>
            </w:r>
            <w:r w:rsidR="00C73D3E">
              <w:rPr>
                <w:b/>
              </w:rPr>
              <w:t>the first</w:t>
            </w:r>
            <w:r>
              <w:rPr>
                <w:b/>
              </w:rPr>
              <w:t xml:space="preserve"> year’s expenses or even loses.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493B" w:rsidP="00A851DA">
            <w:pPr>
              <w:rPr>
                <w:rFonts w:cs="Bliss-Regular"/>
                <w:color w:val="000000"/>
              </w:rPr>
            </w:pPr>
            <w:r>
              <w:rPr>
                <w:rFonts w:cs="Bliss-Regular"/>
                <w:color w:val="000000"/>
              </w:rPr>
              <w:t>ANNA KOLIA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7A06" w:rsidP="00A851DA">
            <w:pPr>
              <w:rPr>
                <w:rFonts w:cs="Bliss-Regular"/>
                <w:color w:val="000000"/>
              </w:rPr>
            </w:pPr>
            <w:r>
              <w:rPr>
                <w:rFonts w:cs="Bliss-Regular"/>
                <w:color w:val="000000"/>
              </w:rPr>
              <w:t>28.12.2016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4F2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BF4" w:rsidRDefault="008D4BF4" w:rsidP="00CB4D0A">
      <w:pPr>
        <w:spacing w:after="0" w:line="240" w:lineRule="auto"/>
      </w:pPr>
      <w:r>
        <w:separator/>
      </w:r>
    </w:p>
  </w:endnote>
  <w:endnote w:type="continuationSeparator" w:id="0">
    <w:p w:rsidR="008D4BF4" w:rsidRDefault="008D4B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BF4" w:rsidRDefault="008D4BF4" w:rsidP="00CB4D0A">
      <w:pPr>
        <w:spacing w:after="0" w:line="240" w:lineRule="auto"/>
      </w:pPr>
      <w:r>
        <w:separator/>
      </w:r>
    </w:p>
  </w:footnote>
  <w:footnote w:type="continuationSeparator" w:id="0">
    <w:p w:rsidR="008D4BF4" w:rsidRDefault="008D4B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F87F3B"/>
    <w:multiLevelType w:val="hybridMultilevel"/>
    <w:tmpl w:val="7BB08DBA"/>
    <w:lvl w:ilvl="0" w:tplc="C5165AA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6B4E"/>
    <w:rsid w:val="001175EE"/>
    <w:rsid w:val="00157CF6"/>
    <w:rsid w:val="00182416"/>
    <w:rsid w:val="00187EB4"/>
    <w:rsid w:val="00197B62"/>
    <w:rsid w:val="001E54AB"/>
    <w:rsid w:val="001F0481"/>
    <w:rsid w:val="00200C92"/>
    <w:rsid w:val="002040A0"/>
    <w:rsid w:val="0020451E"/>
    <w:rsid w:val="00206B9D"/>
    <w:rsid w:val="00214C55"/>
    <w:rsid w:val="002212D8"/>
    <w:rsid w:val="00231EE2"/>
    <w:rsid w:val="0023259C"/>
    <w:rsid w:val="00233074"/>
    <w:rsid w:val="00242DA5"/>
    <w:rsid w:val="002614DD"/>
    <w:rsid w:val="002668CC"/>
    <w:rsid w:val="00276EA2"/>
    <w:rsid w:val="002975A6"/>
    <w:rsid w:val="002B0BD7"/>
    <w:rsid w:val="002B573D"/>
    <w:rsid w:val="002C5CB2"/>
    <w:rsid w:val="002F779F"/>
    <w:rsid w:val="00304F67"/>
    <w:rsid w:val="00305FC0"/>
    <w:rsid w:val="00320089"/>
    <w:rsid w:val="00371885"/>
    <w:rsid w:val="003E2B87"/>
    <w:rsid w:val="00402786"/>
    <w:rsid w:val="00405895"/>
    <w:rsid w:val="004058DF"/>
    <w:rsid w:val="00434086"/>
    <w:rsid w:val="00443E6F"/>
    <w:rsid w:val="0045686A"/>
    <w:rsid w:val="00465821"/>
    <w:rsid w:val="00476784"/>
    <w:rsid w:val="00486F1A"/>
    <w:rsid w:val="00490CB9"/>
    <w:rsid w:val="00493746"/>
    <w:rsid w:val="004A2CE2"/>
    <w:rsid w:val="004B1C9D"/>
    <w:rsid w:val="004E3CDA"/>
    <w:rsid w:val="004E692A"/>
    <w:rsid w:val="004F4B4D"/>
    <w:rsid w:val="0050216D"/>
    <w:rsid w:val="00503D7E"/>
    <w:rsid w:val="0050778F"/>
    <w:rsid w:val="00527C11"/>
    <w:rsid w:val="00535F31"/>
    <w:rsid w:val="00574D64"/>
    <w:rsid w:val="00591365"/>
    <w:rsid w:val="005A566C"/>
    <w:rsid w:val="005B31E4"/>
    <w:rsid w:val="006034F6"/>
    <w:rsid w:val="00607874"/>
    <w:rsid w:val="00607E77"/>
    <w:rsid w:val="00617BB3"/>
    <w:rsid w:val="00645CDD"/>
    <w:rsid w:val="00647951"/>
    <w:rsid w:val="006551DA"/>
    <w:rsid w:val="006823A7"/>
    <w:rsid w:val="00687EE8"/>
    <w:rsid w:val="0070347F"/>
    <w:rsid w:val="0070678E"/>
    <w:rsid w:val="0079305E"/>
    <w:rsid w:val="00831C11"/>
    <w:rsid w:val="008971F3"/>
    <w:rsid w:val="008A60B4"/>
    <w:rsid w:val="008B3C31"/>
    <w:rsid w:val="008B64FE"/>
    <w:rsid w:val="008D4BF4"/>
    <w:rsid w:val="008E396E"/>
    <w:rsid w:val="00925EA0"/>
    <w:rsid w:val="00935BF7"/>
    <w:rsid w:val="0095442C"/>
    <w:rsid w:val="00983942"/>
    <w:rsid w:val="009A2D82"/>
    <w:rsid w:val="009C37E0"/>
    <w:rsid w:val="009E41F4"/>
    <w:rsid w:val="00A14B66"/>
    <w:rsid w:val="00A64D38"/>
    <w:rsid w:val="00A65CF7"/>
    <w:rsid w:val="00A81AB4"/>
    <w:rsid w:val="00A851DA"/>
    <w:rsid w:val="00AB7C69"/>
    <w:rsid w:val="00AC7D5B"/>
    <w:rsid w:val="00AE1481"/>
    <w:rsid w:val="00B0415E"/>
    <w:rsid w:val="00B04678"/>
    <w:rsid w:val="00B7493B"/>
    <w:rsid w:val="00BC46DF"/>
    <w:rsid w:val="00BC5A4D"/>
    <w:rsid w:val="00BE4BEE"/>
    <w:rsid w:val="00C03577"/>
    <w:rsid w:val="00C53029"/>
    <w:rsid w:val="00C5686B"/>
    <w:rsid w:val="00C57A06"/>
    <w:rsid w:val="00C65FEA"/>
    <w:rsid w:val="00C67DCE"/>
    <w:rsid w:val="00C73D3E"/>
    <w:rsid w:val="00CA0AC2"/>
    <w:rsid w:val="00CB4D0A"/>
    <w:rsid w:val="00CC2FB3"/>
    <w:rsid w:val="00CC575A"/>
    <w:rsid w:val="00CF123B"/>
    <w:rsid w:val="00D039AC"/>
    <w:rsid w:val="00D110C0"/>
    <w:rsid w:val="00D22205"/>
    <w:rsid w:val="00D3787A"/>
    <w:rsid w:val="00D427DE"/>
    <w:rsid w:val="00D5587D"/>
    <w:rsid w:val="00D707CC"/>
    <w:rsid w:val="00D821FE"/>
    <w:rsid w:val="00DB0793"/>
    <w:rsid w:val="00E00821"/>
    <w:rsid w:val="00E04DB4"/>
    <w:rsid w:val="00E30679"/>
    <w:rsid w:val="00E4597D"/>
    <w:rsid w:val="00E54832"/>
    <w:rsid w:val="00E56A90"/>
    <w:rsid w:val="00E641CC"/>
    <w:rsid w:val="00EA30AB"/>
    <w:rsid w:val="00EA4F2E"/>
    <w:rsid w:val="00EB3925"/>
    <w:rsid w:val="00EC67F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D2A7A4-8FAD-445B-9A2E-5479CDDE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E54AB"/>
  </w:style>
  <w:style w:type="character" w:styleId="Hyperlink">
    <w:name w:val="Hyperlink"/>
    <w:basedOn w:val="DefaultParagraphFont"/>
    <w:uiPriority w:val="99"/>
    <w:semiHidden/>
    <w:unhideWhenUsed/>
    <w:rsid w:val="001E54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04DB2-F034-4391-8E5B-80A929DD8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cp:lastModifiedBy>
  <cp:revision>38</cp:revision>
  <dcterms:created xsi:type="dcterms:W3CDTF">2016-12-20T20:55:00Z</dcterms:created>
  <dcterms:modified xsi:type="dcterms:W3CDTF">2016-12-28T17:51:00Z</dcterms:modified>
</cp:coreProperties>
</file>