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605DC" w:rsidP="00A851DA">
      <w:pPr>
        <w:rPr>
          <w:lang w:val="en-US"/>
        </w:rPr>
      </w:pPr>
      <w:r w:rsidRPr="00A605D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85541" w:rsidRDefault="00285541" w:rsidP="00405895">
                  <w:pPr>
                    <w:jc w:val="center"/>
                    <w:rPr>
                      <w:b/>
                      <w:bCs/>
                      <w:color w:val="002060"/>
                      <w:sz w:val="44"/>
                      <w:szCs w:val="40"/>
                    </w:rPr>
                  </w:pPr>
                  <w:r>
                    <w:rPr>
                      <w:sz w:val="24"/>
                    </w:rPr>
                    <w:t xml:space="preserve">   </w:t>
                  </w:r>
                  <w:r>
                    <w:rPr>
                      <w:b/>
                      <w:bCs/>
                      <w:color w:val="002060"/>
                      <w:sz w:val="44"/>
                      <w:szCs w:val="40"/>
                    </w:rPr>
                    <w:t>Assignment Cover Sheet</w:t>
                  </w:r>
                </w:p>
                <w:p w:rsidR="00285541" w:rsidRDefault="00285541"/>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CHRISTIAN FRANCICA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1041">
            <w:pPr>
              <w:pStyle w:val="Default"/>
              <w:rPr>
                <w:rFonts w:asciiTheme="minorHAnsi" w:hAnsiTheme="minorHAnsi"/>
              </w:rPr>
            </w:pPr>
            <w:r>
              <w:rPr>
                <w:rFonts w:asciiTheme="minorHAnsi" w:hAnsiTheme="minorHAnsi"/>
              </w:rPr>
              <w:t>2627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1041">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2AA9">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3D6971">
        <w:tc>
          <w:tcPr>
            <w:tcW w:w="9134" w:type="dxa"/>
          </w:tcPr>
          <w:p w:rsidR="00DE1293" w:rsidRDefault="00DE1293" w:rsidP="00594833">
            <w:pPr>
              <w:pStyle w:val="ListParagraph"/>
              <w:numPr>
                <w:ilvl w:val="0"/>
                <w:numId w:val="1"/>
              </w:numPr>
              <w:ind w:hanging="720"/>
              <w:rPr>
                <w:b/>
              </w:rPr>
            </w:pPr>
          </w:p>
          <w:p w:rsidR="003407BE" w:rsidRDefault="0013046E" w:rsidP="00594833">
            <w:pPr>
              <w:pStyle w:val="ListParagraph"/>
              <w:numPr>
                <w:ilvl w:val="0"/>
                <w:numId w:val="2"/>
              </w:numPr>
              <w:rPr>
                <w:b/>
              </w:rPr>
            </w:pPr>
            <w:r>
              <w:rPr>
                <w:b/>
              </w:rPr>
              <w:t>Information Technology has revolutionized the whole wide world and enhanced the world to another level.  This revolution has occurred in all sectors of life.  Basically, this technology has changed the world how we know it.  Changes the mentality of people, the mindset and the whole thinking process.  In the business / trade sector, technology is a ‘vital spine’ which each and every organization, in order to be competitive, in order to make simple and complex operations (within and outside the organization) various technological proceadure need to utilized and professionally operated in order to sustain operations and keep track with competitors.</w:t>
            </w:r>
          </w:p>
          <w:p w:rsidR="0013046E" w:rsidRDefault="0013046E" w:rsidP="0013046E">
            <w:pPr>
              <w:pStyle w:val="ListParagraph"/>
              <w:ind w:left="1411"/>
              <w:rPr>
                <w:b/>
              </w:rPr>
            </w:pPr>
          </w:p>
          <w:p w:rsidR="0013046E" w:rsidRDefault="0013046E" w:rsidP="0013046E">
            <w:pPr>
              <w:pStyle w:val="ListParagraph"/>
              <w:ind w:left="1411"/>
              <w:rPr>
                <w:b/>
              </w:rPr>
            </w:pPr>
            <w:r>
              <w:rPr>
                <w:b/>
              </w:rPr>
              <w:t>In the supply chain, Information technology is used to a very high degree level.  This technology is used for:</w:t>
            </w:r>
          </w:p>
          <w:p w:rsidR="0013046E" w:rsidRDefault="0013046E" w:rsidP="0013046E">
            <w:pPr>
              <w:pStyle w:val="ListParagraph"/>
              <w:ind w:left="1411"/>
              <w:rPr>
                <w:b/>
              </w:rPr>
            </w:pPr>
          </w:p>
          <w:p w:rsidR="0013046E" w:rsidRDefault="0013046E" w:rsidP="00594833">
            <w:pPr>
              <w:pStyle w:val="ListParagraph"/>
              <w:numPr>
                <w:ilvl w:val="0"/>
                <w:numId w:val="3"/>
              </w:numPr>
              <w:rPr>
                <w:b/>
              </w:rPr>
            </w:pPr>
            <w:r w:rsidRPr="00844D53">
              <w:rPr>
                <w:b/>
                <w:u w:val="single"/>
              </w:rPr>
              <w:t>Data Storage and Retrieval</w:t>
            </w:r>
            <w:r>
              <w:rPr>
                <w:b/>
              </w:rPr>
              <w:t xml:space="preserve"> – Inputting and keeping data stored for record purposes, track of daily operations, inventory control, funds control, etc</w:t>
            </w:r>
            <w:r w:rsidR="00844D53">
              <w:rPr>
                <w:b/>
              </w:rPr>
              <w:t>;</w:t>
            </w:r>
          </w:p>
          <w:p w:rsidR="0013046E" w:rsidRDefault="00844D53" w:rsidP="00594833">
            <w:pPr>
              <w:pStyle w:val="ListParagraph"/>
              <w:numPr>
                <w:ilvl w:val="0"/>
                <w:numId w:val="3"/>
              </w:numPr>
              <w:rPr>
                <w:b/>
              </w:rPr>
            </w:pPr>
            <w:r w:rsidRPr="00844D53">
              <w:rPr>
                <w:b/>
                <w:u w:val="single"/>
              </w:rPr>
              <w:t>Data Capture and Communication</w:t>
            </w:r>
            <w:r>
              <w:rPr>
                <w:b/>
              </w:rPr>
              <w:t xml:space="preserve"> – Storage of data and its forwarding to the adequate competent end user to sustain operations in the supply chain;</w:t>
            </w:r>
          </w:p>
          <w:p w:rsidR="00844D53" w:rsidRDefault="00844D53" w:rsidP="00594833">
            <w:pPr>
              <w:pStyle w:val="ListParagraph"/>
              <w:numPr>
                <w:ilvl w:val="0"/>
                <w:numId w:val="3"/>
              </w:numPr>
              <w:rPr>
                <w:b/>
              </w:rPr>
            </w:pPr>
            <w:r w:rsidRPr="00844D53">
              <w:rPr>
                <w:b/>
                <w:u w:val="single"/>
              </w:rPr>
              <w:t>Data Manipulation and Reporting</w:t>
            </w:r>
            <w:r>
              <w:rPr>
                <w:b/>
              </w:rPr>
              <w:t xml:space="preserve"> – Utilization of data in order to specifically cater the ultimate end user according to modification as needed in the supply chain and issuing of the necessary reports in order to improve both the product and service offered on the market. Various other reports can be generated in order to enhance and always improve internal and external operations of the company.</w:t>
            </w:r>
          </w:p>
          <w:p w:rsidR="00844D53" w:rsidRDefault="00844D53" w:rsidP="00844D53">
            <w:pPr>
              <w:rPr>
                <w:b/>
              </w:rPr>
            </w:pPr>
          </w:p>
          <w:p w:rsidR="00B6365C" w:rsidRDefault="00A92A9F" w:rsidP="00594833">
            <w:pPr>
              <w:pStyle w:val="ListParagraph"/>
              <w:numPr>
                <w:ilvl w:val="0"/>
                <w:numId w:val="2"/>
              </w:numPr>
              <w:rPr>
                <w:b/>
              </w:rPr>
            </w:pPr>
            <w:r>
              <w:rPr>
                <w:b/>
              </w:rPr>
              <w:t xml:space="preserve">BI Systems stands for Business Intelligence Systems.  These are </w:t>
            </w:r>
            <w:r w:rsidR="00B6365C">
              <w:rPr>
                <w:b/>
              </w:rPr>
              <w:t xml:space="preserve">systems that facilitate the internal investigative work in order to be competitive and emend or </w:t>
            </w:r>
            <w:r w:rsidR="00B6365C">
              <w:rPr>
                <w:b/>
              </w:rPr>
              <w:lastRenderedPageBreak/>
              <w:t>change operations as necessary in order to keep up with competition and / or demand.  It is very important that each and every organization (even organization who are in a Monopoly), have constant monitoring of their:</w:t>
            </w:r>
          </w:p>
          <w:p w:rsidR="00B6365C" w:rsidRDefault="00B6365C" w:rsidP="00B6365C">
            <w:pPr>
              <w:pStyle w:val="ListParagraph"/>
              <w:ind w:left="1411"/>
              <w:rPr>
                <w:b/>
              </w:rPr>
            </w:pPr>
          </w:p>
          <w:p w:rsidR="00844D53" w:rsidRDefault="00B6365C" w:rsidP="00594833">
            <w:pPr>
              <w:pStyle w:val="ListParagraph"/>
              <w:numPr>
                <w:ilvl w:val="0"/>
                <w:numId w:val="4"/>
              </w:numPr>
              <w:rPr>
                <w:b/>
              </w:rPr>
            </w:pPr>
            <w:r w:rsidRPr="00576BC2">
              <w:rPr>
                <w:b/>
                <w:u w:val="single"/>
              </w:rPr>
              <w:t>Product and Service</w:t>
            </w:r>
            <w:r>
              <w:rPr>
                <w:b/>
              </w:rPr>
              <w:t xml:space="preserve">: Organizations need to always asses the quality of the products / service offered to the end user /next supply chain member.  It is of vital importance that independent checks need to be performed in order to keep a high standard each and every time without any decreased quality.  </w:t>
            </w:r>
            <w:r w:rsidR="00576BC2">
              <w:rPr>
                <w:b/>
              </w:rPr>
              <w:t>Attaining and keeping the highest levels is the very first step to retain existing customer and extend it through trust and loyalty toward the product and company.</w:t>
            </w:r>
          </w:p>
          <w:p w:rsidR="00B6365C" w:rsidRDefault="00B6365C" w:rsidP="00594833">
            <w:pPr>
              <w:pStyle w:val="ListParagraph"/>
              <w:numPr>
                <w:ilvl w:val="0"/>
                <w:numId w:val="4"/>
              </w:numPr>
              <w:rPr>
                <w:b/>
              </w:rPr>
            </w:pPr>
            <w:r w:rsidRPr="00576BC2">
              <w:rPr>
                <w:b/>
                <w:u w:val="single"/>
              </w:rPr>
              <w:t>Internal Operations</w:t>
            </w:r>
            <w:r>
              <w:rPr>
                <w:b/>
              </w:rPr>
              <w:t>:</w:t>
            </w:r>
            <w:r w:rsidR="00576BC2">
              <w:rPr>
                <w:b/>
              </w:rPr>
              <w:t xml:space="preserve">  Internal operations need to be constantly monitored by supervising staff.  It is of high importance to always attain a high output and reducing times of lacing from the maximum effort.  Amendments in order to achieve better results should always be in place.  </w:t>
            </w:r>
          </w:p>
          <w:p w:rsidR="00B6365C" w:rsidRDefault="00B6365C" w:rsidP="00594833">
            <w:pPr>
              <w:pStyle w:val="ListParagraph"/>
              <w:numPr>
                <w:ilvl w:val="0"/>
                <w:numId w:val="4"/>
              </w:numPr>
              <w:rPr>
                <w:b/>
              </w:rPr>
            </w:pPr>
            <w:r w:rsidRPr="000D5CDF">
              <w:rPr>
                <w:b/>
                <w:u w:val="single"/>
              </w:rPr>
              <w:t>External Operations</w:t>
            </w:r>
            <w:r>
              <w:rPr>
                <w:b/>
              </w:rPr>
              <w:t>:</w:t>
            </w:r>
            <w:r w:rsidR="00576BC2">
              <w:rPr>
                <w:b/>
              </w:rPr>
              <w:t xml:space="preserve">  </w:t>
            </w:r>
            <w:r w:rsidR="000D5CDF">
              <w:rPr>
                <w:b/>
              </w:rPr>
              <w:t>BI Systems musts also monitor the external operations (the supply chain management) and always seek to improve operations in a piece-meal manner in order to assure feasibility and improve the service.  This will automatically result in better reaching of deadlines, better communication flow, better handling of materials.</w:t>
            </w:r>
          </w:p>
          <w:p w:rsidR="00B6365C" w:rsidRDefault="00B6365C" w:rsidP="00594833">
            <w:pPr>
              <w:pStyle w:val="ListParagraph"/>
              <w:numPr>
                <w:ilvl w:val="0"/>
                <w:numId w:val="4"/>
              </w:numPr>
              <w:rPr>
                <w:b/>
              </w:rPr>
            </w:pPr>
            <w:r w:rsidRPr="000D5CDF">
              <w:rPr>
                <w:b/>
                <w:u w:val="single"/>
              </w:rPr>
              <w:t>Organization Image</w:t>
            </w:r>
            <w:r>
              <w:rPr>
                <w:b/>
              </w:rPr>
              <w:t>:</w:t>
            </w:r>
            <w:r w:rsidR="000D5CDF">
              <w:rPr>
                <w:b/>
              </w:rPr>
              <w:t xml:space="preserve">  BI Systems need to constantly work on the branding of the company.  Branding is the image of the company amongst the general public and its competitors.  The better the image, the more customer loyalty and trust will increase, resulting in more sales and attainment of loyal customer.</w:t>
            </w:r>
          </w:p>
          <w:p w:rsidR="00B6365C" w:rsidRDefault="00B6365C" w:rsidP="00594833">
            <w:pPr>
              <w:pStyle w:val="ListParagraph"/>
              <w:numPr>
                <w:ilvl w:val="0"/>
                <w:numId w:val="4"/>
              </w:numPr>
              <w:rPr>
                <w:b/>
              </w:rPr>
            </w:pPr>
            <w:r w:rsidRPr="000D5CDF">
              <w:rPr>
                <w:b/>
                <w:u w:val="single"/>
              </w:rPr>
              <w:t>Social Media</w:t>
            </w:r>
            <w:r>
              <w:rPr>
                <w:b/>
              </w:rPr>
              <w:t>:</w:t>
            </w:r>
            <w:r w:rsidR="000D5CDF">
              <w:rPr>
                <w:b/>
              </w:rPr>
              <w:t xml:space="preserve">  BI systems need also to give high degree importance to social media.  This very popular type of media such as Facebook, Instagram, Twitter, etc.   These mediums have a very large influence on the general public.  BI Systems need to investigate both the internal as well as c</w:t>
            </w:r>
            <w:r w:rsidR="00CC2E97">
              <w:rPr>
                <w:b/>
              </w:rPr>
              <w:t>ompetition social media amendment</w:t>
            </w:r>
            <w:r w:rsidR="000D5CDF">
              <w:rPr>
                <w:b/>
              </w:rPr>
              <w:t xml:space="preserve"> and amend as necessary to take direct advantage of forecasted and un</w:t>
            </w:r>
            <w:r w:rsidR="00CC2E97">
              <w:rPr>
                <w:b/>
              </w:rPr>
              <w:t>-forecasted operations</w:t>
            </w:r>
            <w:r w:rsidR="000D5CDF">
              <w:rPr>
                <w:b/>
              </w:rPr>
              <w:t>.</w:t>
            </w:r>
          </w:p>
          <w:p w:rsidR="00B6365C" w:rsidRDefault="00B6365C" w:rsidP="00594833">
            <w:pPr>
              <w:pStyle w:val="ListParagraph"/>
              <w:numPr>
                <w:ilvl w:val="0"/>
                <w:numId w:val="4"/>
              </w:numPr>
              <w:rPr>
                <w:b/>
              </w:rPr>
            </w:pPr>
            <w:r w:rsidRPr="00CC2E97">
              <w:rPr>
                <w:b/>
                <w:u w:val="single"/>
              </w:rPr>
              <w:t>Market Needs and Demands</w:t>
            </w:r>
            <w:r>
              <w:rPr>
                <w:b/>
              </w:rPr>
              <w:t>:</w:t>
            </w:r>
            <w:r w:rsidR="00CC2E97">
              <w:rPr>
                <w:b/>
              </w:rPr>
              <w:t xml:space="preserve">  BI Systems need to always check and confirm the needs and demands of the market.  Is the need still the same as the forecasted marketing plan of the organization?  Amendments as necessary.</w:t>
            </w:r>
          </w:p>
          <w:p w:rsidR="00B6365C" w:rsidRDefault="00B6365C" w:rsidP="00594833">
            <w:pPr>
              <w:pStyle w:val="ListParagraph"/>
              <w:numPr>
                <w:ilvl w:val="0"/>
                <w:numId w:val="4"/>
              </w:numPr>
              <w:rPr>
                <w:b/>
              </w:rPr>
            </w:pPr>
            <w:r w:rsidRPr="00CC2E97">
              <w:rPr>
                <w:b/>
                <w:u w:val="single"/>
              </w:rPr>
              <w:t>Competitors</w:t>
            </w:r>
            <w:r>
              <w:rPr>
                <w:b/>
              </w:rPr>
              <w:t>:</w:t>
            </w:r>
            <w:r w:rsidR="00CC2E97">
              <w:rPr>
                <w:b/>
              </w:rPr>
              <w:t xml:space="preserve">  Competitors need to always be monitored.  Each step they take, marketing tactic, promotional offers, improvement of facilities /image and equipment, need to known and if need be take advantage and make necessary changes to attain competitive advantage.</w:t>
            </w:r>
          </w:p>
          <w:p w:rsidR="00A92A9F" w:rsidRDefault="00B6365C" w:rsidP="00594833">
            <w:pPr>
              <w:pStyle w:val="ListParagraph"/>
              <w:numPr>
                <w:ilvl w:val="0"/>
                <w:numId w:val="4"/>
              </w:numPr>
              <w:rPr>
                <w:b/>
              </w:rPr>
            </w:pPr>
            <w:r w:rsidRPr="00CC2E97">
              <w:rPr>
                <w:b/>
                <w:u w:val="single"/>
              </w:rPr>
              <w:t>Revision / Amendments and Changes</w:t>
            </w:r>
            <w:r w:rsidRPr="00CC2E97">
              <w:rPr>
                <w:b/>
              </w:rPr>
              <w:t xml:space="preserve">: </w:t>
            </w:r>
            <w:r w:rsidR="00CC2E97" w:rsidRPr="00CC2E97">
              <w:rPr>
                <w:b/>
              </w:rPr>
              <w:t>Finally BI Systems are to generate</w:t>
            </w:r>
            <w:r w:rsidR="00CC2E97">
              <w:rPr>
                <w:b/>
              </w:rPr>
              <w:t xml:space="preserve"> either daily / weekly</w:t>
            </w:r>
            <w:r w:rsidR="002C790E">
              <w:rPr>
                <w:b/>
              </w:rPr>
              <w:t xml:space="preserve"> /monthly / or real-time evaluation reports to make the necessary changes and keep the organization one step ahead of competitors and one step ahead of the needs and demands of the market.</w:t>
            </w:r>
            <w:r w:rsidR="00CC2E97">
              <w:rPr>
                <w:b/>
              </w:rPr>
              <w:t xml:space="preserve"> </w:t>
            </w:r>
          </w:p>
          <w:p w:rsidR="00463A00" w:rsidRDefault="00463A00" w:rsidP="00463A00">
            <w:pPr>
              <w:rPr>
                <w:b/>
              </w:rPr>
            </w:pPr>
          </w:p>
          <w:p w:rsidR="00463A00" w:rsidRDefault="00463A00" w:rsidP="00594833">
            <w:pPr>
              <w:pStyle w:val="ListParagraph"/>
              <w:numPr>
                <w:ilvl w:val="0"/>
                <w:numId w:val="2"/>
              </w:numPr>
              <w:rPr>
                <w:b/>
              </w:rPr>
            </w:pPr>
            <w:r>
              <w:rPr>
                <w:b/>
              </w:rPr>
              <w:t>Enterprise Resource Planning</w:t>
            </w:r>
            <w:r w:rsidR="000D6CC1">
              <w:rPr>
                <w:b/>
              </w:rPr>
              <w:t xml:space="preserve"> or better known as per abbreviation </w:t>
            </w:r>
            <w:r w:rsidR="00894FA0">
              <w:rPr>
                <w:b/>
              </w:rPr>
              <w:t>ERP is an essential tool in every business for the smooth operational running of the business.  This includes monitoring of inventory and order management, accounting management, human resources, customer relationship management, employee data, past records, forecasts, etc.  This system will feature all the various options of the operational scenario in one holistic system</w:t>
            </w:r>
            <w:r w:rsidR="00D76B36">
              <w:rPr>
                <w:b/>
              </w:rPr>
              <w:t xml:space="preserve">.  This system </w:t>
            </w:r>
            <w:r w:rsidR="00D76B36">
              <w:rPr>
                <w:b/>
              </w:rPr>
              <w:lastRenderedPageBreak/>
              <w:t xml:space="preserve">can be used by the whole organizations, since it will feature various levels </w:t>
            </w:r>
            <w:r w:rsidR="009E4FAA">
              <w:rPr>
                <w:b/>
              </w:rPr>
              <w:t>of access to the various employees in the various section posted.  One program will cater for the whole business operations.</w:t>
            </w:r>
          </w:p>
          <w:p w:rsidR="00513A76" w:rsidRDefault="00513A76" w:rsidP="00513A76">
            <w:pPr>
              <w:pStyle w:val="ListParagraph"/>
              <w:ind w:left="1411"/>
              <w:rPr>
                <w:b/>
              </w:rPr>
            </w:pPr>
          </w:p>
          <w:p w:rsidR="00513A76" w:rsidRDefault="00513A76" w:rsidP="00513A76">
            <w:pPr>
              <w:pStyle w:val="ListParagraph"/>
              <w:ind w:left="1411"/>
              <w:rPr>
                <w:b/>
              </w:rPr>
            </w:pPr>
            <w:r>
              <w:rPr>
                <w:b/>
              </w:rPr>
              <w:t>The system is also many a time used as a storage database which is integrated with external hard drives to store data according to year / suppliers and the various needs of the company.  The various sections of the organizations may independently store or manger the storage individually from other sections.  Hence, a degree of independent and flexibility is also allowed in the system in order to be of better degree efficiency and cater for the holistic approach.</w:t>
            </w:r>
          </w:p>
          <w:p w:rsidR="00513A76" w:rsidRDefault="00513A76" w:rsidP="00513A76">
            <w:pPr>
              <w:pStyle w:val="ListParagraph"/>
              <w:ind w:left="1411"/>
              <w:rPr>
                <w:b/>
              </w:rPr>
            </w:pPr>
          </w:p>
          <w:p w:rsidR="00513A76" w:rsidRDefault="00513A76" w:rsidP="00513A76">
            <w:pPr>
              <w:pStyle w:val="ListParagraph"/>
              <w:ind w:left="1411"/>
              <w:rPr>
                <w:b/>
              </w:rPr>
            </w:pPr>
            <w:r>
              <w:rPr>
                <w:b/>
              </w:rPr>
              <w:t xml:space="preserve">In simple words, ERP systems help each employee and to a higher degree the organization to complete the various daily jobs in a more swift and easy versatile manner.  </w:t>
            </w:r>
          </w:p>
          <w:p w:rsidR="00513A76" w:rsidRDefault="00513A76" w:rsidP="00513A76">
            <w:pPr>
              <w:pStyle w:val="ListParagraph"/>
              <w:ind w:left="1411"/>
              <w:rPr>
                <w:b/>
              </w:rPr>
            </w:pPr>
          </w:p>
          <w:p w:rsidR="00513A76" w:rsidRDefault="00513A76" w:rsidP="00513A76">
            <w:pPr>
              <w:pStyle w:val="ListParagraph"/>
              <w:ind w:left="1411"/>
              <w:rPr>
                <w:b/>
              </w:rPr>
            </w:pPr>
            <w:r>
              <w:rPr>
                <w:b/>
              </w:rPr>
              <w:t>Advantages of ERP:</w:t>
            </w:r>
          </w:p>
          <w:p w:rsidR="00513A76" w:rsidRDefault="00513A76" w:rsidP="00513A76">
            <w:pPr>
              <w:pStyle w:val="ListParagraph"/>
              <w:ind w:left="1411"/>
              <w:rPr>
                <w:b/>
              </w:rPr>
            </w:pPr>
          </w:p>
          <w:p w:rsidR="00513A76" w:rsidRDefault="00513A76" w:rsidP="00594833">
            <w:pPr>
              <w:pStyle w:val="ListParagraph"/>
              <w:numPr>
                <w:ilvl w:val="0"/>
                <w:numId w:val="5"/>
              </w:numPr>
              <w:rPr>
                <w:b/>
              </w:rPr>
            </w:pPr>
            <w:r>
              <w:rPr>
                <w:b/>
              </w:rPr>
              <w:t>Real-time visualization of data</w:t>
            </w:r>
            <w:r w:rsidR="00FF6FE0">
              <w:rPr>
                <w:b/>
              </w:rPr>
              <w:t>, hence tackling issues in a more real-time manner.  This data is available in one holistic system, hence reducing the various locations and spreading of data.</w:t>
            </w:r>
          </w:p>
          <w:p w:rsidR="00FF6FE0" w:rsidRDefault="00FF6FE0" w:rsidP="00594833">
            <w:pPr>
              <w:pStyle w:val="ListParagraph"/>
              <w:numPr>
                <w:ilvl w:val="0"/>
                <w:numId w:val="5"/>
              </w:numPr>
              <w:rPr>
                <w:b/>
              </w:rPr>
            </w:pPr>
            <w:r>
              <w:rPr>
                <w:b/>
              </w:rPr>
              <w:t>Improves financial compliance with regulatory standards and reduces of breaches.</w:t>
            </w:r>
          </w:p>
          <w:p w:rsidR="00FF6FE0" w:rsidRDefault="00FF6FE0" w:rsidP="00594833">
            <w:pPr>
              <w:pStyle w:val="ListParagraph"/>
              <w:numPr>
                <w:ilvl w:val="0"/>
                <w:numId w:val="5"/>
              </w:numPr>
              <w:rPr>
                <w:b/>
              </w:rPr>
            </w:pPr>
            <w:r>
              <w:rPr>
                <w:b/>
              </w:rPr>
              <w:t>Automated business operations which facilitate operations.</w:t>
            </w:r>
          </w:p>
          <w:p w:rsidR="00FF6FE0" w:rsidRDefault="00FF6FE0" w:rsidP="00594833">
            <w:pPr>
              <w:pStyle w:val="ListParagraph"/>
              <w:numPr>
                <w:ilvl w:val="0"/>
                <w:numId w:val="5"/>
              </w:numPr>
              <w:rPr>
                <w:b/>
              </w:rPr>
            </w:pPr>
            <w:r>
              <w:rPr>
                <w:b/>
              </w:rPr>
              <w:t>Enhances customer service via automated customer reviews.</w:t>
            </w:r>
          </w:p>
          <w:p w:rsidR="00FF6FE0" w:rsidRDefault="00FF6FE0" w:rsidP="00594833">
            <w:pPr>
              <w:pStyle w:val="ListParagraph"/>
              <w:numPr>
                <w:ilvl w:val="0"/>
                <w:numId w:val="5"/>
              </w:numPr>
              <w:rPr>
                <w:b/>
              </w:rPr>
            </w:pPr>
            <w:r>
              <w:rPr>
                <w:b/>
              </w:rPr>
              <w:t>Single system approach.</w:t>
            </w:r>
          </w:p>
          <w:p w:rsidR="00FF6FE0" w:rsidRDefault="00FF6FE0" w:rsidP="00594833">
            <w:pPr>
              <w:pStyle w:val="ListParagraph"/>
              <w:numPr>
                <w:ilvl w:val="0"/>
                <w:numId w:val="5"/>
              </w:numPr>
              <w:rPr>
                <w:b/>
              </w:rPr>
            </w:pPr>
            <w:r>
              <w:rPr>
                <w:b/>
              </w:rPr>
              <w:t>Reduces costs in buying various systems and the running and operating costs.</w:t>
            </w:r>
          </w:p>
          <w:p w:rsidR="00FF6FE0" w:rsidRDefault="00FF6FE0" w:rsidP="00594833">
            <w:pPr>
              <w:pStyle w:val="ListParagraph"/>
              <w:numPr>
                <w:ilvl w:val="0"/>
                <w:numId w:val="5"/>
              </w:numPr>
              <w:rPr>
                <w:b/>
              </w:rPr>
            </w:pPr>
            <w:r>
              <w:rPr>
                <w:b/>
              </w:rPr>
              <w:t>Accurate information and hence better and more precise tactical decisions are done.</w:t>
            </w:r>
          </w:p>
          <w:p w:rsidR="00FF6FE0" w:rsidRDefault="00B44B0F" w:rsidP="00594833">
            <w:pPr>
              <w:pStyle w:val="ListParagraph"/>
              <w:numPr>
                <w:ilvl w:val="0"/>
                <w:numId w:val="5"/>
              </w:numPr>
              <w:rPr>
                <w:b/>
              </w:rPr>
            </w:pPr>
            <w:r>
              <w:rPr>
                <w:b/>
              </w:rPr>
              <w:t>Help elimination un-necessary proceadure.</w:t>
            </w:r>
          </w:p>
          <w:p w:rsidR="00AB1FBD" w:rsidRDefault="00AB1FBD" w:rsidP="00AB1FBD">
            <w:pPr>
              <w:rPr>
                <w:b/>
              </w:rPr>
            </w:pPr>
          </w:p>
          <w:p w:rsidR="009C327D" w:rsidRDefault="009C327D" w:rsidP="00594833">
            <w:pPr>
              <w:pStyle w:val="ListParagraph"/>
              <w:numPr>
                <w:ilvl w:val="0"/>
                <w:numId w:val="2"/>
              </w:numPr>
              <w:rPr>
                <w:b/>
              </w:rPr>
            </w:pPr>
            <w:r>
              <w:rPr>
                <w:b/>
              </w:rPr>
              <w:t>Inventory Management systems are supported by technology in various and advantageous ways.  Nowadays, technology is a key and primary element which each organization cannot operate without.  In the case of Inventory Management Systems, technology may be tactfully utilized to:</w:t>
            </w:r>
          </w:p>
          <w:p w:rsidR="009C327D" w:rsidRDefault="009C327D" w:rsidP="009C327D">
            <w:pPr>
              <w:pStyle w:val="ListParagraph"/>
              <w:ind w:left="2131"/>
              <w:rPr>
                <w:b/>
              </w:rPr>
            </w:pPr>
          </w:p>
          <w:p w:rsidR="009C327D" w:rsidRDefault="009C327D" w:rsidP="00594833">
            <w:pPr>
              <w:pStyle w:val="ListParagraph"/>
              <w:numPr>
                <w:ilvl w:val="0"/>
                <w:numId w:val="6"/>
              </w:numPr>
              <w:rPr>
                <w:b/>
              </w:rPr>
            </w:pPr>
            <w:r w:rsidRPr="00624CAE">
              <w:rPr>
                <w:b/>
                <w:u w:val="single"/>
              </w:rPr>
              <w:t xml:space="preserve">Tracking </w:t>
            </w:r>
            <w:r w:rsidR="00624CAE" w:rsidRPr="00624CAE">
              <w:rPr>
                <w:b/>
                <w:u w:val="single"/>
              </w:rPr>
              <w:t>historical demand patterns for products</w:t>
            </w:r>
            <w:r w:rsidR="00624CAE">
              <w:rPr>
                <w:b/>
              </w:rPr>
              <w:t xml:space="preserve"> – historical demand will give live data on the needs and demands of the end user of the particular product.  This will aid the organization to supply the demand with the requested amounts and be tactfully able to take advantage of changes in demand via additional stock.</w:t>
            </w:r>
          </w:p>
          <w:p w:rsidR="00624CAE" w:rsidRDefault="00624CAE" w:rsidP="00594833">
            <w:pPr>
              <w:pStyle w:val="ListParagraph"/>
              <w:numPr>
                <w:ilvl w:val="0"/>
                <w:numId w:val="6"/>
              </w:numPr>
              <w:rPr>
                <w:b/>
              </w:rPr>
            </w:pPr>
            <w:r w:rsidRPr="00624CAE">
              <w:rPr>
                <w:b/>
                <w:u w:val="single"/>
              </w:rPr>
              <w:t>Monitoring inventory levels for the various products</w:t>
            </w:r>
            <w:r>
              <w:rPr>
                <w:b/>
              </w:rPr>
              <w:t xml:space="preserve"> – Technology facilitates the monitoring levels of each and every product in a real-time manner.  Daily, perosnell can track the changes in demand, changes in inventory stock and make the necessary orders / amendments to always be prepared to serve the end user and facilitate operations in the supply chain.</w:t>
            </w:r>
          </w:p>
          <w:p w:rsidR="00624CAE" w:rsidRDefault="00624CAE" w:rsidP="00594833">
            <w:pPr>
              <w:pStyle w:val="ListParagraph"/>
              <w:numPr>
                <w:ilvl w:val="0"/>
                <w:numId w:val="6"/>
              </w:numPr>
              <w:rPr>
                <w:b/>
              </w:rPr>
            </w:pPr>
            <w:r w:rsidRPr="00624CAE">
              <w:rPr>
                <w:b/>
                <w:u w:val="single"/>
              </w:rPr>
              <w:t>Calculating economic order quantities</w:t>
            </w:r>
            <w:r>
              <w:rPr>
                <w:b/>
              </w:rPr>
              <w:t xml:space="preserve"> </w:t>
            </w:r>
            <w:r w:rsidR="003A2667">
              <w:rPr>
                <w:b/>
              </w:rPr>
              <w:t>–</w:t>
            </w:r>
            <w:r>
              <w:rPr>
                <w:b/>
              </w:rPr>
              <w:t xml:space="preserve"> </w:t>
            </w:r>
            <w:r w:rsidR="003A2667">
              <w:rPr>
                <w:b/>
              </w:rPr>
              <w:t>Better control and calculate the EOQ (Economic Order Quantity – minimizes the total ordering costs and holding costs).</w:t>
            </w:r>
          </w:p>
          <w:p w:rsidR="00624CAE" w:rsidRDefault="00624CAE" w:rsidP="00594833">
            <w:pPr>
              <w:pStyle w:val="ListParagraph"/>
              <w:numPr>
                <w:ilvl w:val="0"/>
                <w:numId w:val="6"/>
              </w:numPr>
              <w:rPr>
                <w:b/>
              </w:rPr>
            </w:pPr>
            <w:r w:rsidRPr="003A2667">
              <w:rPr>
                <w:b/>
                <w:u w:val="single"/>
              </w:rPr>
              <w:t>Calculate safety inventory</w:t>
            </w:r>
            <w:r>
              <w:rPr>
                <w:b/>
              </w:rPr>
              <w:t xml:space="preserve"> </w:t>
            </w:r>
            <w:r w:rsidR="003A2667">
              <w:rPr>
                <w:b/>
              </w:rPr>
              <w:t>–</w:t>
            </w:r>
            <w:r>
              <w:rPr>
                <w:b/>
              </w:rPr>
              <w:t xml:space="preserve"> </w:t>
            </w:r>
            <w:r w:rsidR="003A2667">
              <w:rPr>
                <w:b/>
              </w:rPr>
              <w:t xml:space="preserve">Safety inventory is the access inventory </w:t>
            </w:r>
            <w:r w:rsidR="003A2667">
              <w:rPr>
                <w:b/>
              </w:rPr>
              <w:lastRenderedPageBreak/>
              <w:t xml:space="preserve">(additional) that the organization buys with the aim to target the changes in demand which are un-forecasted, and the organization aim to take direct advantage over competition.  </w:t>
            </w:r>
          </w:p>
          <w:p w:rsidR="003A2667" w:rsidRDefault="003A2667" w:rsidP="003A2667">
            <w:pPr>
              <w:pStyle w:val="ListParagraph"/>
              <w:ind w:left="1452"/>
              <w:rPr>
                <w:b/>
                <w:u w:val="single"/>
              </w:rPr>
            </w:pPr>
          </w:p>
          <w:p w:rsidR="003A2667" w:rsidRPr="003A2667" w:rsidRDefault="003A2667" w:rsidP="003A2667">
            <w:pPr>
              <w:pStyle w:val="ListParagraph"/>
              <w:ind w:left="1452"/>
              <w:rPr>
                <w:b/>
              </w:rPr>
            </w:pPr>
            <w:r>
              <w:rPr>
                <w:b/>
              </w:rPr>
              <w:t xml:space="preserve">The main and most prolific advantage of using technology within the Inventory Management System is the balance with which the organization </w:t>
            </w:r>
            <w:r w:rsidR="00A902DA">
              <w:rPr>
                <w:b/>
              </w:rPr>
              <w:t>tackles and manages cost of carrying inventory and the costs of lack of inventory.  Both will have a direct impact on the company.  This system will safeguard and aid the perosnell to never run out of inventory and make sure that this holistic operation will easily aid to achieve a long-term sustainable compatible advantage due to the simplifies operations and generated daily reports via the ERP system.</w:t>
            </w:r>
          </w:p>
          <w:p w:rsidR="003A2667" w:rsidRDefault="003A2667" w:rsidP="005B0F49">
            <w:pPr>
              <w:rPr>
                <w:b/>
                <w:u w:val="single"/>
              </w:rPr>
            </w:pPr>
          </w:p>
          <w:p w:rsidR="005B0F49" w:rsidRPr="00285DA7" w:rsidRDefault="00B71AF4" w:rsidP="00594833">
            <w:pPr>
              <w:pStyle w:val="ListParagraph"/>
              <w:numPr>
                <w:ilvl w:val="0"/>
                <w:numId w:val="2"/>
              </w:numPr>
              <w:rPr>
                <w:b/>
                <w:u w:val="single"/>
              </w:rPr>
            </w:pPr>
            <w:r>
              <w:rPr>
                <w:b/>
              </w:rPr>
              <w:t>Warehouse</w:t>
            </w:r>
            <w:r w:rsidR="00695AA0">
              <w:rPr>
                <w:b/>
              </w:rPr>
              <w:t xml:space="preserve"> Management Systems </w:t>
            </w:r>
            <w:r>
              <w:rPr>
                <w:b/>
              </w:rPr>
              <w:t xml:space="preserve">(WHS) is also supported by technology.  </w:t>
            </w:r>
            <w:r w:rsidR="00285DA7">
              <w:rPr>
                <w:b/>
              </w:rPr>
              <w:t>Technology can be tactfully used to :</w:t>
            </w:r>
          </w:p>
          <w:p w:rsidR="00285DA7" w:rsidRDefault="00285DA7" w:rsidP="00285DA7">
            <w:pPr>
              <w:pStyle w:val="ListParagraph"/>
              <w:ind w:left="1411"/>
              <w:rPr>
                <w:b/>
              </w:rPr>
            </w:pPr>
          </w:p>
          <w:p w:rsidR="00285DA7" w:rsidRPr="003A08B9" w:rsidRDefault="003A08B9" w:rsidP="00594833">
            <w:pPr>
              <w:pStyle w:val="ListParagraph"/>
              <w:numPr>
                <w:ilvl w:val="0"/>
                <w:numId w:val="7"/>
              </w:numPr>
              <w:rPr>
                <w:b/>
                <w:u w:val="single"/>
              </w:rPr>
            </w:pPr>
            <w:r w:rsidRPr="007F79D0">
              <w:rPr>
                <w:b/>
                <w:u w:val="single"/>
              </w:rPr>
              <w:t>Sustain daily warehousing operations</w:t>
            </w:r>
            <w:r>
              <w:rPr>
                <w:b/>
              </w:rPr>
              <w:t xml:space="preserve"> – Generate daily job cards to be carried out by the warehousing staff on a daily basis.  In addition, flow of information from the various sections of the organization </w:t>
            </w:r>
            <w:r w:rsidR="007F79D0">
              <w:rPr>
                <w:b/>
              </w:rPr>
              <w:t>to the warehousing staff.</w:t>
            </w:r>
          </w:p>
          <w:p w:rsidR="003A08B9" w:rsidRPr="003A08B9" w:rsidRDefault="003A08B9" w:rsidP="00594833">
            <w:pPr>
              <w:pStyle w:val="ListParagraph"/>
              <w:numPr>
                <w:ilvl w:val="0"/>
                <w:numId w:val="7"/>
              </w:numPr>
              <w:rPr>
                <w:b/>
                <w:u w:val="single"/>
              </w:rPr>
            </w:pPr>
            <w:r w:rsidRPr="007F79D0">
              <w:rPr>
                <w:b/>
                <w:u w:val="single"/>
              </w:rPr>
              <w:t>Offer capabilities to professionally run the ongoing operations within the warehouse</w:t>
            </w:r>
            <w:r>
              <w:rPr>
                <w:b/>
              </w:rPr>
              <w:t xml:space="preserve"> –</w:t>
            </w:r>
            <w:r w:rsidR="007F79D0">
              <w:rPr>
                <w:b/>
              </w:rPr>
              <w:t xml:space="preserve"> Technology offers the warehousing staff the necessary tools to simplify the warehousing proceadure. These include bar-coding, inventory locations, etc. </w:t>
            </w:r>
          </w:p>
          <w:p w:rsidR="003A08B9" w:rsidRPr="003A08B9" w:rsidRDefault="003A08B9" w:rsidP="00594833">
            <w:pPr>
              <w:pStyle w:val="ListParagraph"/>
              <w:numPr>
                <w:ilvl w:val="0"/>
                <w:numId w:val="7"/>
              </w:numPr>
              <w:rPr>
                <w:b/>
                <w:u w:val="single"/>
              </w:rPr>
            </w:pPr>
            <w:r w:rsidRPr="007F79D0">
              <w:rPr>
                <w:b/>
                <w:u w:val="single"/>
              </w:rPr>
              <w:t>Monitor inventory levels</w:t>
            </w:r>
            <w:r>
              <w:rPr>
                <w:b/>
              </w:rPr>
              <w:t xml:space="preserve"> –</w:t>
            </w:r>
            <w:r w:rsidR="007F79D0">
              <w:rPr>
                <w:b/>
              </w:rPr>
              <w:t xml:space="preserve"> Real-time data of the quantity in numbers of the amount of stock held within the main or secondary warehousing.  Reports are in addition generated to re-stock when needed.</w:t>
            </w:r>
          </w:p>
          <w:p w:rsidR="003A08B9" w:rsidRPr="003A08B9" w:rsidRDefault="003A08B9" w:rsidP="00594833">
            <w:pPr>
              <w:pStyle w:val="ListParagraph"/>
              <w:numPr>
                <w:ilvl w:val="0"/>
                <w:numId w:val="7"/>
              </w:numPr>
              <w:rPr>
                <w:b/>
                <w:u w:val="single"/>
              </w:rPr>
            </w:pPr>
            <w:r w:rsidRPr="00C01353">
              <w:rPr>
                <w:b/>
                <w:u w:val="single"/>
              </w:rPr>
              <w:t>Stock / Inventory Locations</w:t>
            </w:r>
            <w:r>
              <w:rPr>
                <w:b/>
              </w:rPr>
              <w:t xml:space="preserve"> –</w:t>
            </w:r>
            <w:r w:rsidR="00C01353">
              <w:rPr>
                <w:b/>
              </w:rPr>
              <w:t xml:space="preserve"> </w:t>
            </w:r>
            <w:r w:rsidR="00273309">
              <w:rPr>
                <w:b/>
              </w:rPr>
              <w:t>Technology facilitates the location of products via giving the exact spot (row location and column location) of each product.</w:t>
            </w:r>
          </w:p>
          <w:p w:rsidR="003A08B9" w:rsidRPr="003A08B9" w:rsidRDefault="003A08B9" w:rsidP="00594833">
            <w:pPr>
              <w:pStyle w:val="ListParagraph"/>
              <w:numPr>
                <w:ilvl w:val="0"/>
                <w:numId w:val="7"/>
              </w:numPr>
              <w:rPr>
                <w:b/>
                <w:u w:val="single"/>
              </w:rPr>
            </w:pPr>
            <w:r w:rsidRPr="00273309">
              <w:rPr>
                <w:b/>
                <w:u w:val="single"/>
              </w:rPr>
              <w:t>Logistical requirements</w:t>
            </w:r>
            <w:r>
              <w:rPr>
                <w:b/>
              </w:rPr>
              <w:t xml:space="preserve"> – </w:t>
            </w:r>
            <w:r w:rsidR="00273309">
              <w:rPr>
                <w:b/>
              </w:rPr>
              <w:t>Data is holistically linked and assessed / processed  by the ERP System and the necessary reporting data is generated to swiftly move operations in an at ease manner.</w:t>
            </w:r>
          </w:p>
          <w:p w:rsidR="003A08B9" w:rsidRPr="003A08B9" w:rsidRDefault="003A08B9" w:rsidP="00594833">
            <w:pPr>
              <w:pStyle w:val="ListParagraph"/>
              <w:numPr>
                <w:ilvl w:val="0"/>
                <w:numId w:val="7"/>
              </w:numPr>
              <w:rPr>
                <w:b/>
                <w:u w:val="single"/>
              </w:rPr>
            </w:pPr>
            <w:r w:rsidRPr="00273309">
              <w:rPr>
                <w:b/>
                <w:u w:val="single"/>
              </w:rPr>
              <w:t>Storeman perosnell records</w:t>
            </w:r>
            <w:r>
              <w:rPr>
                <w:b/>
              </w:rPr>
              <w:t xml:space="preserve"> – </w:t>
            </w:r>
            <w:r w:rsidR="00273309">
              <w:rPr>
                <w:b/>
              </w:rPr>
              <w:t>The system can also aid to gather and store data of the individual warehouse perosnell.  Leave and sick leave are also recorded and data is available to HR perosnell for further action as necessary.</w:t>
            </w:r>
          </w:p>
          <w:p w:rsidR="003A08B9" w:rsidRDefault="003A08B9" w:rsidP="003A08B9">
            <w:pPr>
              <w:pStyle w:val="ListParagraph"/>
              <w:ind w:left="2131"/>
              <w:rPr>
                <w:b/>
                <w:u w:val="single"/>
              </w:rPr>
            </w:pPr>
          </w:p>
          <w:p w:rsidR="00852540" w:rsidRPr="003852C2" w:rsidRDefault="007C3157" w:rsidP="00594833">
            <w:pPr>
              <w:pStyle w:val="ListParagraph"/>
              <w:numPr>
                <w:ilvl w:val="0"/>
                <w:numId w:val="2"/>
              </w:numPr>
              <w:rPr>
                <w:b/>
                <w:u w:val="single"/>
              </w:rPr>
            </w:pPr>
            <w:r>
              <w:rPr>
                <w:b/>
              </w:rPr>
              <w:t>Business Process Management Software (BPMS) is important software which each and every organization can utilize to model, implement, execute, monitor and optimize processes.</w:t>
            </w:r>
            <w:r w:rsidR="003852C2">
              <w:rPr>
                <w:b/>
              </w:rPr>
              <w:t xml:space="preserve">  </w:t>
            </w:r>
          </w:p>
          <w:p w:rsidR="003852C2" w:rsidRDefault="003852C2" w:rsidP="003852C2">
            <w:pPr>
              <w:pStyle w:val="ListParagraph"/>
              <w:ind w:left="1411"/>
              <w:rPr>
                <w:b/>
              </w:rPr>
            </w:pPr>
          </w:p>
          <w:p w:rsidR="003852C2" w:rsidRDefault="003852C2" w:rsidP="003852C2">
            <w:pPr>
              <w:pStyle w:val="ListParagraph"/>
              <w:ind w:left="1411"/>
              <w:rPr>
                <w:b/>
              </w:rPr>
            </w:pPr>
            <w:r>
              <w:rPr>
                <w:b/>
              </w:rPr>
              <w:t>This software provides solutions to users with current tasks and stipulates a deadline.  The aim of the software is to make operations a process based and not a static based operation.  This will check the various checklists and provide a higher degree outcome and operate the various tasks in a more processed professional manner.  Each process can be numbered and hence a systematic approach will be in place, in addition this will result in faster and more consistent goals.  In addition, the software will go being the organizations abilities and cover a much broader business scenario than before.  These include:</w:t>
            </w:r>
          </w:p>
          <w:p w:rsidR="003852C2" w:rsidRDefault="003852C2" w:rsidP="003852C2">
            <w:pPr>
              <w:pStyle w:val="ListParagraph"/>
              <w:ind w:left="1411"/>
              <w:rPr>
                <w:b/>
              </w:rPr>
            </w:pPr>
          </w:p>
          <w:p w:rsidR="003852C2" w:rsidRPr="003852C2" w:rsidRDefault="003852C2" w:rsidP="00594833">
            <w:pPr>
              <w:pStyle w:val="ListParagraph"/>
              <w:numPr>
                <w:ilvl w:val="0"/>
                <w:numId w:val="8"/>
              </w:numPr>
              <w:rPr>
                <w:b/>
                <w:u w:val="single"/>
              </w:rPr>
            </w:pPr>
            <w:r>
              <w:rPr>
                <w:b/>
              </w:rPr>
              <w:t>Business Rule Management;</w:t>
            </w:r>
          </w:p>
          <w:p w:rsidR="003852C2" w:rsidRPr="003852C2" w:rsidRDefault="003852C2" w:rsidP="00594833">
            <w:pPr>
              <w:pStyle w:val="ListParagraph"/>
              <w:numPr>
                <w:ilvl w:val="0"/>
                <w:numId w:val="8"/>
              </w:numPr>
              <w:rPr>
                <w:b/>
                <w:u w:val="single"/>
              </w:rPr>
            </w:pPr>
            <w:r>
              <w:rPr>
                <w:b/>
              </w:rPr>
              <w:lastRenderedPageBreak/>
              <w:t>Integration with External Systems;</w:t>
            </w:r>
          </w:p>
          <w:p w:rsidR="003852C2" w:rsidRPr="003852C2" w:rsidRDefault="003852C2" w:rsidP="00594833">
            <w:pPr>
              <w:pStyle w:val="ListParagraph"/>
              <w:numPr>
                <w:ilvl w:val="0"/>
                <w:numId w:val="8"/>
              </w:numPr>
              <w:rPr>
                <w:b/>
                <w:u w:val="single"/>
              </w:rPr>
            </w:pPr>
            <w:r>
              <w:rPr>
                <w:b/>
              </w:rPr>
              <w:t>End-User Environment;</w:t>
            </w:r>
          </w:p>
          <w:p w:rsidR="003852C2" w:rsidRPr="003852C2" w:rsidRDefault="003852C2" w:rsidP="00594833">
            <w:pPr>
              <w:pStyle w:val="ListParagraph"/>
              <w:numPr>
                <w:ilvl w:val="0"/>
                <w:numId w:val="8"/>
              </w:numPr>
              <w:rPr>
                <w:b/>
                <w:u w:val="single"/>
              </w:rPr>
            </w:pPr>
            <w:r>
              <w:rPr>
                <w:b/>
              </w:rPr>
              <w:t>Charts and Analytics in real-time scenario;</w:t>
            </w:r>
          </w:p>
          <w:p w:rsidR="003852C2" w:rsidRPr="00E91443" w:rsidRDefault="00E91443" w:rsidP="00594833">
            <w:pPr>
              <w:pStyle w:val="ListParagraph"/>
              <w:numPr>
                <w:ilvl w:val="0"/>
                <w:numId w:val="8"/>
              </w:numPr>
              <w:rPr>
                <w:b/>
                <w:u w:val="single"/>
              </w:rPr>
            </w:pPr>
            <w:r w:rsidRPr="00E91443">
              <w:rPr>
                <w:b/>
              </w:rPr>
              <w:t xml:space="preserve">Better Communication Flow between the internal </w:t>
            </w:r>
            <w:r>
              <w:rPr>
                <w:b/>
              </w:rPr>
              <w:t>users.</w:t>
            </w:r>
          </w:p>
          <w:p w:rsidR="00E91443" w:rsidRDefault="00E91443" w:rsidP="00E91443">
            <w:pPr>
              <w:rPr>
                <w:b/>
                <w:u w:val="single"/>
              </w:rPr>
            </w:pPr>
          </w:p>
          <w:p w:rsidR="00E91443" w:rsidRDefault="005B4CA8" w:rsidP="00E91443">
            <w:pPr>
              <w:ind w:left="1452" w:hanging="284"/>
              <w:rPr>
                <w:b/>
              </w:rPr>
            </w:pPr>
            <w:r>
              <w:rPr>
                <w:b/>
              </w:rPr>
              <w:t>BPMS is also very versatile for warehouse users, this is due that:</w:t>
            </w:r>
          </w:p>
          <w:p w:rsidR="005B4CA8" w:rsidRDefault="005B4CA8" w:rsidP="00E91443">
            <w:pPr>
              <w:ind w:left="1452" w:hanging="284"/>
              <w:rPr>
                <w:b/>
              </w:rPr>
            </w:pPr>
          </w:p>
          <w:p w:rsidR="005B4CA8" w:rsidRDefault="005B4CA8" w:rsidP="00594833">
            <w:pPr>
              <w:pStyle w:val="ListParagraph"/>
              <w:numPr>
                <w:ilvl w:val="0"/>
                <w:numId w:val="9"/>
              </w:numPr>
              <w:ind w:left="2160" w:hanging="425"/>
              <w:rPr>
                <w:b/>
              </w:rPr>
            </w:pPr>
            <w:r w:rsidRPr="00F37B37">
              <w:rPr>
                <w:b/>
                <w:u w:val="single"/>
              </w:rPr>
              <w:t>Mobile</w:t>
            </w:r>
            <w:r w:rsidR="00F37B37">
              <w:rPr>
                <w:b/>
              </w:rPr>
              <w:t>: in the ever flexible and moving supply chain trends / warehousing trends, BPMS are easily available on mobile devices.</w:t>
            </w:r>
          </w:p>
          <w:p w:rsidR="005B4CA8" w:rsidRDefault="005B4CA8" w:rsidP="00594833">
            <w:pPr>
              <w:pStyle w:val="ListParagraph"/>
              <w:numPr>
                <w:ilvl w:val="0"/>
                <w:numId w:val="9"/>
              </w:numPr>
              <w:ind w:left="2160" w:hanging="425"/>
              <w:rPr>
                <w:b/>
              </w:rPr>
            </w:pPr>
            <w:r w:rsidRPr="00F37B37">
              <w:rPr>
                <w:b/>
                <w:u w:val="single"/>
              </w:rPr>
              <w:t>Social</w:t>
            </w:r>
            <w:r>
              <w:rPr>
                <w:b/>
              </w:rPr>
              <w:t>:</w:t>
            </w:r>
            <w:r w:rsidR="00F37B37">
              <w:rPr>
                <w:b/>
              </w:rPr>
              <w:t xml:space="preserve"> Social Media linking, Question and Answers system, Comments, etc.</w:t>
            </w:r>
          </w:p>
          <w:p w:rsidR="005B4CA8" w:rsidRDefault="005B4CA8" w:rsidP="00594833">
            <w:pPr>
              <w:pStyle w:val="ListParagraph"/>
              <w:numPr>
                <w:ilvl w:val="0"/>
                <w:numId w:val="9"/>
              </w:numPr>
              <w:ind w:left="2160" w:hanging="425"/>
              <w:rPr>
                <w:b/>
              </w:rPr>
            </w:pPr>
            <w:r w:rsidRPr="00F37B37">
              <w:rPr>
                <w:b/>
                <w:u w:val="single"/>
              </w:rPr>
              <w:t>Cloud</w:t>
            </w:r>
            <w:r>
              <w:rPr>
                <w:b/>
              </w:rPr>
              <w:t>:</w:t>
            </w:r>
            <w:r w:rsidR="00F37B37">
              <w:rPr>
                <w:b/>
              </w:rPr>
              <w:t xml:space="preserve"> Cloud solutions are always ever trending due to the easy access and fast-time solution with low infrastructure costs.</w:t>
            </w:r>
          </w:p>
          <w:p w:rsidR="005B4CA8" w:rsidRPr="005B4CA8" w:rsidRDefault="005B4CA8" w:rsidP="00594833">
            <w:pPr>
              <w:pStyle w:val="ListParagraph"/>
              <w:numPr>
                <w:ilvl w:val="0"/>
                <w:numId w:val="9"/>
              </w:numPr>
              <w:ind w:left="2160" w:hanging="425"/>
              <w:rPr>
                <w:b/>
              </w:rPr>
            </w:pPr>
            <w:r w:rsidRPr="00F37B37">
              <w:rPr>
                <w:b/>
                <w:u w:val="single"/>
              </w:rPr>
              <w:t>On-Premises</w:t>
            </w:r>
            <w:r>
              <w:rPr>
                <w:b/>
              </w:rPr>
              <w:t xml:space="preserve">: </w:t>
            </w:r>
            <w:r w:rsidR="00F37B37">
              <w:rPr>
                <w:b/>
              </w:rPr>
              <w:t>Work-stations</w:t>
            </w:r>
            <w:r w:rsidR="001C508B">
              <w:rPr>
                <w:b/>
              </w:rPr>
              <w:t xml:space="preserve"> within the premises / warehouses</w:t>
            </w:r>
            <w:r w:rsidR="00F37B37">
              <w:rPr>
                <w:b/>
              </w:rPr>
              <w:t>.</w:t>
            </w:r>
          </w:p>
          <w:p w:rsidR="003852C2" w:rsidRDefault="003852C2" w:rsidP="003852C2">
            <w:pPr>
              <w:ind w:firstLine="1452"/>
              <w:rPr>
                <w:b/>
                <w:u w:val="single"/>
              </w:rPr>
            </w:pPr>
          </w:p>
          <w:p w:rsidR="00A92A9F" w:rsidRPr="00A92A9F" w:rsidRDefault="00A92A9F" w:rsidP="006561D9">
            <w:pPr>
              <w:rPr>
                <w:b/>
              </w:rPr>
            </w:pPr>
          </w:p>
        </w:tc>
      </w:tr>
      <w:tr w:rsidR="00AD2994" w:rsidTr="003D6971">
        <w:trPr>
          <w:trHeight w:val="1550"/>
        </w:trPr>
        <w:tc>
          <w:tcPr>
            <w:tcW w:w="9134" w:type="dxa"/>
          </w:tcPr>
          <w:p w:rsidR="00C10C44" w:rsidRDefault="00C10C44" w:rsidP="00022AA9">
            <w:pPr>
              <w:rPr>
                <w:b/>
              </w:rPr>
            </w:pPr>
          </w:p>
          <w:p w:rsidR="00B91F6A" w:rsidRDefault="00FA67E7" w:rsidP="00594833">
            <w:pPr>
              <w:pStyle w:val="ListParagraph"/>
              <w:numPr>
                <w:ilvl w:val="0"/>
                <w:numId w:val="1"/>
              </w:numPr>
              <w:rPr>
                <w:b/>
              </w:rPr>
            </w:pPr>
            <w:r>
              <w:rPr>
                <w:b/>
              </w:rPr>
              <w:t>E-Business Integration in the supply chain is the modern approach that each and every organization is adopting on order to attain and keep up with compet</w:t>
            </w:r>
            <w:r w:rsidR="00B91F6A">
              <w:rPr>
                <w:b/>
              </w:rPr>
              <w:t xml:space="preserve">ing organization in this ever </w:t>
            </w:r>
            <w:r>
              <w:rPr>
                <w:b/>
              </w:rPr>
              <w:t xml:space="preserve">competitive market.  </w:t>
            </w:r>
            <w:r w:rsidR="00B91F6A">
              <w:rPr>
                <w:b/>
              </w:rPr>
              <w:t>Supply chain is an every complex operation which organizations are always trying to simplify.  Many organizations are either outsourcing this operation, or investing in the internal capabilities and specializing in the field to operate this process internally.</w:t>
            </w:r>
          </w:p>
          <w:p w:rsidR="00B91F6A" w:rsidRDefault="00B91F6A" w:rsidP="00B91F6A">
            <w:pPr>
              <w:pStyle w:val="ListParagraph"/>
              <w:rPr>
                <w:b/>
              </w:rPr>
            </w:pPr>
          </w:p>
          <w:p w:rsidR="00B91F6A" w:rsidRDefault="00B91F6A" w:rsidP="00B91F6A">
            <w:pPr>
              <w:pStyle w:val="ListParagraph"/>
              <w:rPr>
                <w:b/>
              </w:rPr>
            </w:pPr>
            <w:r>
              <w:rPr>
                <w:b/>
              </w:rPr>
              <w:t>Four dimensions are mainly shortlisted:</w:t>
            </w:r>
          </w:p>
          <w:p w:rsidR="00B91F6A" w:rsidRDefault="00B91F6A" w:rsidP="00B91F6A">
            <w:pPr>
              <w:pStyle w:val="ListParagraph"/>
              <w:rPr>
                <w:b/>
              </w:rPr>
            </w:pPr>
          </w:p>
          <w:p w:rsidR="00B91F6A" w:rsidRDefault="00B91F6A" w:rsidP="00594833">
            <w:pPr>
              <w:pStyle w:val="ListParagraph"/>
              <w:numPr>
                <w:ilvl w:val="0"/>
                <w:numId w:val="10"/>
              </w:numPr>
              <w:rPr>
                <w:b/>
              </w:rPr>
            </w:pPr>
            <w:r w:rsidRPr="000E6697">
              <w:rPr>
                <w:b/>
                <w:u w:val="single"/>
              </w:rPr>
              <w:t>Information Integration</w:t>
            </w:r>
            <w:r>
              <w:rPr>
                <w:b/>
              </w:rPr>
              <w:t xml:space="preserve"> –</w:t>
            </w:r>
            <w:r w:rsidR="000E6697">
              <w:rPr>
                <w:b/>
              </w:rPr>
              <w:t xml:space="preserve"> A very important element and factor within each and every supply chain is the flow and movement of information / live-data from the fist supply chain member, all across each supply chain member.  This will ensure that information is swiftly processed and the necessary info is moved in a timely manner.  This information include: Sales History, Demand Forecasts, Inventory Status, and production Schedules, Production Capabilities, Sales Promotions, and Transportation Schedules.</w:t>
            </w:r>
          </w:p>
          <w:p w:rsidR="00B91F6A" w:rsidRDefault="00B91F6A" w:rsidP="00594833">
            <w:pPr>
              <w:pStyle w:val="ListParagraph"/>
              <w:numPr>
                <w:ilvl w:val="0"/>
                <w:numId w:val="10"/>
              </w:numPr>
              <w:rPr>
                <w:b/>
              </w:rPr>
            </w:pPr>
            <w:r w:rsidRPr="000E6697">
              <w:rPr>
                <w:b/>
                <w:u w:val="single"/>
              </w:rPr>
              <w:t>Planning Synchronization</w:t>
            </w:r>
            <w:r>
              <w:rPr>
                <w:b/>
              </w:rPr>
              <w:t xml:space="preserve"> –</w:t>
            </w:r>
            <w:r w:rsidR="000E6697">
              <w:rPr>
                <w:b/>
              </w:rPr>
              <w:t xml:space="preserve"> Planning is of vital importance when dealing with the moving of good from one place to another.  The initial planning is done to give precise and accurate forecasts</w:t>
            </w:r>
            <w:r w:rsidR="003C2C9B">
              <w:rPr>
                <w:b/>
              </w:rPr>
              <w:t xml:space="preserve"> on delivery times, scheduling and re-scheduling, supplier contacts, etc.</w:t>
            </w:r>
            <w:r w:rsidR="000E6697">
              <w:rPr>
                <w:b/>
              </w:rPr>
              <w:t xml:space="preserve"> </w:t>
            </w:r>
          </w:p>
          <w:p w:rsidR="00B91F6A" w:rsidRDefault="00B91F6A" w:rsidP="00594833">
            <w:pPr>
              <w:pStyle w:val="ListParagraph"/>
              <w:numPr>
                <w:ilvl w:val="0"/>
                <w:numId w:val="10"/>
              </w:numPr>
              <w:rPr>
                <w:b/>
              </w:rPr>
            </w:pPr>
            <w:r w:rsidRPr="003C2C9B">
              <w:rPr>
                <w:b/>
                <w:u w:val="single"/>
              </w:rPr>
              <w:t>Work-Flow Co-ordination</w:t>
            </w:r>
            <w:r>
              <w:rPr>
                <w:b/>
              </w:rPr>
              <w:t xml:space="preserve"> –</w:t>
            </w:r>
            <w:r w:rsidR="003C2C9B">
              <w:rPr>
                <w:b/>
              </w:rPr>
              <w:t xml:space="preserve"> The next step in the co-ordination with each and every entity / organization to swiftly work together without any flaws to the operation.  Planning is the key elements which give the optimal result.  </w:t>
            </w:r>
          </w:p>
          <w:p w:rsidR="00B91F6A" w:rsidRDefault="00B91F6A" w:rsidP="00594833">
            <w:pPr>
              <w:pStyle w:val="ListParagraph"/>
              <w:numPr>
                <w:ilvl w:val="0"/>
                <w:numId w:val="10"/>
              </w:numPr>
              <w:rPr>
                <w:b/>
              </w:rPr>
            </w:pPr>
            <w:r w:rsidRPr="003C2C9B">
              <w:rPr>
                <w:b/>
                <w:u w:val="single"/>
              </w:rPr>
              <w:t>New Business Models</w:t>
            </w:r>
            <w:r>
              <w:rPr>
                <w:b/>
              </w:rPr>
              <w:t xml:space="preserve"> </w:t>
            </w:r>
            <w:r w:rsidR="003C2C9B">
              <w:rPr>
                <w:b/>
              </w:rPr>
              <w:t>–</w:t>
            </w:r>
            <w:r>
              <w:rPr>
                <w:b/>
              </w:rPr>
              <w:t xml:space="preserve"> </w:t>
            </w:r>
            <w:r w:rsidR="003C2C9B">
              <w:rPr>
                <w:b/>
              </w:rPr>
              <w:t xml:space="preserve">With the ever trending E-Business, organizations are more focusing on their primary core-competences and hence the solution is outsourcing non-main competent field.  One of which is Transportation / Delivery / Supply Chain Operation.  </w:t>
            </w:r>
          </w:p>
          <w:p w:rsidR="003C2C9B" w:rsidRDefault="003C2C9B" w:rsidP="003C2C9B">
            <w:pPr>
              <w:rPr>
                <w:b/>
              </w:rPr>
            </w:pPr>
          </w:p>
          <w:p w:rsidR="004F2894" w:rsidRDefault="004F2894" w:rsidP="004F2894">
            <w:pPr>
              <w:ind w:left="743"/>
              <w:rPr>
                <w:b/>
              </w:rPr>
            </w:pPr>
            <w:r>
              <w:rPr>
                <w:b/>
              </w:rPr>
              <w:t>Each and every supply chain is unique, on the same note, operations in the supply chain are also unique and tailor made to each organization to suit the needs and demands of the particular market.  Although, supply chain has been utilized since the beginning of trades, still room for improvement and amendments is always present.  The improvement and awareness of the internet and the technological advancement</w:t>
            </w:r>
            <w:r w:rsidR="00311FE0">
              <w:rPr>
                <w:b/>
              </w:rPr>
              <w:t xml:space="preserve">.  One should also applaud the software companies to have facilitated business with off the </w:t>
            </w:r>
            <w:r w:rsidR="00311FE0">
              <w:rPr>
                <w:b/>
              </w:rPr>
              <w:lastRenderedPageBreak/>
              <w:t xml:space="preserve">shelf programs with little investment (relatively low investment) can have a good and solid system to run their business.  Supply chain is one of the many proceadure business systems cover.  </w:t>
            </w:r>
          </w:p>
          <w:p w:rsidR="00311FE0" w:rsidRDefault="00311FE0" w:rsidP="004F2894">
            <w:pPr>
              <w:ind w:left="743"/>
              <w:rPr>
                <w:b/>
              </w:rPr>
            </w:pPr>
          </w:p>
          <w:p w:rsidR="00FA67E7" w:rsidRDefault="00311FE0" w:rsidP="001B1619">
            <w:pPr>
              <w:ind w:left="743"/>
              <w:rPr>
                <w:b/>
              </w:rPr>
            </w:pPr>
            <w:r>
              <w:rPr>
                <w:b/>
              </w:rPr>
              <w:t>Great attention is given to the supply chain due to the importance and influence it has on the whole organization.  Failure and pitfalls in this final operation will generate a negative image to the organization, meaning all positive proceadure will be downgraded and generate a sense of un-reliability of the service oriented proceadure.  Organization with optimal customer service, with the aid of technology and e-commerce, are one step ahead of the competition, meaning that ease to achieve competitive advantage and advantage of market opportunities, is much feasible and sustainable.</w:t>
            </w:r>
          </w:p>
          <w:p w:rsidR="00FA67E7" w:rsidRDefault="00FA67E7" w:rsidP="00FA67E7">
            <w:pPr>
              <w:rPr>
                <w:b/>
              </w:rPr>
            </w:pPr>
          </w:p>
          <w:p w:rsidR="00FA67E7" w:rsidRDefault="00FA67E7" w:rsidP="00FA67E7">
            <w:pPr>
              <w:rPr>
                <w:b/>
              </w:rPr>
            </w:pPr>
          </w:p>
          <w:p w:rsidR="00FA67E7" w:rsidRPr="00FA67E7" w:rsidRDefault="00FA67E7" w:rsidP="00FA67E7">
            <w:pPr>
              <w:rPr>
                <w:b/>
              </w:rPr>
            </w:pPr>
          </w:p>
        </w:tc>
      </w:tr>
      <w:tr w:rsidR="00AD2994" w:rsidTr="00FA67E7">
        <w:trPr>
          <w:trHeight w:val="77"/>
        </w:trPr>
        <w:tc>
          <w:tcPr>
            <w:tcW w:w="9134" w:type="dxa"/>
          </w:tcPr>
          <w:p w:rsidR="00225EF1" w:rsidRPr="00225EF1" w:rsidRDefault="00225EF1" w:rsidP="00B7685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6EE5" w:rsidP="00A851DA">
            <w:pPr>
              <w:rPr>
                <w:rFonts w:cs="Bliss-Regular"/>
                <w:color w:val="000000"/>
              </w:rPr>
            </w:pPr>
            <w:r>
              <w:rPr>
                <w:rFonts w:cs="Bliss-Regular"/>
                <w:color w:val="000000"/>
              </w:rPr>
              <w:t>CHRISTIAN FRANCICA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1619" w:rsidP="00A851DA">
            <w:pPr>
              <w:rPr>
                <w:rFonts w:cs="Bliss-Regular"/>
                <w:color w:val="000000"/>
              </w:rPr>
            </w:pPr>
            <w:r>
              <w:rPr>
                <w:rFonts w:cs="Bliss-Regular"/>
                <w:color w:val="000000"/>
              </w:rPr>
              <w:t>15/12/16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4833" w:rsidRDefault="00594833" w:rsidP="00CB4D0A">
      <w:pPr>
        <w:spacing w:after="0" w:line="240" w:lineRule="auto"/>
      </w:pPr>
      <w:r>
        <w:separator/>
      </w:r>
    </w:p>
  </w:endnote>
  <w:endnote w:type="continuationSeparator" w:id="0">
    <w:p w:rsidR="00594833" w:rsidRDefault="0059483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4833" w:rsidRDefault="00594833" w:rsidP="00CB4D0A">
      <w:pPr>
        <w:spacing w:after="0" w:line="240" w:lineRule="auto"/>
      </w:pPr>
      <w:r>
        <w:separator/>
      </w:r>
    </w:p>
  </w:footnote>
  <w:footnote w:type="continuationSeparator" w:id="0">
    <w:p w:rsidR="00594833" w:rsidRDefault="0059483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7367A"/>
    <w:multiLevelType w:val="hybridMultilevel"/>
    <w:tmpl w:val="463E1B42"/>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
    <w:nsid w:val="0409726B"/>
    <w:multiLevelType w:val="hybridMultilevel"/>
    <w:tmpl w:val="903497C0"/>
    <w:lvl w:ilvl="0" w:tplc="08090001">
      <w:start w:val="1"/>
      <w:numFmt w:val="bullet"/>
      <w:lvlText w:val=""/>
      <w:lvlJc w:val="left"/>
      <w:pPr>
        <w:ind w:left="1888" w:hanging="360"/>
      </w:pPr>
      <w:rPr>
        <w:rFonts w:ascii="Symbol" w:hAnsi="Symbol" w:hint="default"/>
      </w:rPr>
    </w:lvl>
    <w:lvl w:ilvl="1" w:tplc="08090003" w:tentative="1">
      <w:start w:val="1"/>
      <w:numFmt w:val="bullet"/>
      <w:lvlText w:val="o"/>
      <w:lvlJc w:val="left"/>
      <w:pPr>
        <w:ind w:left="2608" w:hanging="360"/>
      </w:pPr>
      <w:rPr>
        <w:rFonts w:ascii="Courier New" w:hAnsi="Courier New" w:cs="Courier New" w:hint="default"/>
      </w:rPr>
    </w:lvl>
    <w:lvl w:ilvl="2" w:tplc="08090005" w:tentative="1">
      <w:start w:val="1"/>
      <w:numFmt w:val="bullet"/>
      <w:lvlText w:val=""/>
      <w:lvlJc w:val="left"/>
      <w:pPr>
        <w:ind w:left="3328" w:hanging="360"/>
      </w:pPr>
      <w:rPr>
        <w:rFonts w:ascii="Wingdings" w:hAnsi="Wingdings" w:hint="default"/>
      </w:rPr>
    </w:lvl>
    <w:lvl w:ilvl="3" w:tplc="08090001" w:tentative="1">
      <w:start w:val="1"/>
      <w:numFmt w:val="bullet"/>
      <w:lvlText w:val=""/>
      <w:lvlJc w:val="left"/>
      <w:pPr>
        <w:ind w:left="4048" w:hanging="360"/>
      </w:pPr>
      <w:rPr>
        <w:rFonts w:ascii="Symbol" w:hAnsi="Symbol" w:hint="default"/>
      </w:rPr>
    </w:lvl>
    <w:lvl w:ilvl="4" w:tplc="08090003" w:tentative="1">
      <w:start w:val="1"/>
      <w:numFmt w:val="bullet"/>
      <w:lvlText w:val="o"/>
      <w:lvlJc w:val="left"/>
      <w:pPr>
        <w:ind w:left="4768" w:hanging="360"/>
      </w:pPr>
      <w:rPr>
        <w:rFonts w:ascii="Courier New" w:hAnsi="Courier New" w:cs="Courier New" w:hint="default"/>
      </w:rPr>
    </w:lvl>
    <w:lvl w:ilvl="5" w:tplc="08090005" w:tentative="1">
      <w:start w:val="1"/>
      <w:numFmt w:val="bullet"/>
      <w:lvlText w:val=""/>
      <w:lvlJc w:val="left"/>
      <w:pPr>
        <w:ind w:left="5488" w:hanging="360"/>
      </w:pPr>
      <w:rPr>
        <w:rFonts w:ascii="Wingdings" w:hAnsi="Wingdings" w:hint="default"/>
      </w:rPr>
    </w:lvl>
    <w:lvl w:ilvl="6" w:tplc="08090001" w:tentative="1">
      <w:start w:val="1"/>
      <w:numFmt w:val="bullet"/>
      <w:lvlText w:val=""/>
      <w:lvlJc w:val="left"/>
      <w:pPr>
        <w:ind w:left="6208" w:hanging="360"/>
      </w:pPr>
      <w:rPr>
        <w:rFonts w:ascii="Symbol" w:hAnsi="Symbol" w:hint="default"/>
      </w:rPr>
    </w:lvl>
    <w:lvl w:ilvl="7" w:tplc="08090003" w:tentative="1">
      <w:start w:val="1"/>
      <w:numFmt w:val="bullet"/>
      <w:lvlText w:val="o"/>
      <w:lvlJc w:val="left"/>
      <w:pPr>
        <w:ind w:left="6928" w:hanging="360"/>
      </w:pPr>
      <w:rPr>
        <w:rFonts w:ascii="Courier New" w:hAnsi="Courier New" w:cs="Courier New" w:hint="default"/>
      </w:rPr>
    </w:lvl>
    <w:lvl w:ilvl="8" w:tplc="08090005" w:tentative="1">
      <w:start w:val="1"/>
      <w:numFmt w:val="bullet"/>
      <w:lvlText w:val=""/>
      <w:lvlJc w:val="left"/>
      <w:pPr>
        <w:ind w:left="7648" w:hanging="360"/>
      </w:pPr>
      <w:rPr>
        <w:rFonts w:ascii="Wingdings" w:hAnsi="Wingdings" w:hint="default"/>
      </w:rPr>
    </w:lvl>
  </w:abstractNum>
  <w:abstractNum w:abstractNumId="2">
    <w:nsid w:val="10ED19D0"/>
    <w:multiLevelType w:val="hybridMultilevel"/>
    <w:tmpl w:val="CD32873C"/>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3">
    <w:nsid w:val="127C6074"/>
    <w:multiLevelType w:val="hybridMultilevel"/>
    <w:tmpl w:val="43BE4282"/>
    <w:lvl w:ilvl="0" w:tplc="627C9AA6">
      <w:start w:val="1"/>
      <w:numFmt w:val="lowerRoman"/>
      <w:lvlText w:val="%1."/>
      <w:lvlJc w:val="left"/>
      <w:pPr>
        <w:ind w:left="1411" w:hanging="720"/>
      </w:pPr>
      <w:rPr>
        <w:rFonts w:hint="default"/>
      </w:rPr>
    </w:lvl>
    <w:lvl w:ilvl="1" w:tplc="08090019" w:tentative="1">
      <w:start w:val="1"/>
      <w:numFmt w:val="lowerLetter"/>
      <w:lvlText w:val="%2."/>
      <w:lvlJc w:val="left"/>
      <w:pPr>
        <w:ind w:left="1771" w:hanging="360"/>
      </w:pPr>
    </w:lvl>
    <w:lvl w:ilvl="2" w:tplc="0809001B" w:tentative="1">
      <w:start w:val="1"/>
      <w:numFmt w:val="lowerRoman"/>
      <w:lvlText w:val="%3."/>
      <w:lvlJc w:val="right"/>
      <w:pPr>
        <w:ind w:left="2491" w:hanging="180"/>
      </w:pPr>
    </w:lvl>
    <w:lvl w:ilvl="3" w:tplc="0809000F" w:tentative="1">
      <w:start w:val="1"/>
      <w:numFmt w:val="decimal"/>
      <w:lvlText w:val="%4."/>
      <w:lvlJc w:val="left"/>
      <w:pPr>
        <w:ind w:left="3211" w:hanging="360"/>
      </w:pPr>
    </w:lvl>
    <w:lvl w:ilvl="4" w:tplc="08090019" w:tentative="1">
      <w:start w:val="1"/>
      <w:numFmt w:val="lowerLetter"/>
      <w:lvlText w:val="%5."/>
      <w:lvlJc w:val="left"/>
      <w:pPr>
        <w:ind w:left="3931" w:hanging="360"/>
      </w:pPr>
    </w:lvl>
    <w:lvl w:ilvl="5" w:tplc="0809001B" w:tentative="1">
      <w:start w:val="1"/>
      <w:numFmt w:val="lowerRoman"/>
      <w:lvlText w:val="%6."/>
      <w:lvlJc w:val="right"/>
      <w:pPr>
        <w:ind w:left="4651" w:hanging="180"/>
      </w:pPr>
    </w:lvl>
    <w:lvl w:ilvl="6" w:tplc="0809000F" w:tentative="1">
      <w:start w:val="1"/>
      <w:numFmt w:val="decimal"/>
      <w:lvlText w:val="%7."/>
      <w:lvlJc w:val="left"/>
      <w:pPr>
        <w:ind w:left="5371" w:hanging="360"/>
      </w:pPr>
    </w:lvl>
    <w:lvl w:ilvl="7" w:tplc="08090019" w:tentative="1">
      <w:start w:val="1"/>
      <w:numFmt w:val="lowerLetter"/>
      <w:lvlText w:val="%8."/>
      <w:lvlJc w:val="left"/>
      <w:pPr>
        <w:ind w:left="6091" w:hanging="360"/>
      </w:pPr>
    </w:lvl>
    <w:lvl w:ilvl="8" w:tplc="0809001B" w:tentative="1">
      <w:start w:val="1"/>
      <w:numFmt w:val="lowerRoman"/>
      <w:lvlText w:val="%9."/>
      <w:lvlJc w:val="right"/>
      <w:pPr>
        <w:ind w:left="6811" w:hanging="180"/>
      </w:pPr>
    </w:lvl>
  </w:abstractNum>
  <w:abstractNum w:abstractNumId="4">
    <w:nsid w:val="27C32F55"/>
    <w:multiLevelType w:val="hybridMultilevel"/>
    <w:tmpl w:val="D09EFD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F797D16"/>
    <w:multiLevelType w:val="hybridMultilevel"/>
    <w:tmpl w:val="37588F0A"/>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6">
    <w:nsid w:val="32812A4D"/>
    <w:multiLevelType w:val="hybridMultilevel"/>
    <w:tmpl w:val="27344388"/>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7">
    <w:nsid w:val="33E52756"/>
    <w:multiLevelType w:val="hybridMultilevel"/>
    <w:tmpl w:val="7A8A80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7315AD9"/>
    <w:multiLevelType w:val="hybridMultilevel"/>
    <w:tmpl w:val="20A01C3C"/>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9">
    <w:nsid w:val="7DC41E4A"/>
    <w:multiLevelType w:val="hybridMultilevel"/>
    <w:tmpl w:val="4DB2302A"/>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num w:numId="1">
    <w:abstractNumId w:val="4"/>
  </w:num>
  <w:num w:numId="2">
    <w:abstractNumId w:val="3"/>
  </w:num>
  <w:num w:numId="3">
    <w:abstractNumId w:val="2"/>
  </w:num>
  <w:num w:numId="4">
    <w:abstractNumId w:val="6"/>
  </w:num>
  <w:num w:numId="5">
    <w:abstractNumId w:val="8"/>
  </w:num>
  <w:num w:numId="6">
    <w:abstractNumId w:val="9"/>
  </w:num>
  <w:num w:numId="7">
    <w:abstractNumId w:val="5"/>
  </w:num>
  <w:num w:numId="8">
    <w:abstractNumId w:val="0"/>
  </w:num>
  <w:num w:numId="9">
    <w:abstractNumId w:val="1"/>
  </w:num>
  <w:num w:numId="10">
    <w:abstractNumId w:val="7"/>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6802">
      <o:colormenu v:ext="edit" strokecolor="none"/>
    </o:shapedefaults>
  </w:hdrShapeDefaults>
  <w:footnotePr>
    <w:footnote w:id="-1"/>
    <w:footnote w:id="0"/>
  </w:footnotePr>
  <w:endnotePr>
    <w:endnote w:id="-1"/>
    <w:endnote w:id="0"/>
  </w:endnotePr>
  <w:compat/>
  <w:rsids>
    <w:rsidRoot w:val="00490CB9"/>
    <w:rsid w:val="00000ED2"/>
    <w:rsid w:val="000158F9"/>
    <w:rsid w:val="00016753"/>
    <w:rsid w:val="00022AA9"/>
    <w:rsid w:val="00025788"/>
    <w:rsid w:val="00035CDD"/>
    <w:rsid w:val="000366EE"/>
    <w:rsid w:val="00040083"/>
    <w:rsid w:val="000477CC"/>
    <w:rsid w:val="00047E65"/>
    <w:rsid w:val="00055992"/>
    <w:rsid w:val="0006222A"/>
    <w:rsid w:val="0006295B"/>
    <w:rsid w:val="0007082F"/>
    <w:rsid w:val="000820E8"/>
    <w:rsid w:val="00082A96"/>
    <w:rsid w:val="000B1672"/>
    <w:rsid w:val="000C420A"/>
    <w:rsid w:val="000D04B1"/>
    <w:rsid w:val="000D5CDF"/>
    <w:rsid w:val="000D6CC1"/>
    <w:rsid w:val="000E6697"/>
    <w:rsid w:val="000F189E"/>
    <w:rsid w:val="00103EDE"/>
    <w:rsid w:val="00104911"/>
    <w:rsid w:val="00105366"/>
    <w:rsid w:val="001132BB"/>
    <w:rsid w:val="001175EE"/>
    <w:rsid w:val="0013046E"/>
    <w:rsid w:val="001443B4"/>
    <w:rsid w:val="00145109"/>
    <w:rsid w:val="001474D6"/>
    <w:rsid w:val="00157CF6"/>
    <w:rsid w:val="001600B5"/>
    <w:rsid w:val="00161476"/>
    <w:rsid w:val="00166E1D"/>
    <w:rsid w:val="001721F4"/>
    <w:rsid w:val="001750F7"/>
    <w:rsid w:val="00175AC7"/>
    <w:rsid w:val="001822E6"/>
    <w:rsid w:val="00182416"/>
    <w:rsid w:val="00183080"/>
    <w:rsid w:val="00183D11"/>
    <w:rsid w:val="00185998"/>
    <w:rsid w:val="00187EB4"/>
    <w:rsid w:val="00196B28"/>
    <w:rsid w:val="001A6125"/>
    <w:rsid w:val="001B1619"/>
    <w:rsid w:val="001B60A1"/>
    <w:rsid w:val="001C508B"/>
    <w:rsid w:val="001C6568"/>
    <w:rsid w:val="001E1211"/>
    <w:rsid w:val="001E3D8F"/>
    <w:rsid w:val="001E6D70"/>
    <w:rsid w:val="001F0481"/>
    <w:rsid w:val="001F6EA0"/>
    <w:rsid w:val="00200C01"/>
    <w:rsid w:val="00200C92"/>
    <w:rsid w:val="00203283"/>
    <w:rsid w:val="0020451E"/>
    <w:rsid w:val="00206B9D"/>
    <w:rsid w:val="00212734"/>
    <w:rsid w:val="00212B57"/>
    <w:rsid w:val="0022064B"/>
    <w:rsid w:val="00225EF1"/>
    <w:rsid w:val="0023259C"/>
    <w:rsid w:val="0023662F"/>
    <w:rsid w:val="00252BBC"/>
    <w:rsid w:val="0026312A"/>
    <w:rsid w:val="00264FA0"/>
    <w:rsid w:val="00265E3A"/>
    <w:rsid w:val="00266D8B"/>
    <w:rsid w:val="00273309"/>
    <w:rsid w:val="00281824"/>
    <w:rsid w:val="00285541"/>
    <w:rsid w:val="00285DA7"/>
    <w:rsid w:val="002869AA"/>
    <w:rsid w:val="00287788"/>
    <w:rsid w:val="0029241E"/>
    <w:rsid w:val="0029732F"/>
    <w:rsid w:val="002B0A69"/>
    <w:rsid w:val="002B0BD7"/>
    <w:rsid w:val="002B1F8C"/>
    <w:rsid w:val="002B573D"/>
    <w:rsid w:val="002C156E"/>
    <w:rsid w:val="002C4FF0"/>
    <w:rsid w:val="002C5CB2"/>
    <w:rsid w:val="002C790E"/>
    <w:rsid w:val="002D487E"/>
    <w:rsid w:val="002F18A5"/>
    <w:rsid w:val="002F779F"/>
    <w:rsid w:val="0030757A"/>
    <w:rsid w:val="00311FE0"/>
    <w:rsid w:val="003125B6"/>
    <w:rsid w:val="00332B71"/>
    <w:rsid w:val="003407BE"/>
    <w:rsid w:val="00341EDD"/>
    <w:rsid w:val="00355330"/>
    <w:rsid w:val="0035667D"/>
    <w:rsid w:val="0036306F"/>
    <w:rsid w:val="0036335A"/>
    <w:rsid w:val="0037008F"/>
    <w:rsid w:val="00370823"/>
    <w:rsid w:val="00370BA7"/>
    <w:rsid w:val="00371885"/>
    <w:rsid w:val="00372FD3"/>
    <w:rsid w:val="00373AC2"/>
    <w:rsid w:val="00384E3C"/>
    <w:rsid w:val="003852C2"/>
    <w:rsid w:val="0039478B"/>
    <w:rsid w:val="003A08B9"/>
    <w:rsid w:val="003A2667"/>
    <w:rsid w:val="003B1A65"/>
    <w:rsid w:val="003C2C9B"/>
    <w:rsid w:val="003D6971"/>
    <w:rsid w:val="003E2B87"/>
    <w:rsid w:val="003F05D9"/>
    <w:rsid w:val="00402786"/>
    <w:rsid w:val="00402EEA"/>
    <w:rsid w:val="00404DF6"/>
    <w:rsid w:val="00405895"/>
    <w:rsid w:val="004058DF"/>
    <w:rsid w:val="004076E2"/>
    <w:rsid w:val="00415B8F"/>
    <w:rsid w:val="00432D94"/>
    <w:rsid w:val="00443E6F"/>
    <w:rsid w:val="004465ED"/>
    <w:rsid w:val="00451A38"/>
    <w:rsid w:val="004526A7"/>
    <w:rsid w:val="00461F92"/>
    <w:rsid w:val="0046245C"/>
    <w:rsid w:val="00463A00"/>
    <w:rsid w:val="00465C72"/>
    <w:rsid w:val="00466E1A"/>
    <w:rsid w:val="0046739F"/>
    <w:rsid w:val="00467CA4"/>
    <w:rsid w:val="00486F1A"/>
    <w:rsid w:val="00490CB9"/>
    <w:rsid w:val="0049189D"/>
    <w:rsid w:val="00492853"/>
    <w:rsid w:val="004A2CE2"/>
    <w:rsid w:val="004A47A9"/>
    <w:rsid w:val="004B311E"/>
    <w:rsid w:val="004C2F6E"/>
    <w:rsid w:val="004D7F2B"/>
    <w:rsid w:val="004E3CDA"/>
    <w:rsid w:val="004E47A9"/>
    <w:rsid w:val="004F2894"/>
    <w:rsid w:val="004F4B4D"/>
    <w:rsid w:val="00500418"/>
    <w:rsid w:val="0050216D"/>
    <w:rsid w:val="00503D7E"/>
    <w:rsid w:val="0050778F"/>
    <w:rsid w:val="00513A76"/>
    <w:rsid w:val="00517345"/>
    <w:rsid w:val="00527726"/>
    <w:rsid w:val="00527C11"/>
    <w:rsid w:val="00532588"/>
    <w:rsid w:val="00535652"/>
    <w:rsid w:val="00535F31"/>
    <w:rsid w:val="0054611F"/>
    <w:rsid w:val="005601ED"/>
    <w:rsid w:val="00563BE8"/>
    <w:rsid w:val="00566AF4"/>
    <w:rsid w:val="0057128F"/>
    <w:rsid w:val="00574D64"/>
    <w:rsid w:val="00576BC2"/>
    <w:rsid w:val="00591365"/>
    <w:rsid w:val="00594833"/>
    <w:rsid w:val="00597798"/>
    <w:rsid w:val="005A3A4C"/>
    <w:rsid w:val="005A3DA9"/>
    <w:rsid w:val="005A4B77"/>
    <w:rsid w:val="005A7CEA"/>
    <w:rsid w:val="005B0F49"/>
    <w:rsid w:val="005B26A5"/>
    <w:rsid w:val="005B31E4"/>
    <w:rsid w:val="005B4CA8"/>
    <w:rsid w:val="005B77FD"/>
    <w:rsid w:val="005C045C"/>
    <w:rsid w:val="005D3EFF"/>
    <w:rsid w:val="005D5B7A"/>
    <w:rsid w:val="005F27D0"/>
    <w:rsid w:val="006034F6"/>
    <w:rsid w:val="00607874"/>
    <w:rsid w:val="00607E77"/>
    <w:rsid w:val="00610118"/>
    <w:rsid w:val="00617BB3"/>
    <w:rsid w:val="00617D4B"/>
    <w:rsid w:val="00624CAE"/>
    <w:rsid w:val="00645CDD"/>
    <w:rsid w:val="006561D9"/>
    <w:rsid w:val="006674D9"/>
    <w:rsid w:val="00675AD3"/>
    <w:rsid w:val="00680F0B"/>
    <w:rsid w:val="00682113"/>
    <w:rsid w:val="006823A7"/>
    <w:rsid w:val="00684B42"/>
    <w:rsid w:val="00687EE8"/>
    <w:rsid w:val="00694F26"/>
    <w:rsid w:val="00695AA0"/>
    <w:rsid w:val="006A3D69"/>
    <w:rsid w:val="006B4119"/>
    <w:rsid w:val="006B4F9B"/>
    <w:rsid w:val="006C021F"/>
    <w:rsid w:val="006F75DB"/>
    <w:rsid w:val="0070347F"/>
    <w:rsid w:val="0070678E"/>
    <w:rsid w:val="00720096"/>
    <w:rsid w:val="00724FAE"/>
    <w:rsid w:val="00733056"/>
    <w:rsid w:val="007428FC"/>
    <w:rsid w:val="00752050"/>
    <w:rsid w:val="00752618"/>
    <w:rsid w:val="007646F9"/>
    <w:rsid w:val="00770A6A"/>
    <w:rsid w:val="00776A65"/>
    <w:rsid w:val="00777245"/>
    <w:rsid w:val="00784837"/>
    <w:rsid w:val="00787B6D"/>
    <w:rsid w:val="00791070"/>
    <w:rsid w:val="007A3005"/>
    <w:rsid w:val="007C3157"/>
    <w:rsid w:val="007C53FC"/>
    <w:rsid w:val="007D1544"/>
    <w:rsid w:val="007E4273"/>
    <w:rsid w:val="007F3989"/>
    <w:rsid w:val="007F5F19"/>
    <w:rsid w:val="007F631B"/>
    <w:rsid w:val="007F79D0"/>
    <w:rsid w:val="00807FC5"/>
    <w:rsid w:val="00815E5C"/>
    <w:rsid w:val="008306D8"/>
    <w:rsid w:val="00831C11"/>
    <w:rsid w:val="00832FF9"/>
    <w:rsid w:val="00834E83"/>
    <w:rsid w:val="0084166B"/>
    <w:rsid w:val="00844D53"/>
    <w:rsid w:val="00852540"/>
    <w:rsid w:val="00860173"/>
    <w:rsid w:val="00860631"/>
    <w:rsid w:val="00867352"/>
    <w:rsid w:val="00874F7E"/>
    <w:rsid w:val="00883851"/>
    <w:rsid w:val="00890CF8"/>
    <w:rsid w:val="00894FA0"/>
    <w:rsid w:val="008A60B4"/>
    <w:rsid w:val="008B3C31"/>
    <w:rsid w:val="008B638B"/>
    <w:rsid w:val="008B64FE"/>
    <w:rsid w:val="008B73BC"/>
    <w:rsid w:val="008C1190"/>
    <w:rsid w:val="008E09C7"/>
    <w:rsid w:val="008F257A"/>
    <w:rsid w:val="00903001"/>
    <w:rsid w:val="009052D5"/>
    <w:rsid w:val="00922713"/>
    <w:rsid w:val="00927ACA"/>
    <w:rsid w:val="00931B5C"/>
    <w:rsid w:val="00935BF7"/>
    <w:rsid w:val="00937F44"/>
    <w:rsid w:val="00947450"/>
    <w:rsid w:val="0095281D"/>
    <w:rsid w:val="0095442C"/>
    <w:rsid w:val="009560E3"/>
    <w:rsid w:val="00966EBC"/>
    <w:rsid w:val="00981887"/>
    <w:rsid w:val="00983942"/>
    <w:rsid w:val="009941B4"/>
    <w:rsid w:val="00996AE4"/>
    <w:rsid w:val="009A11BB"/>
    <w:rsid w:val="009A148A"/>
    <w:rsid w:val="009A38DE"/>
    <w:rsid w:val="009B3413"/>
    <w:rsid w:val="009C327D"/>
    <w:rsid w:val="009C37E0"/>
    <w:rsid w:val="009C5D95"/>
    <w:rsid w:val="009D51B7"/>
    <w:rsid w:val="009E289C"/>
    <w:rsid w:val="009E41F4"/>
    <w:rsid w:val="009E4FAA"/>
    <w:rsid w:val="009F2065"/>
    <w:rsid w:val="009F6B9B"/>
    <w:rsid w:val="009F6F8E"/>
    <w:rsid w:val="00A00022"/>
    <w:rsid w:val="00A012B3"/>
    <w:rsid w:val="00A034A3"/>
    <w:rsid w:val="00A14B66"/>
    <w:rsid w:val="00A34F08"/>
    <w:rsid w:val="00A41069"/>
    <w:rsid w:val="00A605DC"/>
    <w:rsid w:val="00A65CF7"/>
    <w:rsid w:val="00A715D5"/>
    <w:rsid w:val="00A81AB4"/>
    <w:rsid w:val="00A851DA"/>
    <w:rsid w:val="00A902DA"/>
    <w:rsid w:val="00A92A9F"/>
    <w:rsid w:val="00A93801"/>
    <w:rsid w:val="00A966E4"/>
    <w:rsid w:val="00AB1FBD"/>
    <w:rsid w:val="00AB2703"/>
    <w:rsid w:val="00AC7D5B"/>
    <w:rsid w:val="00AD0585"/>
    <w:rsid w:val="00AD2994"/>
    <w:rsid w:val="00AE1481"/>
    <w:rsid w:val="00AF1BCC"/>
    <w:rsid w:val="00B0415E"/>
    <w:rsid w:val="00B04678"/>
    <w:rsid w:val="00B126FA"/>
    <w:rsid w:val="00B1526F"/>
    <w:rsid w:val="00B15938"/>
    <w:rsid w:val="00B21E1B"/>
    <w:rsid w:val="00B256D4"/>
    <w:rsid w:val="00B3537C"/>
    <w:rsid w:val="00B41D08"/>
    <w:rsid w:val="00B44B0F"/>
    <w:rsid w:val="00B527E9"/>
    <w:rsid w:val="00B5550A"/>
    <w:rsid w:val="00B6365C"/>
    <w:rsid w:val="00B71AF4"/>
    <w:rsid w:val="00B76850"/>
    <w:rsid w:val="00B772FB"/>
    <w:rsid w:val="00B82431"/>
    <w:rsid w:val="00B918DA"/>
    <w:rsid w:val="00B91F6A"/>
    <w:rsid w:val="00BA18C0"/>
    <w:rsid w:val="00BA4850"/>
    <w:rsid w:val="00BB4C36"/>
    <w:rsid w:val="00BB7723"/>
    <w:rsid w:val="00BC0328"/>
    <w:rsid w:val="00BC46DF"/>
    <w:rsid w:val="00BE6BD6"/>
    <w:rsid w:val="00BE75A7"/>
    <w:rsid w:val="00BF0648"/>
    <w:rsid w:val="00BF0CFB"/>
    <w:rsid w:val="00BF2B8D"/>
    <w:rsid w:val="00C01353"/>
    <w:rsid w:val="00C03577"/>
    <w:rsid w:val="00C10C44"/>
    <w:rsid w:val="00C24CC6"/>
    <w:rsid w:val="00C31041"/>
    <w:rsid w:val="00C41E27"/>
    <w:rsid w:val="00C45357"/>
    <w:rsid w:val="00C53029"/>
    <w:rsid w:val="00C63292"/>
    <w:rsid w:val="00C63FC6"/>
    <w:rsid w:val="00C65FEA"/>
    <w:rsid w:val="00C80CAA"/>
    <w:rsid w:val="00CA0AC2"/>
    <w:rsid w:val="00CA51E0"/>
    <w:rsid w:val="00CA6AC7"/>
    <w:rsid w:val="00CA6AE4"/>
    <w:rsid w:val="00CB0BD0"/>
    <w:rsid w:val="00CB4D0A"/>
    <w:rsid w:val="00CC2E97"/>
    <w:rsid w:val="00CC2FB3"/>
    <w:rsid w:val="00CC575A"/>
    <w:rsid w:val="00CC7ED7"/>
    <w:rsid w:val="00CD167A"/>
    <w:rsid w:val="00CE458A"/>
    <w:rsid w:val="00CF123B"/>
    <w:rsid w:val="00CF2AE7"/>
    <w:rsid w:val="00CF5EAA"/>
    <w:rsid w:val="00D039AC"/>
    <w:rsid w:val="00D05250"/>
    <w:rsid w:val="00D07029"/>
    <w:rsid w:val="00D120F5"/>
    <w:rsid w:val="00D1562E"/>
    <w:rsid w:val="00D3096C"/>
    <w:rsid w:val="00D30DD8"/>
    <w:rsid w:val="00D427DE"/>
    <w:rsid w:val="00D54CDA"/>
    <w:rsid w:val="00D5531E"/>
    <w:rsid w:val="00D5562B"/>
    <w:rsid w:val="00D5587D"/>
    <w:rsid w:val="00D630A2"/>
    <w:rsid w:val="00D66CEB"/>
    <w:rsid w:val="00D66E3B"/>
    <w:rsid w:val="00D707CC"/>
    <w:rsid w:val="00D70E31"/>
    <w:rsid w:val="00D75577"/>
    <w:rsid w:val="00D76B36"/>
    <w:rsid w:val="00D821FE"/>
    <w:rsid w:val="00D9362F"/>
    <w:rsid w:val="00DA594B"/>
    <w:rsid w:val="00DB0793"/>
    <w:rsid w:val="00DB52DB"/>
    <w:rsid w:val="00DC5CFE"/>
    <w:rsid w:val="00DD3FF9"/>
    <w:rsid w:val="00DE1293"/>
    <w:rsid w:val="00DF48C5"/>
    <w:rsid w:val="00E00821"/>
    <w:rsid w:val="00E04DB4"/>
    <w:rsid w:val="00E0788B"/>
    <w:rsid w:val="00E26EE5"/>
    <w:rsid w:val="00E30679"/>
    <w:rsid w:val="00E34DD4"/>
    <w:rsid w:val="00E44893"/>
    <w:rsid w:val="00E4597D"/>
    <w:rsid w:val="00E45FA4"/>
    <w:rsid w:val="00E5379C"/>
    <w:rsid w:val="00E54832"/>
    <w:rsid w:val="00E56A90"/>
    <w:rsid w:val="00E641CC"/>
    <w:rsid w:val="00E73882"/>
    <w:rsid w:val="00E75978"/>
    <w:rsid w:val="00E75F6D"/>
    <w:rsid w:val="00E76FC9"/>
    <w:rsid w:val="00E82F70"/>
    <w:rsid w:val="00E842B8"/>
    <w:rsid w:val="00E872C5"/>
    <w:rsid w:val="00E91443"/>
    <w:rsid w:val="00EA30AB"/>
    <w:rsid w:val="00EB3925"/>
    <w:rsid w:val="00EB3A46"/>
    <w:rsid w:val="00F010ED"/>
    <w:rsid w:val="00F04D0F"/>
    <w:rsid w:val="00F1132B"/>
    <w:rsid w:val="00F12145"/>
    <w:rsid w:val="00F3364F"/>
    <w:rsid w:val="00F33974"/>
    <w:rsid w:val="00F33EE3"/>
    <w:rsid w:val="00F37B37"/>
    <w:rsid w:val="00F37CB1"/>
    <w:rsid w:val="00F44EDB"/>
    <w:rsid w:val="00F52AA8"/>
    <w:rsid w:val="00F71B80"/>
    <w:rsid w:val="00F838EB"/>
    <w:rsid w:val="00F8791B"/>
    <w:rsid w:val="00F96EB3"/>
    <w:rsid w:val="00FA02A9"/>
    <w:rsid w:val="00FA67E7"/>
    <w:rsid w:val="00FB6FB2"/>
    <w:rsid w:val="00FD1EE1"/>
    <w:rsid w:val="00FD424A"/>
    <w:rsid w:val="00FD683C"/>
    <w:rsid w:val="00FE45E2"/>
    <w:rsid w:val="00FF6FE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68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3852C2"/>
    <w:pPr>
      <w:spacing w:before="100" w:beforeAutospacing="1" w:after="100" w:afterAutospacing="1" w:line="240" w:lineRule="auto"/>
      <w:outlineLvl w:val="1"/>
    </w:pPr>
    <w:rPr>
      <w:rFonts w:ascii="Times New Roman" w:eastAsia="Times New Roman" w:hAnsi="Times New Roman" w:cs="Times New Roman"/>
      <w:b/>
      <w:bCs/>
      <w:sz w:val="54"/>
      <w:szCs w:val="54"/>
      <w:lang w:eastAsia="en-GB"/>
    </w:rPr>
  </w:style>
  <w:style w:type="paragraph" w:styleId="Heading3">
    <w:name w:val="heading 3"/>
    <w:basedOn w:val="Normal"/>
    <w:link w:val="Heading3Char"/>
    <w:uiPriority w:val="9"/>
    <w:qFormat/>
    <w:rsid w:val="003852C2"/>
    <w:pPr>
      <w:spacing w:before="100" w:beforeAutospacing="1" w:after="100" w:afterAutospacing="1" w:line="240" w:lineRule="auto"/>
      <w:outlineLvl w:val="2"/>
    </w:pPr>
    <w:rPr>
      <w:rFonts w:ascii="Times New Roman" w:eastAsia="Times New Roman" w:hAnsi="Times New Roman" w:cs="Times New Roman"/>
      <w:b/>
      <w:bCs/>
      <w:sz w:val="42"/>
      <w:szCs w:val="4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1BCC"/>
    <w:rPr>
      <w:strike w:val="0"/>
      <w:dstrike w:val="0"/>
      <w:color w:val="005B9D"/>
      <w:u w:val="none"/>
      <w:effect w:val="none"/>
    </w:rPr>
  </w:style>
  <w:style w:type="paragraph" w:styleId="NormalWeb">
    <w:name w:val="Normal (Web)"/>
    <w:basedOn w:val="Normal"/>
    <w:uiPriority w:val="99"/>
    <w:semiHidden/>
    <w:unhideWhenUsed/>
    <w:rsid w:val="00894FA0"/>
    <w:pPr>
      <w:spacing w:after="167"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C3157"/>
    <w:rPr>
      <w:b/>
      <w:bCs/>
    </w:rPr>
  </w:style>
  <w:style w:type="character" w:customStyle="1" w:styleId="Heading2Char">
    <w:name w:val="Heading 2 Char"/>
    <w:basedOn w:val="DefaultParagraphFont"/>
    <w:link w:val="Heading2"/>
    <w:uiPriority w:val="9"/>
    <w:rsid w:val="003852C2"/>
    <w:rPr>
      <w:rFonts w:ascii="Times New Roman" w:eastAsia="Times New Roman" w:hAnsi="Times New Roman" w:cs="Times New Roman"/>
      <w:b/>
      <w:bCs/>
      <w:sz w:val="54"/>
      <w:szCs w:val="54"/>
      <w:lang w:eastAsia="en-GB"/>
    </w:rPr>
  </w:style>
  <w:style w:type="character" w:customStyle="1" w:styleId="Heading3Char">
    <w:name w:val="Heading 3 Char"/>
    <w:basedOn w:val="DefaultParagraphFont"/>
    <w:link w:val="Heading3"/>
    <w:uiPriority w:val="9"/>
    <w:rsid w:val="003852C2"/>
    <w:rPr>
      <w:rFonts w:ascii="Times New Roman" w:eastAsia="Times New Roman" w:hAnsi="Times New Roman" w:cs="Times New Roman"/>
      <w:b/>
      <w:bCs/>
      <w:sz w:val="42"/>
      <w:szCs w:val="42"/>
      <w:lang w:eastAsia="en-GB"/>
    </w:rPr>
  </w:style>
</w:styles>
</file>

<file path=word/webSettings.xml><?xml version="1.0" encoding="utf-8"?>
<w:webSettings xmlns:r="http://schemas.openxmlformats.org/officeDocument/2006/relationships" xmlns:w="http://schemas.openxmlformats.org/wordprocessingml/2006/main">
  <w:divs>
    <w:div w:id="171452298">
      <w:bodyDiv w:val="1"/>
      <w:marLeft w:val="0"/>
      <w:marRight w:val="0"/>
      <w:marTop w:val="2093"/>
      <w:marBottom w:val="0"/>
      <w:divBdr>
        <w:top w:val="none" w:sz="0" w:space="0" w:color="auto"/>
        <w:left w:val="none" w:sz="0" w:space="0" w:color="auto"/>
        <w:bottom w:val="none" w:sz="0" w:space="0" w:color="auto"/>
        <w:right w:val="none" w:sz="0" w:space="0" w:color="auto"/>
      </w:divBdr>
      <w:divsChild>
        <w:div w:id="416485134">
          <w:marLeft w:val="0"/>
          <w:marRight w:val="0"/>
          <w:marTop w:val="0"/>
          <w:marBottom w:val="0"/>
          <w:divBdr>
            <w:top w:val="none" w:sz="0" w:space="0" w:color="auto"/>
            <w:left w:val="none" w:sz="0" w:space="0" w:color="auto"/>
            <w:bottom w:val="none" w:sz="0" w:space="0" w:color="auto"/>
            <w:right w:val="none" w:sz="0" w:space="0" w:color="auto"/>
          </w:divBdr>
          <w:divsChild>
            <w:div w:id="51929646">
              <w:marLeft w:val="-251"/>
              <w:marRight w:val="-251"/>
              <w:marTop w:val="0"/>
              <w:marBottom w:val="0"/>
              <w:divBdr>
                <w:top w:val="none" w:sz="0" w:space="0" w:color="auto"/>
                <w:left w:val="none" w:sz="0" w:space="0" w:color="auto"/>
                <w:bottom w:val="none" w:sz="0" w:space="0" w:color="auto"/>
                <w:right w:val="none" w:sz="0" w:space="0" w:color="auto"/>
              </w:divBdr>
              <w:divsChild>
                <w:div w:id="38629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746128">
      <w:bodyDiv w:val="1"/>
      <w:marLeft w:val="0"/>
      <w:marRight w:val="0"/>
      <w:marTop w:val="0"/>
      <w:marBottom w:val="0"/>
      <w:divBdr>
        <w:top w:val="none" w:sz="0" w:space="0" w:color="auto"/>
        <w:left w:val="none" w:sz="0" w:space="0" w:color="auto"/>
        <w:bottom w:val="none" w:sz="0" w:space="0" w:color="auto"/>
        <w:right w:val="none" w:sz="0" w:space="0" w:color="auto"/>
      </w:divBdr>
      <w:divsChild>
        <w:div w:id="598560058">
          <w:marLeft w:val="0"/>
          <w:marRight w:val="0"/>
          <w:marTop w:val="0"/>
          <w:marBottom w:val="0"/>
          <w:divBdr>
            <w:top w:val="none" w:sz="0" w:space="0" w:color="auto"/>
            <w:left w:val="none" w:sz="0" w:space="0" w:color="auto"/>
            <w:bottom w:val="none" w:sz="0" w:space="0" w:color="auto"/>
            <w:right w:val="none" w:sz="0" w:space="0" w:color="auto"/>
          </w:divBdr>
          <w:divsChild>
            <w:div w:id="226453145">
              <w:marLeft w:val="0"/>
              <w:marRight w:val="0"/>
              <w:marTop w:val="0"/>
              <w:marBottom w:val="0"/>
              <w:divBdr>
                <w:top w:val="none" w:sz="0" w:space="0" w:color="auto"/>
                <w:left w:val="none" w:sz="0" w:space="0" w:color="auto"/>
                <w:bottom w:val="none" w:sz="0" w:space="0" w:color="auto"/>
                <w:right w:val="none" w:sz="0" w:space="0" w:color="auto"/>
              </w:divBdr>
              <w:divsChild>
                <w:div w:id="235865606">
                  <w:marLeft w:val="0"/>
                  <w:marRight w:val="0"/>
                  <w:marTop w:val="0"/>
                  <w:marBottom w:val="0"/>
                  <w:divBdr>
                    <w:top w:val="none" w:sz="0" w:space="0" w:color="auto"/>
                    <w:left w:val="none" w:sz="0" w:space="0" w:color="auto"/>
                    <w:bottom w:val="none" w:sz="0" w:space="0" w:color="auto"/>
                    <w:right w:val="none" w:sz="0" w:space="0" w:color="auto"/>
                  </w:divBdr>
                  <w:divsChild>
                    <w:div w:id="36826152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1345014277">
      <w:bodyDiv w:val="1"/>
      <w:marLeft w:val="0"/>
      <w:marRight w:val="0"/>
      <w:marTop w:val="2093"/>
      <w:marBottom w:val="0"/>
      <w:divBdr>
        <w:top w:val="none" w:sz="0" w:space="0" w:color="auto"/>
        <w:left w:val="none" w:sz="0" w:space="0" w:color="auto"/>
        <w:bottom w:val="none" w:sz="0" w:space="0" w:color="auto"/>
        <w:right w:val="none" w:sz="0" w:space="0" w:color="auto"/>
      </w:divBdr>
      <w:divsChild>
        <w:div w:id="167908309">
          <w:marLeft w:val="0"/>
          <w:marRight w:val="0"/>
          <w:marTop w:val="0"/>
          <w:marBottom w:val="0"/>
          <w:divBdr>
            <w:top w:val="none" w:sz="0" w:space="0" w:color="auto"/>
            <w:left w:val="none" w:sz="0" w:space="0" w:color="auto"/>
            <w:bottom w:val="none" w:sz="0" w:space="0" w:color="auto"/>
            <w:right w:val="none" w:sz="0" w:space="0" w:color="auto"/>
          </w:divBdr>
          <w:divsChild>
            <w:div w:id="1974403553">
              <w:marLeft w:val="-251"/>
              <w:marRight w:val="-251"/>
              <w:marTop w:val="0"/>
              <w:marBottom w:val="0"/>
              <w:divBdr>
                <w:top w:val="none" w:sz="0" w:space="0" w:color="auto"/>
                <w:left w:val="none" w:sz="0" w:space="0" w:color="auto"/>
                <w:bottom w:val="none" w:sz="0" w:space="0" w:color="auto"/>
                <w:right w:val="none" w:sz="0" w:space="0" w:color="auto"/>
              </w:divBdr>
              <w:divsChild>
                <w:div w:id="2436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63BCA0-BBA6-4409-8835-FFCFA1DA9F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3584</TotalTime>
  <Pages>6</Pages>
  <Words>2218</Words>
  <Characters>12646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Francica</cp:lastModifiedBy>
  <cp:revision>131</cp:revision>
  <dcterms:created xsi:type="dcterms:W3CDTF">2015-01-26T12:24:00Z</dcterms:created>
  <dcterms:modified xsi:type="dcterms:W3CDTF">2016-12-15T12:15:00Z</dcterms:modified>
</cp:coreProperties>
</file>