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E6F" w:rsidRDefault="0084007D">
      <w:r>
        <w:t xml:space="preserve">Diploma level 4 Construction Management </w:t>
      </w:r>
    </w:p>
    <w:p w:rsidR="0084007D" w:rsidRDefault="00437B95">
      <w:r>
        <w:t>Candidate</w:t>
      </w:r>
      <w:r w:rsidR="0084007D">
        <w:t xml:space="preserve"> Name: Michael Ellis </w:t>
      </w:r>
    </w:p>
    <w:p w:rsidR="0084007D" w:rsidRDefault="0084007D">
      <w:r>
        <w:t xml:space="preserve">Unit One Question Papers </w:t>
      </w:r>
    </w:p>
    <w:p w:rsidR="0084007D" w:rsidRDefault="0084007D"/>
    <w:p w:rsidR="0084007D" w:rsidRDefault="0084007D">
      <w:r>
        <w:t>1)</w:t>
      </w:r>
    </w:p>
    <w:p w:rsidR="004A4C17" w:rsidRDefault="0084007D">
      <w:proofErr w:type="spellStart"/>
      <w:r>
        <w:t>i</w:t>
      </w:r>
      <w:proofErr w:type="spellEnd"/>
      <w:r>
        <w:t>)What makes the construction industry different from other industry’s</w:t>
      </w:r>
      <w:r w:rsidR="004A4C17">
        <w:t>?</w:t>
      </w:r>
    </w:p>
    <w:p w:rsidR="0084007D" w:rsidRDefault="004A4C17">
      <w:r>
        <w:t>T</w:t>
      </w:r>
      <w:r w:rsidR="0084007D">
        <w:t>he construction industry differs from others</w:t>
      </w:r>
      <w:r>
        <w:t xml:space="preserve"> for several reasons. One being that</w:t>
      </w:r>
      <w:r w:rsidR="0084007D">
        <w:t xml:space="preserve"> no t</w:t>
      </w:r>
      <w:r>
        <w:t>w</w:t>
      </w:r>
      <w:r w:rsidR="0084007D">
        <w:t>o projects are ever the same. This is because there are many factors</w:t>
      </w:r>
      <w:r>
        <w:t xml:space="preserve"> that</w:t>
      </w:r>
      <w:r w:rsidR="0084007D">
        <w:t xml:space="preserve"> can affect each individual project and these differences need to be taken into consider</w:t>
      </w:r>
      <w:r>
        <w:t>ation when planning</w:t>
      </w:r>
      <w:r w:rsidR="0084007D">
        <w:t>. Some of these factors are Location, weather, ground conditions</w:t>
      </w:r>
      <w:r>
        <w:t xml:space="preserve"> and the nature of the site. The construction industry is one of the only types of industry which is considered to be stationary verses other types of industries such as manufacturing of goods which is mobile. This is due to the needs of each individual project and the potential barriers as above. For each project to be completed, equipment, materials and skilled work forces </w:t>
      </w:r>
      <w:proofErr w:type="spellStart"/>
      <w:r>
        <w:t>etc</w:t>
      </w:r>
      <w:proofErr w:type="spellEnd"/>
      <w:r>
        <w:t xml:space="preserve"> must be moved to the location to complete the finished product where as in manufacturing, products are moved from location to location during the process lifecycle. </w:t>
      </w:r>
    </w:p>
    <w:p w:rsidR="00F25203" w:rsidRDefault="004A4C17">
      <w:r>
        <w:t>ii) The accident rate in the construction industry is 4 times higher than t</w:t>
      </w:r>
      <w:r w:rsidR="00F25203">
        <w:t>hat in any other industry, why?</w:t>
      </w:r>
    </w:p>
    <w:p w:rsidR="00F25203" w:rsidRDefault="00F25203">
      <w:r>
        <w:t>In short</w:t>
      </w:r>
      <w:r w:rsidR="00DD310D">
        <w:t>,</w:t>
      </w:r>
      <w:r>
        <w:t xml:space="preserve"> the answer for this question would be because of the sheer size of the industry and the multiple of different skill sets and employees. It is also one of the only industries where working conditions are at the peril of factors which are either impossible or hard to predict. This is due to factors such as weather conditions, support structures and large moving equipment. In </w:t>
      </w:r>
      <w:r w:rsidR="00DD310D">
        <w:t>industries</w:t>
      </w:r>
      <w:r>
        <w:t xml:space="preserve"> such as manufacturing, safety procedures can be implemented </w:t>
      </w:r>
      <w:r w:rsidR="00DD310D">
        <w:t>due to</w:t>
      </w:r>
      <w:r>
        <w:t xml:space="preserve"> routine and constant environment</w:t>
      </w:r>
      <w:r w:rsidR="00DD310D">
        <w:t>al conditions</w:t>
      </w:r>
      <w:r>
        <w:t xml:space="preserve">. The same </w:t>
      </w:r>
      <w:r w:rsidR="00DD310D">
        <w:t>procedures</w:t>
      </w:r>
      <w:r>
        <w:t xml:space="preserve"> cannot be adopted on a construction site due to fluctuation conditions. Careful consideration must be given for safety at all times and adapted where needed. </w:t>
      </w:r>
    </w:p>
    <w:p w:rsidR="00DD310D" w:rsidRDefault="00DD310D">
      <w:r>
        <w:t xml:space="preserve">iii) Outline the main duties that mid-level management perform in the construction industry? </w:t>
      </w:r>
    </w:p>
    <w:p w:rsidR="00B12E5E" w:rsidRDefault="00B12E5E" w:rsidP="00B12E5E">
      <w:r>
        <w:t xml:space="preserve">A </w:t>
      </w:r>
      <w:proofErr w:type="spellStart"/>
      <w:r>
        <w:t>Mid Level</w:t>
      </w:r>
      <w:proofErr w:type="spellEnd"/>
      <w:r>
        <w:t xml:space="preserve"> manager is a key figure of any service team. They are responsible for </w:t>
      </w:r>
      <w:r w:rsidR="00724E96">
        <w:t>t</w:t>
      </w:r>
      <w:r>
        <w:t>he overall successfulness of the project and reaching set targets both safely and correctly and ensuring the finished project is completed to a high standard, within budget. The main responsibilities would include managing the day to day activities of all disciplines working on a site, ensuring the correct materials arrive on time, implementing good practice and health and safety procedures, produce reports on each project at agreed intervals and whenever required, obtaining and training workers</w:t>
      </w:r>
      <w:r w:rsidR="00881742">
        <w:t xml:space="preserve"> and managing conflicts and overcoming issues as and when they arise. </w:t>
      </w:r>
    </w:p>
    <w:p w:rsidR="00881742" w:rsidRDefault="00881742" w:rsidP="00B12E5E">
      <w:r>
        <w:t xml:space="preserve">iv) What does the first line manager do? </w:t>
      </w:r>
    </w:p>
    <w:p w:rsidR="00881742" w:rsidRDefault="00881742" w:rsidP="00B12E5E">
      <w:r>
        <w:t xml:space="preserve">This line of managers is usually considered to be a supervisors role. They will manage works issued to them by </w:t>
      </w:r>
      <w:proofErr w:type="spellStart"/>
      <w:r>
        <w:t>mid level</w:t>
      </w:r>
      <w:proofErr w:type="spellEnd"/>
      <w:r>
        <w:t xml:space="preserve"> management and oversee a team of construction workers t</w:t>
      </w:r>
      <w:r w:rsidR="00724E96">
        <w:t xml:space="preserve">o complete this. For </w:t>
      </w:r>
      <w:r>
        <w:t xml:space="preserve">the area they are overseeing they are responsible for implementing the Health and Safety procedures set out by higher management in the day to day working of their team and will compile reports about their teams progress. They may also be responsible for ordering materials for the area of work they are overseeing. </w:t>
      </w:r>
    </w:p>
    <w:p w:rsidR="00014102" w:rsidRDefault="00014102" w:rsidP="00B12E5E"/>
    <w:p w:rsidR="00881742" w:rsidRDefault="00014102" w:rsidP="00B12E5E">
      <w:r>
        <w:lastRenderedPageBreak/>
        <w:t>v) Give a broader</w:t>
      </w:r>
      <w:r w:rsidR="00881742">
        <w:t xml:space="preserve"> classification </w:t>
      </w:r>
      <w:r>
        <w:t>of basic activities of a construction project</w:t>
      </w:r>
    </w:p>
    <w:p w:rsidR="00014102" w:rsidRDefault="00977B7D" w:rsidP="00B12E5E">
      <w:r>
        <w:t xml:space="preserve">a construction project is a location chosen for a planned build of a structure or area of landscaping to be undertaken by a team of construction workers. This has many stages and is developed by a large group of professionals from the basic planning right through to the completed works. The stages of development are as follows- </w:t>
      </w:r>
    </w:p>
    <w:p w:rsidR="00977B7D" w:rsidRDefault="00977B7D" w:rsidP="00B12E5E">
      <w:r>
        <w:t>chosen location to suit the needs of the client and project</w:t>
      </w:r>
    </w:p>
    <w:p w:rsidR="00977B7D" w:rsidRDefault="00977B7D" w:rsidP="00B12E5E">
      <w:r>
        <w:t>planning of works and obtaining permissions/permits for the works to be undertaken</w:t>
      </w:r>
    </w:p>
    <w:p w:rsidR="00977B7D" w:rsidRDefault="00977B7D" w:rsidP="00B12E5E">
      <w:r>
        <w:t>design of structure or area of landscaping to be developed</w:t>
      </w:r>
    </w:p>
    <w:p w:rsidR="00977B7D" w:rsidRDefault="00977B7D" w:rsidP="00B12E5E">
      <w:r>
        <w:t>estimation of costs for the project</w:t>
      </w:r>
    </w:p>
    <w:p w:rsidR="009F3B70" w:rsidRDefault="009F3B70" w:rsidP="00B12E5E">
      <w:r>
        <w:t xml:space="preserve">plan timescales for each area of work to be completed </w:t>
      </w:r>
    </w:p>
    <w:p w:rsidR="00977B7D" w:rsidRDefault="00977B7D" w:rsidP="00B12E5E">
      <w:r>
        <w:t xml:space="preserve">obtaining a suitably qualified work force to complete the project </w:t>
      </w:r>
    </w:p>
    <w:p w:rsidR="00977B7D" w:rsidRDefault="00977B7D" w:rsidP="00B12E5E">
      <w:r>
        <w:t xml:space="preserve">obtaining materials needed to complete the works </w:t>
      </w:r>
    </w:p>
    <w:p w:rsidR="00977B7D" w:rsidRDefault="00977B7D" w:rsidP="00B12E5E">
      <w:r>
        <w:t xml:space="preserve">allocation of works to be undertaken by the employed work force </w:t>
      </w:r>
    </w:p>
    <w:p w:rsidR="009F3B70" w:rsidRDefault="009F3B70" w:rsidP="00B12E5E">
      <w:r>
        <w:t xml:space="preserve">keeping works on budget and within schedule </w:t>
      </w:r>
    </w:p>
    <w:p w:rsidR="00977B7D" w:rsidRDefault="009F3B70" w:rsidP="00B12E5E">
      <w:r>
        <w:t xml:space="preserve">completion of work to a high standard </w:t>
      </w:r>
    </w:p>
    <w:p w:rsidR="00977B7D" w:rsidRDefault="00977B7D" w:rsidP="00B12E5E">
      <w:r>
        <w:t xml:space="preserve">payment of work force/materials </w:t>
      </w:r>
    </w:p>
    <w:p w:rsidR="009F3B70" w:rsidRDefault="009F3B70" w:rsidP="00B12E5E">
      <w:r>
        <w:t xml:space="preserve">handing over the completed project to the client </w:t>
      </w:r>
    </w:p>
    <w:p w:rsidR="009F3B70" w:rsidRDefault="009F3B70" w:rsidP="00B12E5E"/>
    <w:p w:rsidR="009F3B70" w:rsidRDefault="009F3B70" w:rsidP="00B12E5E">
      <w:r>
        <w:t xml:space="preserve">2) “each construction project is a unique project” discuss. Also describe the “one off” characteristic of the construction industry </w:t>
      </w:r>
    </w:p>
    <w:p w:rsidR="00E944F2" w:rsidRDefault="00E944F2" w:rsidP="00B12E5E"/>
    <w:p w:rsidR="00E944F2" w:rsidRDefault="00E944F2" w:rsidP="00B12E5E">
      <w:r>
        <w:t xml:space="preserve">The construction industry is an industry that constantly evolves, as new </w:t>
      </w:r>
      <w:r w:rsidR="006F58AD">
        <w:t>techniques</w:t>
      </w:r>
      <w:r>
        <w:t xml:space="preserve"> are adopted, higher standards required and new teaching methods implemented the industry move</w:t>
      </w:r>
      <w:r w:rsidR="006F58AD">
        <w:t>s</w:t>
      </w:r>
      <w:r>
        <w:t xml:space="preserve"> forward and changes. This makes each individu</w:t>
      </w:r>
      <w:r w:rsidR="006F58AD">
        <w:t>al project unique. Each individual project will be unique due to the needs of the client, the location of the project, the condition of the location, weather, equipment used and materials available. These factors will all affect how the project will be undertaken and the barriers posed to the work force. The management team who will be undertaking the project will need to carefully plan how to overcome the barriers to create a high quality finished project within the agreed timescales and on budget.</w:t>
      </w:r>
    </w:p>
    <w:p w:rsidR="006F58AD" w:rsidRDefault="006F58AD" w:rsidP="00B12E5E">
      <w:r>
        <w:tab/>
      </w:r>
      <w:r w:rsidR="00FD3356">
        <w:t xml:space="preserve">The construction industry has changed over recent years by the implementation </w:t>
      </w:r>
      <w:r w:rsidR="007E0186">
        <w:t>of new techniques and methods.</w:t>
      </w:r>
      <w:r w:rsidR="00FD3356">
        <w:t xml:space="preserve"> Most of these will be due to the leaps forward in technology available in both designing projects and advancements in equipment used on site. This has created the opportunity to push forward architectural designs and the ability for the construction work force to create beautiful and eye catching buildings. There has also been advancements in materials such as </w:t>
      </w:r>
      <w:r w:rsidR="007E0186">
        <w:t>permeable surfacing. T</w:t>
      </w:r>
      <w:r w:rsidR="00FD3356">
        <w:t xml:space="preserve">his has allowed construction workers to create one off projects which differ from those around them. The way construction workers are trained has moved forward with the technology creating new job roles and progression opportunities. The skill of workers is now much </w:t>
      </w:r>
      <w:r w:rsidR="00FD3356">
        <w:lastRenderedPageBreak/>
        <w:t xml:space="preserve">higher than it would have been historically to allow them to use equipment and </w:t>
      </w:r>
      <w:r w:rsidR="007E0186">
        <w:t>available</w:t>
      </w:r>
      <w:r w:rsidR="00FD3356">
        <w:t xml:space="preserve"> materials to its full potential. </w:t>
      </w:r>
    </w:p>
    <w:p w:rsidR="00FD3356" w:rsidRDefault="00FD3356" w:rsidP="00B12E5E">
      <w:r>
        <w:t>With the creation of new building codes and legislation and along with changes to the health and safety laws, the construction industry is having to adapt</w:t>
      </w:r>
      <w:r w:rsidR="009D1BE7">
        <w:t>,</w:t>
      </w:r>
      <w:r>
        <w:t xml:space="preserve"> </w:t>
      </w:r>
      <w:r w:rsidR="007E0186">
        <w:t>project</w:t>
      </w:r>
      <w:r>
        <w:t xml:space="preserve"> by project to </w:t>
      </w:r>
      <w:r w:rsidR="009D1BE7">
        <w:t>effectively</w:t>
      </w:r>
      <w:r>
        <w:t xml:space="preserve"> lower risk to the individual worker. This will never be the same on each individual project due to the constantly changing needs and conditions. </w:t>
      </w:r>
      <w:r w:rsidR="007E0186">
        <w:t xml:space="preserve">The health and safety at work act came into force in 1974 and sets out legislation for every industry and how they should protect their employees. It also lays out guidelines for each individual worker and their responsibilities under HSW. Each worker within the construction industry will undertake training in health and safety before they are allowed to work on a site and will need to ensure they have the appropriate </w:t>
      </w:r>
      <w:r w:rsidR="009D1BE7">
        <w:t>PPE to keep them safe</w:t>
      </w:r>
      <w:r w:rsidR="007E0186">
        <w:t xml:space="preserve">. This PPE may be different on each project following a risk assessment undertaken by a member of the management team. Full risk assessments will be </w:t>
      </w:r>
      <w:r w:rsidR="009D1BE7">
        <w:t>under</w:t>
      </w:r>
      <w:r w:rsidR="007E0186">
        <w:t xml:space="preserve">taken on each individual project for the conditions of the area, risks and hazards posed to the worker, equipment available and its working condition and any hazardous materials workers may come into contact with. The weather will also have to be monitored and risk assessed where needed to keep the workers safe </w:t>
      </w:r>
      <w:r w:rsidR="00C43ECE">
        <w:t>i.e.</w:t>
      </w:r>
      <w:r w:rsidR="007E0186">
        <w:t xml:space="preserve"> high winds. </w:t>
      </w:r>
    </w:p>
    <w:p w:rsidR="009D1BE7" w:rsidRDefault="009D1BE7" w:rsidP="00B12E5E">
      <w:r>
        <w:t>In</w:t>
      </w:r>
      <w:r w:rsidR="00182A4B">
        <w:t xml:space="preserve"> </w:t>
      </w:r>
      <w:r>
        <w:t>conclusion</w:t>
      </w:r>
      <w:r w:rsidR="00182A4B">
        <w:t>,</w:t>
      </w:r>
      <w:r>
        <w:t xml:space="preserve"> it would be impossible not to consider each project to be unique due to the ever changing situations workers may find themselves in when undertaking work on a new project. With the advancements available and the need for change, the construction industry will continue to adapt and move forward in line with the advancements of technology. There are many factors that out of human control such as weather conditions, ground conditions and quality and availability of required materials so construction workers must be prepared to change and adapt to the situation at hand. This can, in some cases change the entire plan for the project. </w:t>
      </w:r>
    </w:p>
    <w:p w:rsidR="00182A4B" w:rsidRDefault="00182A4B" w:rsidP="00B12E5E"/>
    <w:p w:rsidR="00C43ECE" w:rsidRDefault="00182A4B" w:rsidP="00B12E5E">
      <w:r>
        <w:t>3)discuss the s</w:t>
      </w:r>
      <w:r w:rsidR="00C43ECE">
        <w:t>pecific characteristics of the construction industry which make it different from others.</w:t>
      </w:r>
    </w:p>
    <w:p w:rsidR="00C43ECE" w:rsidRDefault="00C43ECE" w:rsidP="00B12E5E"/>
    <w:p w:rsidR="00C43ECE" w:rsidRDefault="00C43ECE" w:rsidP="00B12E5E">
      <w:r>
        <w:t xml:space="preserve">The construction </w:t>
      </w:r>
      <w:r w:rsidR="00234908">
        <w:t>industry</w:t>
      </w:r>
      <w:r>
        <w:t xml:space="preserve"> differs in many ways from other industries,</w:t>
      </w:r>
    </w:p>
    <w:p w:rsidR="00E001BC" w:rsidRDefault="00C43ECE" w:rsidP="00B12E5E">
      <w:r>
        <w:t xml:space="preserve">For </w:t>
      </w:r>
      <w:r w:rsidR="004F4D3C">
        <w:t>example,</w:t>
      </w:r>
      <w:r>
        <w:t xml:space="preserve"> manufacturing and c</w:t>
      </w:r>
      <w:r w:rsidRPr="00C43ECE">
        <w:t>onstruc</w:t>
      </w:r>
      <w:r>
        <w:t>tion differ by the way of</w:t>
      </w:r>
      <w:r w:rsidR="00DB0BE3">
        <w:t xml:space="preserve"> complexity</w:t>
      </w:r>
      <w:r w:rsidR="00E001BC">
        <w:t>, uniqueness and mobility of facilities.</w:t>
      </w:r>
    </w:p>
    <w:p w:rsidR="00237971" w:rsidRDefault="00E001BC" w:rsidP="00B12E5E">
      <w:r>
        <w:t>C</w:t>
      </w:r>
      <w:r w:rsidR="00C43ECE">
        <w:t>onstruction is created in the natural environment which makes is susceptible to weather conditions and</w:t>
      </w:r>
      <w:r w:rsidR="00DB0BE3">
        <w:t xml:space="preserve"> different </w:t>
      </w:r>
      <w:r w:rsidR="00C43ECE">
        <w:t xml:space="preserve">ground </w:t>
      </w:r>
      <w:r w:rsidR="00DB0BE3">
        <w:t>conditions</w:t>
      </w:r>
      <w:r w:rsidR="00DA0FF3">
        <w:t>,</w:t>
      </w:r>
      <w:r w:rsidR="00DB0BE3">
        <w:t xml:space="preserve"> </w:t>
      </w:r>
      <w:r w:rsidR="00DE4F08">
        <w:t>these both e</w:t>
      </w:r>
      <w:r w:rsidR="00DA0FF3">
        <w:t xml:space="preserve">ffect </w:t>
      </w:r>
      <w:r w:rsidR="00C43ECE">
        <w:t xml:space="preserve"> the nature of the construction project that is taking place and </w:t>
      </w:r>
      <w:r w:rsidR="00DA0FF3">
        <w:t>can raise issues in regards to</w:t>
      </w:r>
      <w:r w:rsidR="00C43ECE">
        <w:t xml:space="preserve"> the</w:t>
      </w:r>
      <w:r w:rsidR="00DA0FF3">
        <w:t xml:space="preserve"> planned</w:t>
      </w:r>
      <w:r w:rsidR="00C43ECE">
        <w:t xml:space="preserve"> location</w:t>
      </w:r>
      <w:r w:rsidR="00DA0FF3">
        <w:t>. I</w:t>
      </w:r>
      <w:r w:rsidR="004F4D3C">
        <w:t>n turn location can also affect the types of products that are available for the constr</w:t>
      </w:r>
      <w:r w:rsidR="00234908">
        <w:t>uc</w:t>
      </w:r>
      <w:r w:rsidR="00237971">
        <w:t xml:space="preserve">tion project to be undertaken. </w:t>
      </w:r>
    </w:p>
    <w:p w:rsidR="00237971" w:rsidRDefault="00237971" w:rsidP="00B12E5E">
      <w:r>
        <w:t xml:space="preserve">Construction is considered to be a static industry </w:t>
      </w:r>
      <w:r w:rsidR="00DA0FF3">
        <w:t>as the</w:t>
      </w:r>
      <w:r>
        <w:t xml:space="preserve"> materials needed to create the project have to be brought to the site of construction to create the finished product.</w:t>
      </w:r>
    </w:p>
    <w:p w:rsidR="00234908" w:rsidRDefault="00237971" w:rsidP="00B12E5E">
      <w:r>
        <w:t xml:space="preserve"> </w:t>
      </w:r>
      <w:r w:rsidR="00DB0BE3">
        <w:t>No t</w:t>
      </w:r>
      <w:r w:rsidR="00DE4F08">
        <w:t>w</w:t>
      </w:r>
      <w:r w:rsidR="00DB0BE3">
        <w:t xml:space="preserve">o projects are ever the same making every construction site unique </w:t>
      </w:r>
      <w:r w:rsidR="00E001BC">
        <w:t xml:space="preserve">un predictable and constantly susceptible to change, </w:t>
      </w:r>
      <w:r w:rsidR="00234908">
        <w:t>Safety measures are always being adapted to suit the changes of conditions on the project</w:t>
      </w:r>
      <w:r w:rsidR="00DE4F08">
        <w:t>. T</w:t>
      </w:r>
      <w:r w:rsidR="00234908">
        <w:t xml:space="preserve">hese changes could be due to the </w:t>
      </w:r>
      <w:r w:rsidR="00E001BC">
        <w:t xml:space="preserve">types of construction workers on site due to the stage that the project is </w:t>
      </w:r>
      <w:r w:rsidR="00DA0FF3">
        <w:t>at,</w:t>
      </w:r>
      <w:r w:rsidR="00E001BC">
        <w:t xml:space="preserve"> machinery </w:t>
      </w:r>
      <w:r w:rsidR="00234908">
        <w:t xml:space="preserve">being used on and around the site, </w:t>
      </w:r>
      <w:r w:rsidR="00DA0FF3">
        <w:t>temporary structures</w:t>
      </w:r>
      <w:r w:rsidR="00234908">
        <w:t xml:space="preserve"> being put into place i.e. scaffolding. </w:t>
      </w:r>
      <w:r w:rsidR="00234908" w:rsidRPr="00234908">
        <w:t>The industry also now faces new levels of complexity as it moves forward trying to keep pace with the increasing energy, material and labour costs</w:t>
      </w:r>
      <w:r w:rsidR="00234908">
        <w:t>.</w:t>
      </w:r>
    </w:p>
    <w:p w:rsidR="00234908" w:rsidRDefault="00234908" w:rsidP="00B12E5E"/>
    <w:p w:rsidR="00DB0BE3" w:rsidRDefault="00DB0BE3" w:rsidP="00B12E5E">
      <w:r>
        <w:lastRenderedPageBreak/>
        <w:t xml:space="preserve"> </w:t>
      </w:r>
    </w:p>
    <w:p w:rsidR="004F4D3C" w:rsidRDefault="004F4D3C" w:rsidP="00B12E5E">
      <w:r>
        <w:t>Manufacturing on the other hand is created in an artificial environment that is made to suit the specific needs of the product being produced, this makes it a highly predictable environment which is easy to control and</w:t>
      </w:r>
      <w:r w:rsidR="00DE4F08">
        <w:t xml:space="preserve"> can</w:t>
      </w:r>
      <w:r>
        <w:t xml:space="preserve"> be adapted to suit.</w:t>
      </w:r>
      <w:r w:rsidR="00237971">
        <w:t xml:space="preserve"> Products are moved at </w:t>
      </w:r>
      <w:r w:rsidR="00DA0FF3">
        <w:t>various</w:t>
      </w:r>
      <w:r w:rsidR="00237971">
        <w:t xml:space="preserve"> stages from one </w:t>
      </w:r>
      <w:r w:rsidR="00DA0FF3">
        <w:t>facility to the next which</w:t>
      </w:r>
      <w:r w:rsidR="00237971">
        <w:t xml:space="preserve"> are standardised and easy to control. Set safety measures can be put into place due to its high predictability to maintain a </w:t>
      </w:r>
      <w:r w:rsidR="00DA0FF3">
        <w:t>non-hazardous</w:t>
      </w:r>
      <w:r w:rsidR="00237971">
        <w:t xml:space="preserve"> </w:t>
      </w:r>
      <w:r w:rsidR="00DA0FF3">
        <w:t>(safe) working environment.</w:t>
      </w:r>
    </w:p>
    <w:p w:rsidR="00DA0FF3" w:rsidRDefault="00DA0FF3" w:rsidP="00B12E5E">
      <w:r>
        <w:t>Workers would have a set routine again reducing risk within the workplace a</w:t>
      </w:r>
      <w:r w:rsidR="00DE4F08">
        <w:t xml:space="preserve">nd </w:t>
      </w:r>
      <w:bookmarkStart w:id="0" w:name="_GoBack"/>
      <w:bookmarkEnd w:id="0"/>
      <w:r w:rsidR="00DE4F08">
        <w:t>producing a</w:t>
      </w:r>
      <w:r>
        <w:t xml:space="preserve"> high level of productivity.</w:t>
      </w:r>
    </w:p>
    <w:p w:rsidR="00DA0FF3" w:rsidRDefault="00DA0FF3" w:rsidP="00B12E5E"/>
    <w:p w:rsidR="00DA0FF3" w:rsidRDefault="00DA0FF3" w:rsidP="00B12E5E"/>
    <w:p w:rsidR="00DB0BE3" w:rsidRDefault="00DB0BE3" w:rsidP="00B12E5E"/>
    <w:p w:rsidR="004F4D3C" w:rsidRDefault="004F4D3C" w:rsidP="00B12E5E"/>
    <w:p w:rsidR="004F4D3C" w:rsidRDefault="004F4D3C" w:rsidP="00B12E5E"/>
    <w:p w:rsidR="00C43ECE" w:rsidRDefault="00C43ECE" w:rsidP="00B12E5E"/>
    <w:p w:rsidR="00C43ECE" w:rsidRDefault="00C43ECE" w:rsidP="00B12E5E"/>
    <w:p w:rsidR="009D1BE7" w:rsidRDefault="009D1BE7" w:rsidP="00B12E5E"/>
    <w:p w:rsidR="009F3B70" w:rsidRDefault="009F3B70" w:rsidP="00B12E5E"/>
    <w:p w:rsidR="00977B7D" w:rsidRDefault="00977B7D" w:rsidP="00B12E5E"/>
    <w:p w:rsidR="00977B7D" w:rsidRDefault="00977B7D" w:rsidP="00B12E5E"/>
    <w:p w:rsidR="00977B7D" w:rsidRDefault="00977B7D" w:rsidP="00B12E5E"/>
    <w:p w:rsidR="00014102" w:rsidRDefault="00014102" w:rsidP="00B12E5E"/>
    <w:p w:rsidR="00014102" w:rsidRDefault="00014102" w:rsidP="00B12E5E"/>
    <w:p w:rsidR="00DD310D" w:rsidRDefault="00DD310D"/>
    <w:sectPr w:rsidR="00DD31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07D"/>
    <w:rsid w:val="00014102"/>
    <w:rsid w:val="00182A4B"/>
    <w:rsid w:val="001E6E6F"/>
    <w:rsid w:val="00234908"/>
    <w:rsid w:val="00237971"/>
    <w:rsid w:val="00437B95"/>
    <w:rsid w:val="004A4C17"/>
    <w:rsid w:val="004F4D3C"/>
    <w:rsid w:val="006F58AD"/>
    <w:rsid w:val="00724E96"/>
    <w:rsid w:val="007E0186"/>
    <w:rsid w:val="0084007D"/>
    <w:rsid w:val="00881742"/>
    <w:rsid w:val="00977B7D"/>
    <w:rsid w:val="009D1BE7"/>
    <w:rsid w:val="009F3B70"/>
    <w:rsid w:val="00B12E5E"/>
    <w:rsid w:val="00C43ECE"/>
    <w:rsid w:val="00D84EE0"/>
    <w:rsid w:val="00DA0FF3"/>
    <w:rsid w:val="00DB0BE3"/>
    <w:rsid w:val="00DD310D"/>
    <w:rsid w:val="00DE4F08"/>
    <w:rsid w:val="00E001BC"/>
    <w:rsid w:val="00E944F2"/>
    <w:rsid w:val="00F25203"/>
    <w:rsid w:val="00FD33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9843A"/>
  <w15:chartTrackingRefBased/>
  <w15:docId w15:val="{B97DF6CD-E667-484B-981E-4D6515F38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1587</TotalTime>
  <Pages>4</Pages>
  <Words>1482</Words>
  <Characters>8452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Carly Maldon</dc:creator>
  <cp:keywords/>
  <dc:description/>
  <cp:lastModifiedBy>Carly Maldon</cp:lastModifiedBy>
  <cp:revision>4</cp:revision>
  <dcterms:created xsi:type="dcterms:W3CDTF">2017-02-22T20:10:00Z</dcterms:created>
  <dcterms:modified xsi:type="dcterms:W3CDTF">2017-02-27T21:54:00Z</dcterms:modified>
</cp:coreProperties>
</file>