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5FC0E4" w14:textId="13E8AC38" w:rsidR="000C074D" w:rsidRPr="00511A15" w:rsidRDefault="00F01E67" w:rsidP="00294292">
      <w:pPr>
        <w:spacing w:after="120" w:line="600" w:lineRule="auto"/>
        <w:rPr>
          <w:color w:val="FF0000"/>
          <w:sz w:val="32"/>
          <w:szCs w:val="32"/>
        </w:rPr>
      </w:pPr>
      <w:r w:rsidRPr="00511A15">
        <w:rPr>
          <w:color w:val="FF0000"/>
          <w:sz w:val="32"/>
          <w:szCs w:val="32"/>
        </w:rPr>
        <w:t>Assig</w:t>
      </w:r>
      <w:r w:rsidR="00CB3A85" w:rsidRPr="00511A15">
        <w:rPr>
          <w:color w:val="FF0000"/>
          <w:sz w:val="32"/>
          <w:szCs w:val="32"/>
        </w:rPr>
        <w:t>n</w:t>
      </w:r>
      <w:r w:rsidRPr="00511A15">
        <w:rPr>
          <w:color w:val="FF0000"/>
          <w:sz w:val="32"/>
          <w:szCs w:val="32"/>
        </w:rPr>
        <w:t xml:space="preserve">ment </w:t>
      </w:r>
      <w:r w:rsidR="007B1C03">
        <w:rPr>
          <w:color w:val="FF0000"/>
          <w:sz w:val="32"/>
          <w:szCs w:val="32"/>
        </w:rPr>
        <w:t>3</w:t>
      </w:r>
    </w:p>
    <w:p w14:paraId="39A1BA9B" w14:textId="1A165133" w:rsidR="00F01E67" w:rsidRPr="00511A15" w:rsidRDefault="00F01E67" w:rsidP="000C074D">
      <w:pPr>
        <w:spacing w:after="120"/>
        <w:rPr>
          <w:sz w:val="32"/>
          <w:szCs w:val="32"/>
        </w:rPr>
      </w:pPr>
      <w:r w:rsidRPr="00511A15">
        <w:rPr>
          <w:sz w:val="32"/>
          <w:szCs w:val="32"/>
        </w:rPr>
        <w:t>Tony Ferreira</w:t>
      </w:r>
      <w:r w:rsidR="000C074D" w:rsidRPr="00511A15">
        <w:rPr>
          <w:sz w:val="32"/>
          <w:szCs w:val="32"/>
        </w:rPr>
        <w:t xml:space="preserve"> </w:t>
      </w:r>
      <w:r w:rsidR="008A0FA6">
        <w:rPr>
          <w:sz w:val="32"/>
          <w:szCs w:val="32"/>
        </w:rPr>
        <w:t>( Ref:</w:t>
      </w:r>
      <w:r w:rsidR="000C074D" w:rsidRPr="00511A15">
        <w:rPr>
          <w:sz w:val="32"/>
          <w:szCs w:val="32"/>
        </w:rPr>
        <w:t xml:space="preserve"> 24528</w:t>
      </w:r>
      <w:r w:rsidR="008A0FA6">
        <w:rPr>
          <w:sz w:val="32"/>
          <w:szCs w:val="32"/>
        </w:rPr>
        <w:t xml:space="preserve"> )</w:t>
      </w:r>
    </w:p>
    <w:p w14:paraId="1729E63D" w14:textId="0CE6668D" w:rsidR="00F01E67" w:rsidRPr="00841698" w:rsidRDefault="00F01E67">
      <w:pPr>
        <w:rPr>
          <w:color w:val="00B0F0"/>
          <w:sz w:val="32"/>
          <w:szCs w:val="32"/>
        </w:rPr>
      </w:pPr>
      <w:r w:rsidRPr="00841698">
        <w:rPr>
          <w:color w:val="00B0F0"/>
          <w:sz w:val="32"/>
          <w:szCs w:val="32"/>
        </w:rPr>
        <w:t>Supervisor Course</w:t>
      </w:r>
    </w:p>
    <w:p w14:paraId="053D6A8C" w14:textId="7188E69C" w:rsidR="00252625" w:rsidRDefault="00F01E67" w:rsidP="00252625">
      <w:pPr>
        <w:pStyle w:val="Default"/>
        <w:rPr>
          <w:sz w:val="28"/>
          <w:szCs w:val="28"/>
        </w:rPr>
      </w:pPr>
      <w:r w:rsidRPr="00511A15">
        <w:rPr>
          <w:sz w:val="28"/>
          <w:szCs w:val="28"/>
        </w:rPr>
        <w:t>Ref:</w:t>
      </w:r>
      <w:r w:rsidR="006460DD" w:rsidRPr="00511A15">
        <w:rPr>
          <w:sz w:val="28"/>
          <w:szCs w:val="28"/>
        </w:rPr>
        <w:t xml:space="preserve"> </w:t>
      </w:r>
      <w:hyperlink r:id="rId6" w:history="1">
        <w:r w:rsidR="00252625" w:rsidRPr="002C013C">
          <w:rPr>
            <w:rStyle w:val="Hyperlink"/>
            <w:sz w:val="28"/>
            <w:szCs w:val="28"/>
          </w:rPr>
          <w:t>tonyferreira056@gmail.com</w:t>
        </w:r>
      </w:hyperlink>
    </w:p>
    <w:p w14:paraId="2C03E12A" w14:textId="77777777" w:rsidR="00252625" w:rsidRDefault="00252625" w:rsidP="00252625">
      <w:pPr>
        <w:pStyle w:val="Default"/>
        <w:rPr>
          <w:sz w:val="28"/>
          <w:szCs w:val="28"/>
        </w:rPr>
      </w:pPr>
    </w:p>
    <w:p w14:paraId="28441020" w14:textId="5824577E" w:rsidR="00252625" w:rsidRPr="00252625" w:rsidRDefault="00252625" w:rsidP="00252625">
      <w:pPr>
        <w:pStyle w:val="Default"/>
        <w:rPr>
          <w:sz w:val="32"/>
          <w:szCs w:val="32"/>
        </w:rPr>
      </w:pPr>
      <w:r w:rsidRPr="00252625">
        <w:rPr>
          <w:b/>
          <w:bCs/>
          <w:sz w:val="23"/>
          <w:szCs w:val="23"/>
        </w:rPr>
        <w:t xml:space="preserve"> </w:t>
      </w:r>
      <w:r w:rsidRPr="00252625">
        <w:rPr>
          <w:b/>
          <w:bCs/>
          <w:color w:val="FF0000"/>
          <w:sz w:val="32"/>
          <w:szCs w:val="32"/>
        </w:rPr>
        <w:t xml:space="preserve">Q: 1: </w:t>
      </w:r>
      <w:r w:rsidRPr="00252625">
        <w:rPr>
          <w:color w:val="FF0000"/>
          <w:sz w:val="32"/>
          <w:szCs w:val="32"/>
        </w:rPr>
        <w:t xml:space="preserve">Short Questions (15) </w:t>
      </w:r>
    </w:p>
    <w:p w14:paraId="0412AA41" w14:textId="77777777" w:rsidR="00252625" w:rsidRDefault="00252625" w:rsidP="00252625">
      <w:pPr>
        <w:pStyle w:val="Default"/>
        <w:rPr>
          <w:rFonts w:asciiTheme="minorHAnsi" w:hAnsiTheme="minorHAnsi" w:cstheme="minorBidi"/>
          <w:color w:val="auto"/>
          <w:sz w:val="28"/>
          <w:szCs w:val="28"/>
        </w:rPr>
      </w:pPr>
    </w:p>
    <w:p w14:paraId="3AE19A51" w14:textId="799C8120" w:rsidR="00CD5CC7" w:rsidRPr="00252625" w:rsidRDefault="00252625" w:rsidP="00252625">
      <w:pPr>
        <w:pStyle w:val="Default"/>
        <w:rPr>
          <w:sz w:val="32"/>
          <w:szCs w:val="32"/>
        </w:rPr>
      </w:pPr>
      <w:r w:rsidRPr="00252625">
        <w:rPr>
          <w:sz w:val="32"/>
          <w:szCs w:val="32"/>
        </w:rPr>
        <w:t xml:space="preserve">I. What is a Team? </w:t>
      </w:r>
    </w:p>
    <w:p w14:paraId="27115A2B" w14:textId="433CFEA8" w:rsidR="00A3705C" w:rsidRDefault="00DC056D" w:rsidP="00A3705C">
      <w:pPr>
        <w:pStyle w:val="Default"/>
        <w:rPr>
          <w:sz w:val="23"/>
          <w:szCs w:val="23"/>
        </w:rPr>
      </w:pPr>
      <w:r>
        <w:t xml:space="preserve">  </w:t>
      </w:r>
      <w:r w:rsidR="00784319">
        <w:t xml:space="preserve">Team is a group of people working together for common goal or completion of task and each performing what is been assignment to them or full </w:t>
      </w:r>
      <w:proofErr w:type="gramStart"/>
      <w:r w:rsidR="00784319">
        <w:t>independent</w:t>
      </w:r>
      <w:r w:rsidR="00A3705C" w:rsidRPr="00A3705C">
        <w:rPr>
          <w:sz w:val="23"/>
          <w:szCs w:val="23"/>
        </w:rPr>
        <w:t xml:space="preserve"> </w:t>
      </w:r>
      <w:r w:rsidR="002065CB">
        <w:rPr>
          <w:sz w:val="23"/>
          <w:szCs w:val="23"/>
        </w:rPr>
        <w:t xml:space="preserve"> and</w:t>
      </w:r>
      <w:proofErr w:type="gramEnd"/>
      <w:r w:rsidR="002065CB">
        <w:rPr>
          <w:sz w:val="23"/>
          <w:szCs w:val="23"/>
        </w:rPr>
        <w:t xml:space="preserve"> do their best</w:t>
      </w:r>
    </w:p>
    <w:p w14:paraId="6F4BF56F" w14:textId="77777777" w:rsidR="00A3705C" w:rsidRDefault="00A3705C" w:rsidP="00A3705C">
      <w:pPr>
        <w:pStyle w:val="Default"/>
        <w:rPr>
          <w:sz w:val="23"/>
          <w:szCs w:val="23"/>
        </w:rPr>
      </w:pPr>
    </w:p>
    <w:p w14:paraId="0A54913F" w14:textId="78607264" w:rsidR="00A3705C" w:rsidRPr="00A3705C" w:rsidRDefault="00A3705C" w:rsidP="00A3705C">
      <w:pPr>
        <w:pStyle w:val="Default"/>
        <w:rPr>
          <w:sz w:val="32"/>
          <w:szCs w:val="32"/>
        </w:rPr>
      </w:pPr>
      <w:r w:rsidRPr="00A3705C">
        <w:rPr>
          <w:sz w:val="32"/>
          <w:szCs w:val="32"/>
        </w:rPr>
        <w:t xml:space="preserve">II. How can teams help employees to grow and develop? </w:t>
      </w:r>
    </w:p>
    <w:p w14:paraId="32EA9598" w14:textId="4928FA3C" w:rsidR="00565495" w:rsidRDefault="00DC056D" w:rsidP="00565495">
      <w:pPr>
        <w:pStyle w:val="Default"/>
      </w:pPr>
      <w:r>
        <w:t xml:space="preserve"> In order to employees grow in company there is to have support, constructive comments and help with their tas</w:t>
      </w:r>
      <w:r w:rsidR="00965534">
        <w:t>ks also to</w:t>
      </w:r>
      <w:r w:rsidR="00CD32C1">
        <w:t xml:space="preserve"> </w:t>
      </w:r>
      <w:proofErr w:type="gramStart"/>
      <w:r w:rsidR="00CD32C1">
        <w:t xml:space="preserve">be </w:t>
      </w:r>
      <w:r w:rsidR="00965534">
        <w:t xml:space="preserve"> independent</w:t>
      </w:r>
      <w:proofErr w:type="gramEnd"/>
    </w:p>
    <w:p w14:paraId="1419D905" w14:textId="77777777" w:rsidR="00565495" w:rsidRDefault="00565495" w:rsidP="00565495">
      <w:pPr>
        <w:pStyle w:val="Default"/>
      </w:pPr>
    </w:p>
    <w:p w14:paraId="219596CF" w14:textId="02C74D3C" w:rsidR="00565495" w:rsidRPr="00565495" w:rsidRDefault="00965534" w:rsidP="00565495">
      <w:pPr>
        <w:pStyle w:val="Default"/>
        <w:rPr>
          <w:sz w:val="32"/>
          <w:szCs w:val="32"/>
        </w:rPr>
      </w:pPr>
      <w:r w:rsidRPr="00565495">
        <w:rPr>
          <w:sz w:val="32"/>
          <w:szCs w:val="32"/>
        </w:rPr>
        <w:t xml:space="preserve"> </w:t>
      </w:r>
      <w:r w:rsidR="00565495" w:rsidRPr="00565495">
        <w:rPr>
          <w:sz w:val="32"/>
          <w:szCs w:val="32"/>
        </w:rPr>
        <w:t xml:space="preserve">III. What are the advantages of teams? </w:t>
      </w:r>
    </w:p>
    <w:p w14:paraId="617ED6C8" w14:textId="3D7EE798" w:rsidR="00EB23F7" w:rsidRDefault="00103206" w:rsidP="00EB23F7">
      <w:pPr>
        <w:pStyle w:val="Default"/>
        <w:rPr>
          <w:sz w:val="23"/>
          <w:szCs w:val="23"/>
        </w:rPr>
      </w:pPr>
      <w:r>
        <w:t xml:space="preserve"> The advantages are more productive environment to achieve the goals</w:t>
      </w:r>
      <w:r w:rsidR="00DC056D">
        <w:t xml:space="preserve"> </w:t>
      </w:r>
      <w:r w:rsidR="00192BA0">
        <w:t xml:space="preserve"> they agree to work together </w:t>
      </w:r>
      <w:r w:rsidR="00322295">
        <w:t>.Decisions  are made involving them and provide the supervisor for better clarifications of the issues also avoid conflict when comes to decisions</w:t>
      </w:r>
      <w:r w:rsidR="00EB23F7" w:rsidRPr="00EB23F7">
        <w:rPr>
          <w:sz w:val="23"/>
          <w:szCs w:val="23"/>
        </w:rPr>
        <w:t xml:space="preserve"> </w:t>
      </w:r>
      <w:r w:rsidR="00530DCF">
        <w:rPr>
          <w:sz w:val="23"/>
          <w:szCs w:val="23"/>
        </w:rPr>
        <w:t>Important are decisions take correctly and inform the emplo</w:t>
      </w:r>
      <w:bookmarkStart w:id="0" w:name="_GoBack"/>
      <w:bookmarkEnd w:id="0"/>
      <w:r w:rsidR="00530DCF">
        <w:rPr>
          <w:sz w:val="23"/>
          <w:szCs w:val="23"/>
        </w:rPr>
        <w:t>yees about them</w:t>
      </w:r>
    </w:p>
    <w:p w14:paraId="34176744" w14:textId="77777777" w:rsidR="00E0715B" w:rsidRDefault="00E0715B" w:rsidP="00EB23F7">
      <w:pPr>
        <w:pStyle w:val="Default"/>
        <w:rPr>
          <w:sz w:val="23"/>
          <w:szCs w:val="23"/>
        </w:rPr>
      </w:pPr>
    </w:p>
    <w:p w14:paraId="5A02AE8A" w14:textId="0B3CBC7B" w:rsidR="00EB23F7" w:rsidRPr="00E0715B" w:rsidRDefault="00EB23F7" w:rsidP="00EB23F7">
      <w:pPr>
        <w:pStyle w:val="Default"/>
        <w:rPr>
          <w:sz w:val="32"/>
          <w:szCs w:val="32"/>
        </w:rPr>
      </w:pPr>
      <w:r w:rsidRPr="00E0715B">
        <w:rPr>
          <w:sz w:val="32"/>
          <w:szCs w:val="32"/>
        </w:rPr>
        <w:t xml:space="preserve">IV. What is team leadership? </w:t>
      </w:r>
    </w:p>
    <w:p w14:paraId="3F69F077" w14:textId="77777777" w:rsidR="0031593D" w:rsidRDefault="004B1A36" w:rsidP="0031593D">
      <w:pPr>
        <w:pStyle w:val="Default"/>
      </w:pPr>
      <w:r>
        <w:t>Team leaders</w:t>
      </w:r>
      <w:r w:rsidR="00FA6BC3">
        <w:t xml:space="preserve">hip increases autonomy, receptivity, improves employee environment which results in less management but the supervisor position will be </w:t>
      </w:r>
      <w:proofErr w:type="gramStart"/>
      <w:r w:rsidR="00FA6BC3">
        <w:t xml:space="preserve">continuous </w:t>
      </w:r>
      <w:r w:rsidR="00081F05">
        <w:t xml:space="preserve"> learning</w:t>
      </w:r>
      <w:proofErr w:type="gramEnd"/>
      <w:r w:rsidR="00081F05">
        <w:t xml:space="preserve"> process and to listening the employees </w:t>
      </w:r>
      <w:r w:rsidR="0056549B">
        <w:t>and looking always  for better improvement</w:t>
      </w:r>
      <w:r w:rsidR="003374EE">
        <w:t xml:space="preserve"> of  employees relations and benefit</w:t>
      </w:r>
      <w:r w:rsidR="00F63490">
        <w:t xml:space="preserve"> for the </w:t>
      </w:r>
      <w:r w:rsidR="003374EE">
        <w:t xml:space="preserve"> company and workers</w:t>
      </w:r>
    </w:p>
    <w:p w14:paraId="12395679" w14:textId="77777777" w:rsidR="0031593D" w:rsidRDefault="0031593D" w:rsidP="0031593D">
      <w:pPr>
        <w:pStyle w:val="Default"/>
        <w:rPr>
          <w:sz w:val="23"/>
          <w:szCs w:val="23"/>
        </w:rPr>
      </w:pPr>
    </w:p>
    <w:p w14:paraId="075006E2" w14:textId="5E3AD63A" w:rsidR="0031593D" w:rsidRPr="0031593D" w:rsidRDefault="0031593D" w:rsidP="0031593D">
      <w:pPr>
        <w:pStyle w:val="Default"/>
        <w:rPr>
          <w:sz w:val="32"/>
          <w:szCs w:val="32"/>
        </w:rPr>
      </w:pPr>
      <w:r w:rsidRPr="0031593D">
        <w:rPr>
          <w:sz w:val="32"/>
          <w:szCs w:val="32"/>
        </w:rPr>
        <w:t xml:space="preserve"> </w:t>
      </w:r>
      <w:r w:rsidRPr="0031593D">
        <w:rPr>
          <w:sz w:val="32"/>
          <w:szCs w:val="32"/>
        </w:rPr>
        <w:t xml:space="preserve">V. Describe the role of team leadership. </w:t>
      </w:r>
    </w:p>
    <w:p w14:paraId="3F9FFE67" w14:textId="02106791" w:rsidR="0000099C" w:rsidRDefault="0000099C" w:rsidP="00CD5CC7">
      <w:r>
        <w:t xml:space="preserve"> </w:t>
      </w:r>
      <w:r w:rsidR="00F23DE0">
        <w:t xml:space="preserve">Role of </w:t>
      </w:r>
      <w:proofErr w:type="gramStart"/>
      <w:r w:rsidR="00F23DE0">
        <w:t xml:space="preserve">leadership </w:t>
      </w:r>
      <w:r w:rsidR="00835A23">
        <w:t xml:space="preserve"> is</w:t>
      </w:r>
      <w:proofErr w:type="gramEnd"/>
      <w:r w:rsidR="00835A23">
        <w:t xml:space="preserve"> to give example  ,good decisions ,be respectful of employees views </w:t>
      </w:r>
      <w:r w:rsidR="003F0C59">
        <w:t xml:space="preserve">and </w:t>
      </w:r>
      <w:r w:rsidR="007A47BD">
        <w:t xml:space="preserve">management  have common sense when it comes to problem solving and solutions and create atmosphere where employees would like to come work be a decision maker and reach work targets ,get the employees to produce quality work </w:t>
      </w:r>
      <w:r w:rsidR="00217A95">
        <w:t>, reach agreements and solve conflicts in best way</w:t>
      </w:r>
    </w:p>
    <w:p w14:paraId="5D5529F5" w14:textId="77777777" w:rsidR="009021C9" w:rsidRDefault="009021C9" w:rsidP="00CD5CC7">
      <w:pPr>
        <w:tabs>
          <w:tab w:val="left" w:pos="2610"/>
        </w:tabs>
      </w:pPr>
    </w:p>
    <w:p w14:paraId="6A781B98" w14:textId="7BD1EC31" w:rsidR="00F87949" w:rsidRPr="00F87949" w:rsidRDefault="00F87949" w:rsidP="00F87949">
      <w:pPr>
        <w:pStyle w:val="Default"/>
        <w:rPr>
          <w:sz w:val="32"/>
          <w:szCs w:val="32"/>
        </w:rPr>
      </w:pPr>
      <w:r w:rsidRPr="00F87949">
        <w:rPr>
          <w:b/>
          <w:bCs/>
          <w:sz w:val="23"/>
          <w:szCs w:val="23"/>
        </w:rPr>
        <w:t xml:space="preserve"> </w:t>
      </w:r>
      <w:r w:rsidRPr="00F87949">
        <w:rPr>
          <w:b/>
          <w:bCs/>
          <w:sz w:val="32"/>
          <w:szCs w:val="32"/>
        </w:rPr>
        <w:t xml:space="preserve">Q: 2: </w:t>
      </w:r>
      <w:r w:rsidRPr="00F87949">
        <w:rPr>
          <w:sz w:val="32"/>
          <w:szCs w:val="32"/>
        </w:rPr>
        <w:t xml:space="preserve">Discuss the five stages of team development. (7) </w:t>
      </w:r>
    </w:p>
    <w:p w14:paraId="6BBC9794" w14:textId="77777777" w:rsidR="00F87949" w:rsidRDefault="003E3D6B" w:rsidP="00CD5CC7">
      <w:pPr>
        <w:tabs>
          <w:tab w:val="left" w:pos="2610"/>
        </w:tabs>
      </w:pPr>
      <w:r>
        <w:t>The 5 stages of leadership</w:t>
      </w:r>
      <w:r w:rsidR="006D5843">
        <w:t xml:space="preserve"> </w:t>
      </w:r>
      <w:proofErr w:type="gramStart"/>
      <w:r w:rsidR="00732975">
        <w:t>( a</w:t>
      </w:r>
      <w:proofErr w:type="gramEnd"/>
      <w:r w:rsidR="00732975">
        <w:t xml:space="preserve"> ) Forming ( b ) Storming ( c ) Norming  ( d ) Performing  ( d ) Adjourning</w:t>
      </w:r>
      <w:r w:rsidR="00C7760D">
        <w:t xml:space="preserve"> </w:t>
      </w:r>
    </w:p>
    <w:p w14:paraId="7B7E7153" w14:textId="6A737E2E" w:rsidR="00C7760D" w:rsidRDefault="00C7760D" w:rsidP="00CD5CC7">
      <w:pPr>
        <w:tabs>
          <w:tab w:val="left" w:pos="2610"/>
        </w:tabs>
      </w:pPr>
      <w:proofErr w:type="gramStart"/>
      <w:r>
        <w:lastRenderedPageBreak/>
        <w:t>( a</w:t>
      </w:r>
      <w:proofErr w:type="gramEnd"/>
      <w:r>
        <w:t xml:space="preserve"> ) Forming  At this stage employees wouldn’t have a clue what would they expect a lot of guess and assumptions</w:t>
      </w:r>
      <w:r w:rsidR="00437E86">
        <w:t xml:space="preserve"> .Here my position is to get the team together and know each other</w:t>
      </w:r>
      <w:r w:rsidR="00370E58">
        <w:t xml:space="preserve"> a lot of </w:t>
      </w:r>
      <w:r w:rsidR="00FD77CA">
        <w:t>decisions will be made here to look forward with the plan</w:t>
      </w:r>
      <w:r w:rsidR="00C1044D">
        <w:t xml:space="preserve"> and implement with certain degree of flexibility</w:t>
      </w:r>
    </w:p>
    <w:p w14:paraId="302A3774" w14:textId="5B9E921F" w:rsidR="00C1044D" w:rsidRDefault="00C1044D" w:rsidP="00CD5CC7">
      <w:pPr>
        <w:tabs>
          <w:tab w:val="left" w:pos="2610"/>
        </w:tabs>
      </w:pPr>
      <w:r>
        <w:t>The idea in this stage to show I do have high expectations also they important in the team</w:t>
      </w:r>
      <w:r w:rsidR="00A63D76">
        <w:t xml:space="preserve"> for success of project</w:t>
      </w:r>
    </w:p>
    <w:p w14:paraId="474BB921" w14:textId="68F1432C" w:rsidR="00C7760D" w:rsidRDefault="00D67891" w:rsidP="00CD5CC7">
      <w:pPr>
        <w:tabs>
          <w:tab w:val="left" w:pos="2610"/>
        </w:tabs>
      </w:pPr>
      <w:r>
        <w:t xml:space="preserve">( b ) Storming </w:t>
      </w:r>
      <w:r w:rsidR="005D1915">
        <w:t xml:space="preserve">This stage </w:t>
      </w:r>
      <w:r w:rsidR="001809A7">
        <w:t>can be difficult due the fact the employees know well and cliques formed,</w:t>
      </w:r>
      <w:r w:rsidR="00134FBC">
        <w:t xml:space="preserve"> </w:t>
      </w:r>
      <w:r w:rsidR="001809A7">
        <w:t>conflicts of interest</w:t>
      </w:r>
      <w:r w:rsidR="00134FBC">
        <w:t xml:space="preserve"> starts sometime here leaderships is tested how we deal with these situations and very important for the leader to show how he can settle the disagreements </w:t>
      </w:r>
      <w:r w:rsidR="00BA60A2">
        <w:t xml:space="preserve">with fairness </w:t>
      </w:r>
      <w:r w:rsidR="006B289D">
        <w:t xml:space="preserve">, </w:t>
      </w:r>
      <w:r w:rsidR="00BA60A2">
        <w:t>at same sometime show integrity in order to keep the team highly motivate</w:t>
      </w:r>
      <w:r w:rsidR="00134FBC">
        <w:t xml:space="preserve"> </w:t>
      </w:r>
      <w:r w:rsidR="00BA60A2">
        <w:t xml:space="preserve"> to keep the project finish in the target time </w:t>
      </w:r>
    </w:p>
    <w:p w14:paraId="48B15D43" w14:textId="41442294" w:rsidR="00073304" w:rsidRDefault="002C2B06" w:rsidP="00CD5CC7">
      <w:pPr>
        <w:tabs>
          <w:tab w:val="left" w:pos="2610"/>
        </w:tabs>
      </w:pPr>
      <w:proofErr w:type="gramStart"/>
      <w:r>
        <w:t>( c</w:t>
      </w:r>
      <w:proofErr w:type="gramEnd"/>
      <w:r>
        <w:t xml:space="preserve"> ) </w:t>
      </w:r>
      <w:r w:rsidR="00073304">
        <w:t xml:space="preserve">Norming At this stage with hard work and my support ,motivation fairness the team will start work some differences and realizing by working together ,helping </w:t>
      </w:r>
      <w:proofErr w:type="spellStart"/>
      <w:r w:rsidR="00073304">
        <w:t>each others</w:t>
      </w:r>
      <w:proofErr w:type="spellEnd"/>
      <w:r w:rsidR="00073304">
        <w:t xml:space="preserve"> work gets better , and accomplish much easier their tasks .Also I will be creating training where some of them battling with the </w:t>
      </w:r>
      <w:proofErr w:type="spellStart"/>
      <w:r w:rsidR="00073304">
        <w:t>workat</w:t>
      </w:r>
      <w:proofErr w:type="spellEnd"/>
      <w:r w:rsidR="00073304">
        <w:t xml:space="preserve"> </w:t>
      </w:r>
      <w:proofErr w:type="spellStart"/>
      <w:r w:rsidR="00073304">
        <w:t>some time</w:t>
      </w:r>
      <w:proofErr w:type="spellEnd"/>
      <w:r w:rsidR="00073304">
        <w:t xml:space="preserve"> delegate.</w:t>
      </w:r>
    </w:p>
    <w:p w14:paraId="6DEF6F2A" w14:textId="2E86C45A" w:rsidR="00073304" w:rsidRDefault="00073304" w:rsidP="00CD5CC7">
      <w:pPr>
        <w:tabs>
          <w:tab w:val="left" w:pos="2610"/>
        </w:tabs>
      </w:pPr>
      <w:r>
        <w:t xml:space="preserve">( d ) </w:t>
      </w:r>
      <w:r w:rsidR="00553E2A">
        <w:t xml:space="preserve">Performing </w:t>
      </w:r>
      <w:r w:rsidR="004779FD">
        <w:t xml:space="preserve"> </w:t>
      </w:r>
      <w:r w:rsidR="00DB356F">
        <w:t>this where happens a lot with repetitive work  and employees get bored and for me the best is rotate the roles of employees and make them learning new tasks and promoting the ones who and willing to go further in the company if there are positions available .Appraise their success and look for ways where they can do better and work is more efficient  ask them to carry on giving  suggestions  for the benefit of them and company</w:t>
      </w:r>
      <w:r w:rsidR="008C632E">
        <w:t xml:space="preserve"> also applies to me</w:t>
      </w:r>
      <w:r w:rsidR="00621E5D">
        <w:t xml:space="preserve"> in the case of new employee the same route is applied here </w:t>
      </w:r>
      <w:r w:rsidR="00AD356D">
        <w:t xml:space="preserve">but on these case the supervisor must do more work because might be some jealousy </w:t>
      </w:r>
    </w:p>
    <w:p w14:paraId="6108277D" w14:textId="10DFE1D2" w:rsidR="00FA0F5C" w:rsidRDefault="00FA0F5C" w:rsidP="00CD5CC7">
      <w:pPr>
        <w:tabs>
          <w:tab w:val="left" w:pos="2610"/>
        </w:tabs>
      </w:pPr>
    </w:p>
    <w:p w14:paraId="4DE371F6" w14:textId="55BC3D8E" w:rsidR="009617FD" w:rsidRDefault="00FA0F5C" w:rsidP="00CD5CC7">
      <w:pPr>
        <w:tabs>
          <w:tab w:val="left" w:pos="2610"/>
        </w:tabs>
      </w:pPr>
      <w:proofErr w:type="gramStart"/>
      <w:r>
        <w:t>( d</w:t>
      </w:r>
      <w:proofErr w:type="gramEnd"/>
      <w:r>
        <w:t xml:space="preserve"> ) A</w:t>
      </w:r>
      <w:r w:rsidR="00BE0FC2">
        <w:t>djourning</w:t>
      </w:r>
      <w:r w:rsidR="00703FAA">
        <w:t>-</w:t>
      </w:r>
      <w:r w:rsidR="00BE0FC2">
        <w:t xml:space="preserve"> </w:t>
      </w:r>
      <w:r w:rsidR="00703FAA">
        <w:t>T</w:t>
      </w:r>
      <w:r w:rsidR="009617FD">
        <w:t xml:space="preserve">he team will be winding down  the achievements must be celebrated ,given credit for the success </w:t>
      </w:r>
      <w:r w:rsidR="00703FAA">
        <w:t xml:space="preserve">and  keep the team for next project  if it is possible </w:t>
      </w:r>
      <w:r w:rsidR="00735662">
        <w:t>It is always better to keep the team because they know what is required from them but still need to go through the same stage again</w:t>
      </w:r>
    </w:p>
    <w:p w14:paraId="474A0A68" w14:textId="77777777" w:rsidR="00571246" w:rsidRDefault="009617FD" w:rsidP="00571246">
      <w:pPr>
        <w:tabs>
          <w:tab w:val="left" w:pos="2610"/>
        </w:tabs>
      </w:pPr>
      <w:r>
        <w:t xml:space="preserve">On the other side where </w:t>
      </w:r>
      <w:r w:rsidR="00FD7746">
        <w:t xml:space="preserve">has </w:t>
      </w:r>
      <w:proofErr w:type="gramStart"/>
      <w:r w:rsidR="00FD7746">
        <w:t xml:space="preserve">been </w:t>
      </w:r>
      <w:r>
        <w:t xml:space="preserve"> </w:t>
      </w:r>
      <w:r w:rsidR="00FD7746">
        <w:t>areas</w:t>
      </w:r>
      <w:proofErr w:type="gramEnd"/>
      <w:r w:rsidR="00FD7746">
        <w:t xml:space="preserve"> of the project not producing some of results as expected the supervisor has to analyze e what went   wrong  and look for better solutions for the future Afterwards  have a meeting with the employees ,discuss better ways of do the work</w:t>
      </w:r>
      <w:r w:rsidR="006D5843">
        <w:t xml:space="preserve">   </w:t>
      </w:r>
      <w:r w:rsidR="00B44350">
        <w:t xml:space="preserve">keep them motivated </w:t>
      </w:r>
    </w:p>
    <w:p w14:paraId="4728DEE8" w14:textId="77777777" w:rsidR="00571246" w:rsidRDefault="00571246" w:rsidP="00571246">
      <w:pPr>
        <w:tabs>
          <w:tab w:val="left" w:pos="2610"/>
        </w:tabs>
      </w:pPr>
    </w:p>
    <w:p w14:paraId="034F361F" w14:textId="77777777" w:rsidR="00571246" w:rsidRPr="00475F1A" w:rsidRDefault="006D5843" w:rsidP="00476040">
      <w:pPr>
        <w:tabs>
          <w:tab w:val="left" w:pos="2610"/>
        </w:tabs>
        <w:rPr>
          <w:sz w:val="32"/>
          <w:szCs w:val="32"/>
        </w:rPr>
      </w:pPr>
      <w:r w:rsidRPr="00475F1A">
        <w:rPr>
          <w:sz w:val="32"/>
          <w:szCs w:val="32"/>
        </w:rPr>
        <w:t xml:space="preserve"> </w:t>
      </w:r>
      <w:r w:rsidR="00571246" w:rsidRPr="00475F1A">
        <w:rPr>
          <w:b/>
          <w:bCs/>
          <w:sz w:val="32"/>
          <w:szCs w:val="32"/>
        </w:rPr>
        <w:t xml:space="preserve">Q: 3: </w:t>
      </w:r>
      <w:r w:rsidR="00571246" w:rsidRPr="00475F1A">
        <w:rPr>
          <w:sz w:val="32"/>
          <w:szCs w:val="32"/>
        </w:rPr>
        <w:t>Outline the characteristics of team players. (8)</w:t>
      </w:r>
    </w:p>
    <w:p w14:paraId="33D5033B" w14:textId="10DC01C1" w:rsidR="006E2C22" w:rsidRDefault="00D73522" w:rsidP="00476040">
      <w:pPr>
        <w:tabs>
          <w:tab w:val="left" w:pos="2610"/>
        </w:tabs>
      </w:pPr>
      <w:r>
        <w:t xml:space="preserve"> </w:t>
      </w:r>
      <w:r w:rsidR="004D0558">
        <w:t xml:space="preserve">As </w:t>
      </w:r>
      <w:proofErr w:type="gramStart"/>
      <w:r w:rsidR="004D0558">
        <w:t xml:space="preserve">supervisor  </w:t>
      </w:r>
      <w:proofErr w:type="spellStart"/>
      <w:r w:rsidR="00AA5E23">
        <w:t>i</w:t>
      </w:r>
      <w:proofErr w:type="spellEnd"/>
      <w:proofErr w:type="gramEnd"/>
      <w:r w:rsidR="00AA5E23">
        <w:t xml:space="preserve"> must not stop to make every effort </w:t>
      </w:r>
      <w:r w:rsidR="006E2C22">
        <w:t xml:space="preserve">towards these roles </w:t>
      </w:r>
    </w:p>
    <w:p w14:paraId="7609DA95" w14:textId="014738E7" w:rsidR="003F3109" w:rsidRDefault="006E2C22" w:rsidP="00476040">
      <w:pPr>
        <w:tabs>
          <w:tab w:val="left" w:pos="2610"/>
        </w:tabs>
      </w:pPr>
      <w:r>
        <w:t>T</w:t>
      </w:r>
      <w:r w:rsidR="00AA5E23">
        <w:t>o</w:t>
      </w:r>
      <w:r w:rsidR="003F3109">
        <w:t xml:space="preserve"> </w:t>
      </w:r>
      <w:proofErr w:type="gramStart"/>
      <w:r w:rsidR="003F3109">
        <w:t xml:space="preserve">be </w:t>
      </w:r>
      <w:r w:rsidR="00AA5E23">
        <w:t xml:space="preserve"> a</w:t>
      </w:r>
      <w:proofErr w:type="gramEnd"/>
      <w:r w:rsidR="00AA5E23">
        <w:t xml:space="preserve"> good communicator </w:t>
      </w:r>
      <w:r w:rsidR="00E32444">
        <w:t>,</w:t>
      </w:r>
      <w:r>
        <w:t>and listen to employees comments</w:t>
      </w:r>
      <w:r w:rsidR="000F2D37">
        <w:t xml:space="preserve"> be humble</w:t>
      </w:r>
    </w:p>
    <w:p w14:paraId="15DB4F1C" w14:textId="326D7C8C" w:rsidR="001A3364" w:rsidRDefault="003F3109" w:rsidP="00476040">
      <w:pPr>
        <w:tabs>
          <w:tab w:val="left" w:pos="2610"/>
        </w:tabs>
      </w:pPr>
      <w:r>
        <w:t>R</w:t>
      </w:r>
      <w:r w:rsidR="00E32444">
        <w:t xml:space="preserve">espect their opinions and learn from </w:t>
      </w:r>
      <w:r w:rsidR="00197D21">
        <w:t>employees</w:t>
      </w:r>
      <w:r>
        <w:t xml:space="preserve">, also understand them </w:t>
      </w:r>
    </w:p>
    <w:p w14:paraId="2D4FD0F7" w14:textId="17328223" w:rsidR="00501C7A" w:rsidRDefault="00501C7A" w:rsidP="00476040">
      <w:pPr>
        <w:tabs>
          <w:tab w:val="left" w:pos="2610"/>
        </w:tabs>
      </w:pPr>
      <w:r>
        <w:t xml:space="preserve">Keep in high </w:t>
      </w:r>
      <w:proofErr w:type="gramStart"/>
      <w:r>
        <w:t>regard  be</w:t>
      </w:r>
      <w:proofErr w:type="gramEnd"/>
      <w:r>
        <w:t xml:space="preserve"> honest and be a positive in best approach to any issues </w:t>
      </w:r>
    </w:p>
    <w:p w14:paraId="5613CFC3" w14:textId="77777777" w:rsidR="00CD3700" w:rsidRDefault="00E70D26" w:rsidP="00476040">
      <w:pPr>
        <w:tabs>
          <w:tab w:val="left" w:pos="2610"/>
        </w:tabs>
      </w:pPr>
      <w:r>
        <w:t xml:space="preserve">Arrogance does not fit </w:t>
      </w:r>
      <w:proofErr w:type="gramStart"/>
      <w:r>
        <w:t>in  avoid</w:t>
      </w:r>
      <w:proofErr w:type="gramEnd"/>
      <w:r>
        <w:t xml:space="preserve"> negative arguments if this happens look for a constructive solution</w:t>
      </w:r>
    </w:p>
    <w:p w14:paraId="07B72AD8" w14:textId="6F50A332" w:rsidR="00E70D26" w:rsidRDefault="00CD3700" w:rsidP="00476040">
      <w:pPr>
        <w:tabs>
          <w:tab w:val="left" w:pos="2610"/>
        </w:tabs>
      </w:pPr>
      <w:r>
        <w:t xml:space="preserve">The best </w:t>
      </w:r>
      <w:proofErr w:type="gramStart"/>
      <w:r>
        <w:t>is  to</w:t>
      </w:r>
      <w:proofErr w:type="gramEnd"/>
      <w:r>
        <w:t xml:space="preserve"> give credit ,  recognize</w:t>
      </w:r>
      <w:r w:rsidR="003D7C8C">
        <w:t xml:space="preserve"> ,motivate ,</w:t>
      </w:r>
      <w:r>
        <w:t xml:space="preserve"> </w:t>
      </w:r>
      <w:r w:rsidR="003D7C8C">
        <w:t>supporting, and ,help, compliment them on their achievements</w:t>
      </w:r>
    </w:p>
    <w:p w14:paraId="735FC4A9" w14:textId="6DB787B0" w:rsidR="00A52A22" w:rsidRDefault="009E7761" w:rsidP="00476040">
      <w:pPr>
        <w:tabs>
          <w:tab w:val="left" w:pos="2610"/>
        </w:tabs>
      </w:pPr>
      <w:r>
        <w:lastRenderedPageBreak/>
        <w:t xml:space="preserve">To be realist and positive when times of project going slowly or because of some setbacks resulted from changes of </w:t>
      </w:r>
      <w:r w:rsidR="00FD0622">
        <w:t>scope</w:t>
      </w:r>
      <w:r w:rsidR="00026EDA">
        <w:t xml:space="preserve"> </w:t>
      </w:r>
      <w:r w:rsidR="00A52A22">
        <w:t xml:space="preserve">Also not get involved or play games which are not beneficial to the company and cause low </w:t>
      </w:r>
      <w:proofErr w:type="gramStart"/>
      <w:r w:rsidR="00A52A22">
        <w:t xml:space="preserve">moral </w:t>
      </w:r>
      <w:r w:rsidR="00F80C72">
        <w:t xml:space="preserve"> which</w:t>
      </w:r>
      <w:proofErr w:type="gramEnd"/>
      <w:r w:rsidR="00F80C72">
        <w:t xml:space="preserve"> result in low productivity </w:t>
      </w:r>
      <w:r w:rsidR="0015561B">
        <w:t>in the end I must deal with the situation ,and turn around  to make better</w:t>
      </w:r>
    </w:p>
    <w:p w14:paraId="5739FECD" w14:textId="703CEF6D" w:rsidR="002A5DE5" w:rsidRDefault="002A5DE5" w:rsidP="002F1174">
      <w:pPr>
        <w:tabs>
          <w:tab w:val="left" w:pos="2610"/>
        </w:tabs>
      </w:pPr>
      <w:r>
        <w:t>-----------------------------------------------------------------------------------------------------------------------------------------------------</w:t>
      </w:r>
    </w:p>
    <w:p w14:paraId="062B81B7" w14:textId="12F432B7" w:rsidR="000A08B1" w:rsidRDefault="00C0087F" w:rsidP="00476040">
      <w:pPr>
        <w:tabs>
          <w:tab w:val="left" w:pos="2610"/>
        </w:tabs>
      </w:pPr>
      <w:r>
        <w:t xml:space="preserve"> </w:t>
      </w:r>
    </w:p>
    <w:p w14:paraId="5D4B3612" w14:textId="77777777" w:rsidR="005D407E" w:rsidRDefault="005D407E" w:rsidP="00CD5CC7">
      <w:pPr>
        <w:tabs>
          <w:tab w:val="left" w:pos="2610"/>
        </w:tabs>
      </w:pPr>
    </w:p>
    <w:p w14:paraId="016E7E0A" w14:textId="7A87E031" w:rsidR="00CD5CC7" w:rsidRDefault="00CE4956" w:rsidP="00CD5CC7">
      <w:pPr>
        <w:tabs>
          <w:tab w:val="left" w:pos="2610"/>
        </w:tabs>
      </w:pPr>
      <w:r>
        <w:t xml:space="preserve">    </w:t>
      </w:r>
      <w:r w:rsidR="00CD5CC7">
        <w:t xml:space="preserve"> </w:t>
      </w:r>
      <w:r w:rsidR="00CD5CC7">
        <w:tab/>
      </w:r>
    </w:p>
    <w:p w14:paraId="36B5FC20" w14:textId="4674D6F1" w:rsidR="00CD5CC7" w:rsidRPr="000C074D" w:rsidRDefault="00CD5CC7" w:rsidP="00CD5CC7">
      <w:pPr>
        <w:pStyle w:val="ListParagraph"/>
        <w:ind w:left="1080"/>
      </w:pPr>
    </w:p>
    <w:p w14:paraId="606B118E" w14:textId="41C347D9" w:rsidR="0098654C" w:rsidRPr="0055798D" w:rsidRDefault="0098654C" w:rsidP="0055798D">
      <w:pPr>
        <w:rPr>
          <w:sz w:val="24"/>
          <w:szCs w:val="24"/>
        </w:rPr>
      </w:pPr>
    </w:p>
    <w:p w14:paraId="11FB31D3" w14:textId="6CB31B3B" w:rsidR="00513CEB" w:rsidRDefault="00513CEB" w:rsidP="00513CEB">
      <w:pPr>
        <w:pStyle w:val="ListParagraph"/>
        <w:ind w:left="1080"/>
        <w:rPr>
          <w:sz w:val="24"/>
          <w:szCs w:val="24"/>
        </w:rPr>
      </w:pPr>
    </w:p>
    <w:p w14:paraId="2E288D63" w14:textId="77777777" w:rsidR="00513CEB" w:rsidRPr="00DF548F" w:rsidRDefault="00513CEB" w:rsidP="00513CEB">
      <w:pPr>
        <w:pStyle w:val="ListParagraph"/>
        <w:ind w:left="1080"/>
        <w:rPr>
          <w:sz w:val="24"/>
          <w:szCs w:val="24"/>
        </w:rPr>
      </w:pPr>
    </w:p>
    <w:p w14:paraId="67A09AF7" w14:textId="3945F54A" w:rsidR="003E6D1A" w:rsidRDefault="003E6D1A" w:rsidP="00C76993">
      <w:pPr>
        <w:pStyle w:val="ListParagraph"/>
        <w:ind w:left="1080"/>
        <w:rPr>
          <w:sz w:val="24"/>
          <w:szCs w:val="24"/>
        </w:rPr>
      </w:pPr>
    </w:p>
    <w:p w14:paraId="41A09069" w14:textId="77777777" w:rsidR="00C76993" w:rsidRPr="00C76993" w:rsidRDefault="00C76993" w:rsidP="00C76993">
      <w:pPr>
        <w:ind w:left="720"/>
        <w:rPr>
          <w:sz w:val="24"/>
          <w:szCs w:val="24"/>
        </w:rPr>
      </w:pPr>
    </w:p>
    <w:p w14:paraId="51F52E15" w14:textId="45F5AD3A" w:rsidR="00D359AB" w:rsidRDefault="00D359AB" w:rsidP="00D359AB">
      <w:pPr>
        <w:pStyle w:val="ListParagraph"/>
        <w:rPr>
          <w:sz w:val="24"/>
          <w:szCs w:val="24"/>
        </w:rPr>
      </w:pPr>
    </w:p>
    <w:p w14:paraId="7D035C7D" w14:textId="77777777" w:rsidR="00D359AB" w:rsidRDefault="00D359AB" w:rsidP="00D359AB">
      <w:pPr>
        <w:pStyle w:val="ListParagraph"/>
        <w:rPr>
          <w:sz w:val="24"/>
          <w:szCs w:val="24"/>
        </w:rPr>
      </w:pPr>
    </w:p>
    <w:p w14:paraId="22E0D9C8" w14:textId="77777777" w:rsidR="00D359AB" w:rsidRDefault="00D359AB" w:rsidP="00D359AB">
      <w:pPr>
        <w:pStyle w:val="ListParagraph"/>
        <w:rPr>
          <w:sz w:val="24"/>
          <w:szCs w:val="24"/>
        </w:rPr>
      </w:pPr>
    </w:p>
    <w:p w14:paraId="34DFDB4E" w14:textId="77777777" w:rsidR="00077C13" w:rsidRDefault="00077C13" w:rsidP="00077C13">
      <w:pPr>
        <w:pStyle w:val="ListParagraph"/>
        <w:rPr>
          <w:sz w:val="24"/>
          <w:szCs w:val="24"/>
        </w:rPr>
      </w:pPr>
    </w:p>
    <w:p w14:paraId="48EB145A" w14:textId="18C0ACCC" w:rsidR="00F039B8" w:rsidRPr="00F039B8" w:rsidRDefault="00F039B8" w:rsidP="00F039B8">
      <w:pPr>
        <w:pStyle w:val="ListParagraph"/>
        <w:rPr>
          <w:sz w:val="24"/>
          <w:szCs w:val="24"/>
        </w:rPr>
      </w:pPr>
    </w:p>
    <w:sectPr w:rsidR="00F039B8" w:rsidRPr="00F039B8" w:rsidSect="00991132">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326ED"/>
    <w:multiLevelType w:val="hybridMultilevel"/>
    <w:tmpl w:val="F5FE9334"/>
    <w:lvl w:ilvl="0" w:tplc="815E78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87BDD"/>
    <w:multiLevelType w:val="hybridMultilevel"/>
    <w:tmpl w:val="987AE75C"/>
    <w:lvl w:ilvl="0" w:tplc="718ED5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B5577"/>
    <w:multiLevelType w:val="hybridMultilevel"/>
    <w:tmpl w:val="CB10A560"/>
    <w:lvl w:ilvl="0" w:tplc="2A1AB6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667F3C"/>
    <w:multiLevelType w:val="hybridMultilevel"/>
    <w:tmpl w:val="1B585598"/>
    <w:lvl w:ilvl="0" w:tplc="682CDA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CD0382"/>
    <w:multiLevelType w:val="hybridMultilevel"/>
    <w:tmpl w:val="958215A2"/>
    <w:lvl w:ilvl="0" w:tplc="351E11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3027FC"/>
    <w:multiLevelType w:val="hybridMultilevel"/>
    <w:tmpl w:val="81006394"/>
    <w:lvl w:ilvl="0" w:tplc="A5BA46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9C87E39"/>
    <w:multiLevelType w:val="hybridMultilevel"/>
    <w:tmpl w:val="EBBE6514"/>
    <w:lvl w:ilvl="0" w:tplc="4F68C78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5"/>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E67"/>
    <w:rsid w:val="0000099C"/>
    <w:rsid w:val="00003072"/>
    <w:rsid w:val="00026EDA"/>
    <w:rsid w:val="000646B6"/>
    <w:rsid w:val="00073304"/>
    <w:rsid w:val="00077C13"/>
    <w:rsid w:val="0008140D"/>
    <w:rsid w:val="00081F05"/>
    <w:rsid w:val="00083E50"/>
    <w:rsid w:val="000A08B1"/>
    <w:rsid w:val="000B3250"/>
    <w:rsid w:val="000C074D"/>
    <w:rsid w:val="000F2D37"/>
    <w:rsid w:val="00103206"/>
    <w:rsid w:val="00103250"/>
    <w:rsid w:val="00104354"/>
    <w:rsid w:val="00104DF3"/>
    <w:rsid w:val="00122885"/>
    <w:rsid w:val="00134FBC"/>
    <w:rsid w:val="00150295"/>
    <w:rsid w:val="00153B7E"/>
    <w:rsid w:val="00153F64"/>
    <w:rsid w:val="0015561B"/>
    <w:rsid w:val="00172D4B"/>
    <w:rsid w:val="001809A7"/>
    <w:rsid w:val="00186EB8"/>
    <w:rsid w:val="00192BA0"/>
    <w:rsid w:val="00197D21"/>
    <w:rsid w:val="001A3364"/>
    <w:rsid w:val="002065CB"/>
    <w:rsid w:val="0021799B"/>
    <w:rsid w:val="00217A95"/>
    <w:rsid w:val="00233EC8"/>
    <w:rsid w:val="0023483E"/>
    <w:rsid w:val="0024609C"/>
    <w:rsid w:val="00252625"/>
    <w:rsid w:val="00271E8E"/>
    <w:rsid w:val="00280F6A"/>
    <w:rsid w:val="00294292"/>
    <w:rsid w:val="002A5DE5"/>
    <w:rsid w:val="002C2B06"/>
    <w:rsid w:val="002E43B3"/>
    <w:rsid w:val="002F1174"/>
    <w:rsid w:val="0031593D"/>
    <w:rsid w:val="00321640"/>
    <w:rsid w:val="00322295"/>
    <w:rsid w:val="00331A1B"/>
    <w:rsid w:val="003374EE"/>
    <w:rsid w:val="00357F92"/>
    <w:rsid w:val="00365C09"/>
    <w:rsid w:val="00370E58"/>
    <w:rsid w:val="0037170C"/>
    <w:rsid w:val="003724C2"/>
    <w:rsid w:val="003A30F8"/>
    <w:rsid w:val="003A37CC"/>
    <w:rsid w:val="003A479D"/>
    <w:rsid w:val="003D7C8C"/>
    <w:rsid w:val="003E3D6B"/>
    <w:rsid w:val="003E6D1A"/>
    <w:rsid w:val="003F0C59"/>
    <w:rsid w:val="003F3109"/>
    <w:rsid w:val="003F7510"/>
    <w:rsid w:val="00410FD2"/>
    <w:rsid w:val="0042309F"/>
    <w:rsid w:val="00435D77"/>
    <w:rsid w:val="00437E86"/>
    <w:rsid w:val="004538EB"/>
    <w:rsid w:val="0046614B"/>
    <w:rsid w:val="00475F1A"/>
    <w:rsid w:val="00476040"/>
    <w:rsid w:val="004779FD"/>
    <w:rsid w:val="004B1A36"/>
    <w:rsid w:val="004D0558"/>
    <w:rsid w:val="004D3CC3"/>
    <w:rsid w:val="00501C7A"/>
    <w:rsid w:val="00511A15"/>
    <w:rsid w:val="00513CEB"/>
    <w:rsid w:val="00530DCF"/>
    <w:rsid w:val="005365BD"/>
    <w:rsid w:val="00552F41"/>
    <w:rsid w:val="00553E2A"/>
    <w:rsid w:val="0055798D"/>
    <w:rsid w:val="00564D3C"/>
    <w:rsid w:val="00565495"/>
    <w:rsid w:val="0056549B"/>
    <w:rsid w:val="00571246"/>
    <w:rsid w:val="005972EB"/>
    <w:rsid w:val="005B2F86"/>
    <w:rsid w:val="005D1915"/>
    <w:rsid w:val="005D407E"/>
    <w:rsid w:val="005E3475"/>
    <w:rsid w:val="00621E5D"/>
    <w:rsid w:val="006460DD"/>
    <w:rsid w:val="00660B67"/>
    <w:rsid w:val="00662E20"/>
    <w:rsid w:val="006B289D"/>
    <w:rsid w:val="006C2C0E"/>
    <w:rsid w:val="006C39BC"/>
    <w:rsid w:val="006C6ACD"/>
    <w:rsid w:val="006D5843"/>
    <w:rsid w:val="006E2C22"/>
    <w:rsid w:val="00703FAA"/>
    <w:rsid w:val="00713037"/>
    <w:rsid w:val="00732975"/>
    <w:rsid w:val="00735662"/>
    <w:rsid w:val="00744D0C"/>
    <w:rsid w:val="007706D2"/>
    <w:rsid w:val="007743BB"/>
    <w:rsid w:val="00783F54"/>
    <w:rsid w:val="00784319"/>
    <w:rsid w:val="007A47BD"/>
    <w:rsid w:val="007A7236"/>
    <w:rsid w:val="007B1C03"/>
    <w:rsid w:val="007B5921"/>
    <w:rsid w:val="00830FD0"/>
    <w:rsid w:val="00835A23"/>
    <w:rsid w:val="00841698"/>
    <w:rsid w:val="008611C6"/>
    <w:rsid w:val="0088311F"/>
    <w:rsid w:val="008A0FA6"/>
    <w:rsid w:val="008C632E"/>
    <w:rsid w:val="008C6531"/>
    <w:rsid w:val="008D46DD"/>
    <w:rsid w:val="008F49EB"/>
    <w:rsid w:val="008F58EB"/>
    <w:rsid w:val="009021C9"/>
    <w:rsid w:val="009617FD"/>
    <w:rsid w:val="00965534"/>
    <w:rsid w:val="0098654C"/>
    <w:rsid w:val="00991132"/>
    <w:rsid w:val="009935AE"/>
    <w:rsid w:val="009E7761"/>
    <w:rsid w:val="00A164DB"/>
    <w:rsid w:val="00A22967"/>
    <w:rsid w:val="00A3705C"/>
    <w:rsid w:val="00A52A22"/>
    <w:rsid w:val="00A63D76"/>
    <w:rsid w:val="00AA5E23"/>
    <w:rsid w:val="00AD356D"/>
    <w:rsid w:val="00AD5ECC"/>
    <w:rsid w:val="00AF5833"/>
    <w:rsid w:val="00B44350"/>
    <w:rsid w:val="00B529B7"/>
    <w:rsid w:val="00B642F2"/>
    <w:rsid w:val="00BA60A2"/>
    <w:rsid w:val="00BB4721"/>
    <w:rsid w:val="00BC53D6"/>
    <w:rsid w:val="00BD6E90"/>
    <w:rsid w:val="00BE0FC2"/>
    <w:rsid w:val="00C0087F"/>
    <w:rsid w:val="00C1044D"/>
    <w:rsid w:val="00C41C8A"/>
    <w:rsid w:val="00C70D52"/>
    <w:rsid w:val="00C73318"/>
    <w:rsid w:val="00C76993"/>
    <w:rsid w:val="00C7760D"/>
    <w:rsid w:val="00C83E70"/>
    <w:rsid w:val="00C95CB4"/>
    <w:rsid w:val="00CB3A85"/>
    <w:rsid w:val="00CB5E68"/>
    <w:rsid w:val="00CD32C1"/>
    <w:rsid w:val="00CD3700"/>
    <w:rsid w:val="00CD5CC7"/>
    <w:rsid w:val="00CE095C"/>
    <w:rsid w:val="00CE4956"/>
    <w:rsid w:val="00CE6DFF"/>
    <w:rsid w:val="00CE73E5"/>
    <w:rsid w:val="00D359AB"/>
    <w:rsid w:val="00D4461F"/>
    <w:rsid w:val="00D67891"/>
    <w:rsid w:val="00D73522"/>
    <w:rsid w:val="00D90ACB"/>
    <w:rsid w:val="00D93717"/>
    <w:rsid w:val="00DB356F"/>
    <w:rsid w:val="00DC056D"/>
    <w:rsid w:val="00DE2647"/>
    <w:rsid w:val="00DE3A91"/>
    <w:rsid w:val="00DF548F"/>
    <w:rsid w:val="00E04936"/>
    <w:rsid w:val="00E0715B"/>
    <w:rsid w:val="00E32444"/>
    <w:rsid w:val="00E37E38"/>
    <w:rsid w:val="00E70D26"/>
    <w:rsid w:val="00EA5320"/>
    <w:rsid w:val="00EB23F7"/>
    <w:rsid w:val="00EC639E"/>
    <w:rsid w:val="00ED1899"/>
    <w:rsid w:val="00EE5AD8"/>
    <w:rsid w:val="00F01E67"/>
    <w:rsid w:val="00F039B8"/>
    <w:rsid w:val="00F12CB4"/>
    <w:rsid w:val="00F23DE0"/>
    <w:rsid w:val="00F34C53"/>
    <w:rsid w:val="00F50437"/>
    <w:rsid w:val="00F528E8"/>
    <w:rsid w:val="00F63490"/>
    <w:rsid w:val="00F80C72"/>
    <w:rsid w:val="00F85B7E"/>
    <w:rsid w:val="00F87949"/>
    <w:rsid w:val="00FA0F5C"/>
    <w:rsid w:val="00FA6BC3"/>
    <w:rsid w:val="00FC43C6"/>
    <w:rsid w:val="00FD0622"/>
    <w:rsid w:val="00FD7746"/>
    <w:rsid w:val="00FD77CA"/>
    <w:rsid w:val="00FE3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666B0"/>
  <w15:chartTrackingRefBased/>
  <w15:docId w15:val="{518D1DBB-CD07-4C7A-96A6-4DDA6E653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5921"/>
    <w:pPr>
      <w:ind w:left="720"/>
      <w:contextualSpacing/>
    </w:pPr>
  </w:style>
  <w:style w:type="paragraph" w:customStyle="1" w:styleId="Default">
    <w:name w:val="Default"/>
    <w:rsid w:val="00252625"/>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252625"/>
    <w:rPr>
      <w:color w:val="0563C1" w:themeColor="hyperlink"/>
      <w:u w:val="single"/>
    </w:rPr>
  </w:style>
  <w:style w:type="character" w:styleId="UnresolvedMention">
    <w:name w:val="Unresolved Mention"/>
    <w:basedOn w:val="DefaultParagraphFont"/>
    <w:uiPriority w:val="99"/>
    <w:semiHidden/>
    <w:unhideWhenUsed/>
    <w:rsid w:val="002526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onyferreira056@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F2A5F-87C3-4494-B3EA-49FEA7CDC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3</Pages>
  <Words>788</Words>
  <Characters>4493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183</cp:revision>
  <dcterms:created xsi:type="dcterms:W3CDTF">2018-09-12T16:22:00Z</dcterms:created>
  <dcterms:modified xsi:type="dcterms:W3CDTF">2018-10-15T13:19:00Z</dcterms:modified>
</cp:coreProperties>
</file>