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5CB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27A0">
            <w:pPr>
              <w:pStyle w:val="Default"/>
              <w:rPr>
                <w:rFonts w:asciiTheme="minorHAnsi" w:hAnsiTheme="minorHAnsi"/>
              </w:rPr>
            </w:pPr>
            <w:r>
              <w:rPr>
                <w:rFonts w:asciiTheme="minorHAnsi" w:hAnsiTheme="minorHAnsi"/>
              </w:rPr>
              <w:t xml:space="preserve">Greg Hughes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27A0">
            <w:pPr>
              <w:pStyle w:val="Default"/>
              <w:rPr>
                <w:rFonts w:asciiTheme="minorHAnsi" w:hAnsiTheme="minorHAnsi"/>
              </w:rPr>
            </w:pPr>
            <w:r>
              <w:rPr>
                <w:rFonts w:asciiTheme="minorHAnsi" w:hAnsiTheme="minorHAnsi"/>
              </w:rPr>
              <w:t>13901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27A0">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AE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024CB" w:rsidRDefault="00232159" w:rsidP="00A851DA">
            <w:pPr>
              <w:rPr>
                <w:rFonts w:ascii="Arial" w:hAnsi="Arial" w:cs="Arial"/>
                <w:sz w:val="24"/>
                <w:szCs w:val="24"/>
              </w:rPr>
            </w:pPr>
            <w:r>
              <w:rPr>
                <w:rFonts w:ascii="Arial" w:hAnsi="Arial" w:cs="Arial"/>
                <w:sz w:val="24"/>
                <w:szCs w:val="24"/>
              </w:rPr>
              <w:t xml:space="preserve">. </w:t>
            </w:r>
          </w:p>
          <w:p w:rsidR="000D52F1" w:rsidRPr="00CC2FB3" w:rsidRDefault="000D52F1" w:rsidP="00A851DA">
            <w:pPr>
              <w:rPr>
                <w:rFonts w:ascii="Arial" w:hAnsi="Arial" w:cs="Arial"/>
                <w:sz w:val="24"/>
                <w:szCs w:val="24"/>
              </w:rPr>
            </w:pPr>
          </w:p>
          <w:p w:rsidR="00CC2FB3" w:rsidRDefault="00082921" w:rsidP="00A851DA">
            <w:pPr>
              <w:rPr>
                <w:b/>
              </w:rPr>
            </w:pPr>
            <w:r>
              <w:rPr>
                <w:b/>
              </w:rPr>
              <w:t>i.. A project plan is a formal, approved document used to guide both project execution and project control. It contains documents planning assumptions and decisions, facilitate communication among project stakeholders, and document approved scope, cost and schedule baselines, it may also include quality and risks.</w:t>
            </w:r>
          </w:p>
          <w:p w:rsidR="00082921" w:rsidRDefault="00082921" w:rsidP="00A851DA">
            <w:pPr>
              <w:rPr>
                <w:b/>
              </w:rPr>
            </w:pPr>
          </w:p>
          <w:p w:rsidR="00082921" w:rsidRDefault="00082921" w:rsidP="00A851DA">
            <w:pPr>
              <w:rPr>
                <w:b/>
              </w:rPr>
            </w:pPr>
            <w:r>
              <w:rPr>
                <w:b/>
              </w:rPr>
              <w:t>ii…</w:t>
            </w:r>
            <w:r w:rsidR="00650C2D">
              <w:rPr>
                <w:b/>
              </w:rPr>
              <w:t xml:space="preserve"> </w:t>
            </w:r>
            <w:r w:rsidR="00A938C9">
              <w:rPr>
                <w:b/>
              </w:rPr>
              <w:t xml:space="preserve">The </w:t>
            </w:r>
            <w:r w:rsidR="007C45BB">
              <w:rPr>
                <w:b/>
              </w:rPr>
              <w:t>stakeholder’s</w:t>
            </w:r>
            <w:r w:rsidR="00A938C9">
              <w:rPr>
                <w:b/>
              </w:rPr>
              <w:t xml:space="preserve"> analysis document is the process of the assessing a decisions impact on </w:t>
            </w:r>
            <w:r w:rsidR="007C45BB">
              <w:rPr>
                <w:b/>
              </w:rPr>
              <w:t>relevant</w:t>
            </w:r>
            <w:r w:rsidR="00A938C9">
              <w:rPr>
                <w:b/>
              </w:rPr>
              <w:t xml:space="preserve"> </w:t>
            </w:r>
            <w:r w:rsidR="007C45BB">
              <w:rPr>
                <w:b/>
              </w:rPr>
              <w:t>parties,</w:t>
            </w:r>
            <w:r w:rsidR="00A938C9">
              <w:rPr>
                <w:b/>
              </w:rPr>
              <w:t xml:space="preserve"> </w:t>
            </w:r>
            <w:r w:rsidR="007C45BB">
              <w:rPr>
                <w:b/>
              </w:rPr>
              <w:t>this</w:t>
            </w:r>
            <w:r w:rsidR="00A938C9">
              <w:rPr>
                <w:b/>
              </w:rPr>
              <w:t xml:space="preserve"> information is used to assess how the interests of those stakeholders should be addressed in a project </w:t>
            </w:r>
            <w:r w:rsidR="007C45BB">
              <w:rPr>
                <w:b/>
              </w:rPr>
              <w:t>plan, policy, program</w:t>
            </w:r>
            <w:r w:rsidR="00A938C9">
              <w:rPr>
                <w:b/>
              </w:rPr>
              <w:t xml:space="preserve"> or action. </w:t>
            </w:r>
            <w:r w:rsidR="007C45BB">
              <w:rPr>
                <w:b/>
              </w:rPr>
              <w:t>Stakeholder</w:t>
            </w:r>
            <w:r w:rsidR="00A938C9">
              <w:rPr>
                <w:b/>
              </w:rPr>
              <w:t xml:space="preserve"> analysis of an issue consists of weighing and balancing </w:t>
            </w:r>
            <w:r w:rsidR="007C45BB">
              <w:rPr>
                <w:b/>
              </w:rPr>
              <w:t>all</w:t>
            </w:r>
            <w:r w:rsidR="00A938C9">
              <w:rPr>
                <w:b/>
              </w:rPr>
              <w:t xml:space="preserve"> the competing demands on a </w:t>
            </w:r>
            <w:r w:rsidR="007C45BB">
              <w:rPr>
                <w:b/>
              </w:rPr>
              <w:t>project.</w:t>
            </w:r>
            <w:r w:rsidR="00A938C9">
              <w:rPr>
                <w:b/>
              </w:rPr>
              <w:t xml:space="preserve"> It is important to remember to include a stakeholder analysis as part of project </w:t>
            </w:r>
            <w:r w:rsidR="007C45BB">
              <w:rPr>
                <w:b/>
              </w:rPr>
              <w:t>planning, since</w:t>
            </w:r>
            <w:r w:rsidR="00A938C9">
              <w:rPr>
                <w:b/>
              </w:rPr>
              <w:t xml:space="preserve"> the </w:t>
            </w:r>
            <w:r w:rsidR="007C45BB">
              <w:rPr>
                <w:b/>
              </w:rPr>
              <w:t>goal</w:t>
            </w:r>
            <w:r w:rsidR="00A938C9">
              <w:rPr>
                <w:b/>
              </w:rPr>
              <w:t xml:space="preserve"> of project management is to meet or exceed stakeholders needs and </w:t>
            </w:r>
            <w:r w:rsidR="007C45BB">
              <w:rPr>
                <w:b/>
              </w:rPr>
              <w:t>expectations</w:t>
            </w:r>
            <w:r w:rsidR="00A938C9">
              <w:rPr>
                <w:b/>
              </w:rPr>
              <w:t xml:space="preserve"> from a project its holds information such as key </w:t>
            </w:r>
            <w:r w:rsidR="007C45BB">
              <w:rPr>
                <w:b/>
              </w:rPr>
              <w:t>stakeholder’s</w:t>
            </w:r>
            <w:r w:rsidR="00A938C9">
              <w:rPr>
                <w:b/>
              </w:rPr>
              <w:t xml:space="preserve"> names and organizations unique facts about each </w:t>
            </w:r>
            <w:r w:rsidR="007C45BB">
              <w:rPr>
                <w:b/>
              </w:rPr>
              <w:t>stakeholder,</w:t>
            </w:r>
            <w:r w:rsidR="00A938C9">
              <w:rPr>
                <w:b/>
              </w:rPr>
              <w:t xml:space="preserve"> their roles in the </w:t>
            </w:r>
            <w:r w:rsidR="007C45BB">
              <w:rPr>
                <w:b/>
              </w:rPr>
              <w:t>project,</w:t>
            </w:r>
            <w:r w:rsidR="00A938C9">
              <w:rPr>
                <w:b/>
              </w:rPr>
              <w:t xml:space="preserve"> their influence on the project and their level of interest in the </w:t>
            </w:r>
            <w:r w:rsidR="007C45BB">
              <w:rPr>
                <w:b/>
              </w:rPr>
              <w:t xml:space="preserve">project. It is also a good document to help with the communication strategy as it helps identify the major stakeholders early in the project. </w:t>
            </w:r>
          </w:p>
          <w:p w:rsidR="007C45BB" w:rsidRDefault="007C45BB" w:rsidP="00A851DA">
            <w:pPr>
              <w:rPr>
                <w:b/>
              </w:rPr>
            </w:pPr>
          </w:p>
          <w:p w:rsidR="007C45BB" w:rsidRDefault="007C45BB" w:rsidP="00A851DA">
            <w:pPr>
              <w:rPr>
                <w:b/>
              </w:rPr>
            </w:pPr>
            <w:r>
              <w:rPr>
                <w:b/>
              </w:rPr>
              <w:t xml:space="preserve">iii… </w:t>
            </w:r>
            <w:r w:rsidR="00AD10EA">
              <w:rPr>
                <w:b/>
              </w:rPr>
              <w:t>Integrated</w:t>
            </w:r>
            <w:r>
              <w:rPr>
                <w:b/>
              </w:rPr>
              <w:t xml:space="preserve"> change </w:t>
            </w:r>
            <w:r w:rsidR="00AD10EA">
              <w:rPr>
                <w:b/>
              </w:rPr>
              <w:t>control, involves</w:t>
            </w:r>
            <w:r>
              <w:rPr>
                <w:b/>
              </w:rPr>
              <w:t xml:space="preserve"> </w:t>
            </w:r>
            <w:r w:rsidR="00AD10EA">
              <w:rPr>
                <w:b/>
              </w:rPr>
              <w:t>identifying, evaluating</w:t>
            </w:r>
            <w:r>
              <w:rPr>
                <w:b/>
              </w:rPr>
              <w:t xml:space="preserve"> and managing changes throughout the project life </w:t>
            </w:r>
            <w:r w:rsidR="00AD10EA">
              <w:rPr>
                <w:b/>
              </w:rPr>
              <w:t>cycle.</w:t>
            </w:r>
            <w:r>
              <w:rPr>
                <w:b/>
              </w:rPr>
              <w:t xml:space="preserve"> They are three main objectives of this process </w:t>
            </w:r>
            <w:r w:rsidR="00FA1828">
              <w:rPr>
                <w:b/>
              </w:rPr>
              <w:t xml:space="preserve">,they are ,Influencing the factors that create changes to ensure that changes are beneficial , E.G on a project I have recently completed we came across an unknown problem with the electrical systems for a storage tanks , rather than push on with the project and work within the agreed scope of works , I brought the problem to the major </w:t>
            </w:r>
            <w:r w:rsidR="00AD10EA">
              <w:rPr>
                <w:b/>
              </w:rPr>
              <w:t>stakeholders</w:t>
            </w:r>
            <w:r w:rsidR="00FA1828">
              <w:rPr>
                <w:b/>
              </w:rPr>
              <w:t xml:space="preserve"> with a solution and the extra costs to the project , but I also showed the benefits of </w:t>
            </w:r>
            <w:r w:rsidR="00AD10EA">
              <w:rPr>
                <w:b/>
              </w:rPr>
              <w:t>updating</w:t>
            </w:r>
            <w:r w:rsidR="00FA1828">
              <w:rPr>
                <w:b/>
              </w:rPr>
              <w:t xml:space="preserve"> the electrical panels while the project was </w:t>
            </w:r>
            <w:r w:rsidR="00AD10EA">
              <w:rPr>
                <w:b/>
              </w:rPr>
              <w:t>ongoing</w:t>
            </w:r>
            <w:r w:rsidR="00FA1828">
              <w:rPr>
                <w:b/>
              </w:rPr>
              <w:t xml:space="preserve"> and I showed  by </w:t>
            </w:r>
            <w:r w:rsidR="00AD10EA">
              <w:rPr>
                <w:b/>
              </w:rPr>
              <w:t>carrying</w:t>
            </w:r>
            <w:r w:rsidR="00FA1828">
              <w:rPr>
                <w:b/>
              </w:rPr>
              <w:t xml:space="preserve"> the work out as part of the ongoing project the cost saving on manpower and time and it meant that we did not have to start another project to correct the issues with the panels. Managing actual changes as they </w:t>
            </w:r>
            <w:r w:rsidR="00AD10EA">
              <w:rPr>
                <w:b/>
              </w:rPr>
              <w:t>occur,</w:t>
            </w:r>
            <w:r w:rsidR="00FA1828">
              <w:rPr>
                <w:b/>
              </w:rPr>
              <w:t xml:space="preserve"> </w:t>
            </w:r>
            <w:r w:rsidR="00AD10EA">
              <w:rPr>
                <w:b/>
              </w:rPr>
              <w:t>it</w:t>
            </w:r>
            <w:r w:rsidR="00FA1828">
              <w:rPr>
                <w:b/>
              </w:rPr>
              <w:t xml:space="preserve"> requires the </w:t>
            </w:r>
            <w:r w:rsidR="00FA1828">
              <w:rPr>
                <w:b/>
              </w:rPr>
              <w:lastRenderedPageBreak/>
              <w:t xml:space="preserve">project manager to exercise discipline in managing the project scope either by rejecting new changes or by approving </w:t>
            </w:r>
            <w:r w:rsidR="00AD10EA">
              <w:rPr>
                <w:b/>
              </w:rPr>
              <w:t>changes.</w:t>
            </w:r>
            <w:r w:rsidR="00FA1828">
              <w:rPr>
                <w:b/>
              </w:rPr>
              <w:t xml:space="preserve"> Part 3 is Determining that a change has </w:t>
            </w:r>
            <w:r w:rsidR="00AD10EA">
              <w:rPr>
                <w:b/>
              </w:rPr>
              <w:t>occurred,</w:t>
            </w:r>
            <w:r w:rsidR="00FA1828">
              <w:rPr>
                <w:b/>
              </w:rPr>
              <w:t xml:space="preserve"> this requires the project manager to know the </w:t>
            </w:r>
            <w:r w:rsidR="00AD10EA">
              <w:rPr>
                <w:b/>
              </w:rPr>
              <w:t>status</w:t>
            </w:r>
            <w:r w:rsidR="00FA1828">
              <w:rPr>
                <w:b/>
              </w:rPr>
              <w:t xml:space="preserve"> of key project areas </w:t>
            </w:r>
            <w:r w:rsidR="00AD10EA">
              <w:rPr>
                <w:b/>
              </w:rPr>
              <w:t>always.</w:t>
            </w:r>
            <w:r w:rsidR="00FA1828">
              <w:rPr>
                <w:b/>
              </w:rPr>
              <w:t xml:space="preserve"> they must communicate and log significant changes to top management and key stakeholders to ensure that </w:t>
            </w:r>
            <w:r w:rsidR="00AD10EA">
              <w:rPr>
                <w:b/>
              </w:rPr>
              <w:t>there</w:t>
            </w:r>
            <w:r w:rsidR="00FA1828">
              <w:rPr>
                <w:b/>
              </w:rPr>
              <w:t xml:space="preserve"> are no surpr</w:t>
            </w:r>
            <w:r w:rsidR="00AD10EA">
              <w:rPr>
                <w:b/>
              </w:rPr>
              <w:t xml:space="preserve">ises in the longer term or higher costs in the future, sometimes a major stakeholder might approach the project manager to add an item of another small project to the ongoing project once a project has been approved, this action must be logged into the communications log. I myself had an issue when a major stakeholder approached me and ask to add an extra feature on a coding camera project, it was a major issue and I came to a decision to put a hold on the project until funding for the extra work was approved and all major stakeholders agreed, the benefits in the increased scope outweighed the costs. </w:t>
            </w:r>
          </w:p>
          <w:p w:rsidR="00AD10EA" w:rsidRDefault="00AD10EA" w:rsidP="00A851DA">
            <w:pPr>
              <w:rPr>
                <w:b/>
              </w:rPr>
            </w:pPr>
          </w:p>
          <w:p w:rsidR="00AD10EA" w:rsidRDefault="00AD10EA" w:rsidP="00A851DA">
            <w:pPr>
              <w:rPr>
                <w:b/>
              </w:rPr>
            </w:pPr>
            <w:r>
              <w:rPr>
                <w:b/>
              </w:rPr>
              <w:t xml:space="preserve">iv.. The key focus of </w:t>
            </w:r>
            <w:r w:rsidR="00944F9C">
              <w:rPr>
                <w:b/>
              </w:rPr>
              <w:t>integrated</w:t>
            </w:r>
            <w:r>
              <w:rPr>
                <w:b/>
              </w:rPr>
              <w:t xml:space="preserve"> change control is to measure the impact of change on all project </w:t>
            </w:r>
            <w:r w:rsidR="00944F9C">
              <w:rPr>
                <w:b/>
              </w:rPr>
              <w:t>limitations.</w:t>
            </w:r>
            <w:r w:rsidR="00EE1459">
              <w:rPr>
                <w:b/>
              </w:rPr>
              <w:t xml:space="preserve">  whenever a change is requested it is advisable to identify the impact of proposed change on a project cost, </w:t>
            </w:r>
            <w:r w:rsidR="00944F9C">
              <w:rPr>
                <w:b/>
              </w:rPr>
              <w:t>quality, risks,</w:t>
            </w:r>
            <w:r w:rsidR="00EE1459">
              <w:rPr>
                <w:b/>
              </w:rPr>
              <w:t xml:space="preserve"> </w:t>
            </w:r>
            <w:r w:rsidR="00944F9C">
              <w:rPr>
                <w:b/>
              </w:rPr>
              <w:t>resources,</w:t>
            </w:r>
            <w:r w:rsidR="00EE1459">
              <w:rPr>
                <w:b/>
              </w:rPr>
              <w:t xml:space="preserve"> scope </w:t>
            </w:r>
            <w:r w:rsidR="00944F9C">
              <w:rPr>
                <w:b/>
              </w:rPr>
              <w:t>and</w:t>
            </w:r>
            <w:r w:rsidR="00EE1459">
              <w:rPr>
                <w:b/>
              </w:rPr>
              <w:t xml:space="preserve"> on customer </w:t>
            </w:r>
            <w:r w:rsidR="00944F9C">
              <w:rPr>
                <w:b/>
              </w:rPr>
              <w:t>satisfaction,</w:t>
            </w:r>
            <w:r w:rsidR="00EE1459">
              <w:rPr>
                <w:b/>
              </w:rPr>
              <w:t xml:space="preserve"> there are two </w:t>
            </w:r>
            <w:r w:rsidR="00944F9C">
              <w:rPr>
                <w:b/>
              </w:rPr>
              <w:t>pre- requisites</w:t>
            </w:r>
            <w:r w:rsidR="00EE1459">
              <w:rPr>
                <w:b/>
              </w:rPr>
              <w:t xml:space="preserve"> to measure the impact of changes </w:t>
            </w:r>
          </w:p>
          <w:p w:rsidR="00EE1459" w:rsidRDefault="00EE1459" w:rsidP="00A851DA">
            <w:pPr>
              <w:rPr>
                <w:b/>
              </w:rPr>
            </w:pPr>
            <w:r>
              <w:rPr>
                <w:b/>
              </w:rPr>
              <w:t xml:space="preserve"> </w:t>
            </w:r>
            <w:r w:rsidR="00944F9C">
              <w:rPr>
                <w:b/>
              </w:rPr>
              <w:t>Realistic</w:t>
            </w:r>
            <w:r>
              <w:rPr>
                <w:b/>
              </w:rPr>
              <w:t xml:space="preserve"> project management plan to be used as baseline </w:t>
            </w:r>
          </w:p>
          <w:p w:rsidR="00EE1459" w:rsidRDefault="00944F9C" w:rsidP="00A851DA">
            <w:pPr>
              <w:rPr>
                <w:b/>
              </w:rPr>
            </w:pPr>
            <w:r>
              <w:rPr>
                <w:b/>
              </w:rPr>
              <w:t>Complete</w:t>
            </w:r>
            <w:r w:rsidR="00EE1459">
              <w:rPr>
                <w:b/>
              </w:rPr>
              <w:t xml:space="preserve"> product and process scope and to control changes to the project the project manager should </w:t>
            </w:r>
          </w:p>
          <w:p w:rsidR="00EE1459" w:rsidRDefault="00EE1459" w:rsidP="00A851DA">
            <w:pPr>
              <w:rPr>
                <w:b/>
              </w:rPr>
            </w:pPr>
            <w:r>
              <w:rPr>
                <w:b/>
              </w:rPr>
              <w:t xml:space="preserve">Identify all requirements at the </w:t>
            </w:r>
            <w:r w:rsidR="00944F9C">
              <w:rPr>
                <w:b/>
              </w:rPr>
              <w:t>earliest</w:t>
            </w:r>
            <w:r>
              <w:rPr>
                <w:b/>
              </w:rPr>
              <w:t xml:space="preserve"> </w:t>
            </w:r>
          </w:p>
          <w:p w:rsidR="00EE1459" w:rsidRDefault="00EE1459" w:rsidP="00A851DA">
            <w:pPr>
              <w:rPr>
                <w:b/>
              </w:rPr>
            </w:pPr>
            <w:r>
              <w:rPr>
                <w:b/>
              </w:rPr>
              <w:t xml:space="preserve">Comprehensively identify all the risks related to the </w:t>
            </w:r>
            <w:r w:rsidR="00944F9C">
              <w:rPr>
                <w:b/>
              </w:rPr>
              <w:t>project,</w:t>
            </w:r>
            <w:r>
              <w:rPr>
                <w:b/>
              </w:rPr>
              <w:t xml:space="preserve"> meetings with major stakeholders and end users can </w:t>
            </w:r>
            <w:r w:rsidR="00944F9C">
              <w:rPr>
                <w:b/>
              </w:rPr>
              <w:t>really</w:t>
            </w:r>
            <w:r>
              <w:rPr>
                <w:b/>
              </w:rPr>
              <w:t xml:space="preserve"> help in catching risks and score the </w:t>
            </w:r>
            <w:r w:rsidR="00944F9C">
              <w:rPr>
                <w:b/>
              </w:rPr>
              <w:t>risk</w:t>
            </w:r>
            <w:r>
              <w:rPr>
                <w:b/>
              </w:rPr>
              <w:t xml:space="preserve"> in a 1-10 format to high light the major </w:t>
            </w:r>
            <w:r w:rsidR="00944F9C">
              <w:rPr>
                <w:b/>
              </w:rPr>
              <w:t>risks.</w:t>
            </w:r>
            <w:r>
              <w:rPr>
                <w:b/>
              </w:rPr>
              <w:t xml:space="preserve"> </w:t>
            </w:r>
          </w:p>
          <w:p w:rsidR="00EE1459" w:rsidRDefault="00EE1459" w:rsidP="00A851DA">
            <w:pPr>
              <w:rPr>
                <w:b/>
              </w:rPr>
            </w:pPr>
            <w:r>
              <w:rPr>
                <w:b/>
              </w:rPr>
              <w:t xml:space="preserve">Establish time and costs factors </w:t>
            </w:r>
          </w:p>
          <w:p w:rsidR="00EE1459" w:rsidRDefault="00EE1459" w:rsidP="00A851DA">
            <w:pPr>
              <w:rPr>
                <w:b/>
              </w:rPr>
            </w:pPr>
            <w:r>
              <w:rPr>
                <w:b/>
              </w:rPr>
              <w:t xml:space="preserve">Establish change management process </w:t>
            </w:r>
          </w:p>
          <w:p w:rsidR="00EE1459" w:rsidRDefault="00EE1459" w:rsidP="00A851DA">
            <w:pPr>
              <w:rPr>
                <w:b/>
              </w:rPr>
            </w:pPr>
            <w:r>
              <w:rPr>
                <w:b/>
              </w:rPr>
              <w:t xml:space="preserve">Follow the </w:t>
            </w:r>
            <w:r w:rsidR="00944F9C">
              <w:rPr>
                <w:b/>
              </w:rPr>
              <w:t>change</w:t>
            </w:r>
            <w:r>
              <w:rPr>
                <w:b/>
              </w:rPr>
              <w:t xml:space="preserve"> </w:t>
            </w:r>
            <w:r w:rsidR="00944F9C">
              <w:rPr>
                <w:b/>
              </w:rPr>
              <w:t>management</w:t>
            </w:r>
            <w:r>
              <w:rPr>
                <w:b/>
              </w:rPr>
              <w:t xml:space="preserve"> process </w:t>
            </w:r>
          </w:p>
          <w:p w:rsidR="00EE1459" w:rsidRDefault="00EE1459" w:rsidP="00A851DA">
            <w:pPr>
              <w:rPr>
                <w:b/>
              </w:rPr>
            </w:pPr>
            <w:r>
              <w:rPr>
                <w:b/>
              </w:rPr>
              <w:t xml:space="preserve">Have required templates in place to create changes requests </w:t>
            </w:r>
          </w:p>
          <w:p w:rsidR="00EE1459" w:rsidRDefault="00EE1459" w:rsidP="00A851DA">
            <w:pPr>
              <w:rPr>
                <w:b/>
              </w:rPr>
            </w:pPr>
            <w:r>
              <w:rPr>
                <w:b/>
              </w:rPr>
              <w:t xml:space="preserve">Identify clear roles and </w:t>
            </w:r>
            <w:r w:rsidR="00944F9C">
              <w:rPr>
                <w:b/>
              </w:rPr>
              <w:t>responsibilities</w:t>
            </w:r>
            <w:r>
              <w:rPr>
                <w:b/>
              </w:rPr>
              <w:t xml:space="preserve"> amongst </w:t>
            </w:r>
            <w:r w:rsidR="00944F9C">
              <w:rPr>
                <w:b/>
              </w:rPr>
              <w:t>stakeholders</w:t>
            </w:r>
            <w:r>
              <w:rPr>
                <w:b/>
              </w:rPr>
              <w:t xml:space="preserve"> </w:t>
            </w:r>
          </w:p>
          <w:p w:rsidR="00EE1459" w:rsidRDefault="00EE1459" w:rsidP="00A851DA">
            <w:pPr>
              <w:rPr>
                <w:b/>
              </w:rPr>
            </w:pPr>
            <w:r>
              <w:rPr>
                <w:b/>
              </w:rPr>
              <w:t xml:space="preserve">If number of </w:t>
            </w:r>
            <w:r w:rsidR="00944F9C">
              <w:rPr>
                <w:b/>
              </w:rPr>
              <w:t>changes</w:t>
            </w:r>
            <w:r>
              <w:rPr>
                <w:b/>
              </w:rPr>
              <w:t xml:space="preserve"> become disproportionate reevaluate the business case / as in the issue I had on a coding camera project listed above /. Consider terminating a project / if required again I have shown this action </w:t>
            </w:r>
            <w:r w:rsidR="00944F9C">
              <w:rPr>
                <w:b/>
              </w:rPr>
              <w:t>listed</w:t>
            </w:r>
            <w:r>
              <w:rPr>
                <w:b/>
              </w:rPr>
              <w:t xml:space="preserve"> </w:t>
            </w:r>
            <w:r w:rsidR="00944F9C">
              <w:rPr>
                <w:b/>
              </w:rPr>
              <w:t>above</w:t>
            </w:r>
            <w:r>
              <w:rPr>
                <w:b/>
              </w:rPr>
              <w:t xml:space="preserve"> E.G/ AND </w:t>
            </w:r>
          </w:p>
          <w:p w:rsidR="00EE1459" w:rsidRDefault="00944F9C" w:rsidP="00A851DA">
            <w:pPr>
              <w:rPr>
                <w:b/>
              </w:rPr>
            </w:pPr>
            <w:r>
              <w:rPr>
                <w:b/>
              </w:rPr>
              <w:t>Ensuring only</w:t>
            </w:r>
            <w:r w:rsidR="00EE1459">
              <w:rPr>
                <w:b/>
              </w:rPr>
              <w:t xml:space="preserve"> approved changes are added to the </w:t>
            </w:r>
            <w:r>
              <w:rPr>
                <w:b/>
              </w:rPr>
              <w:t xml:space="preserve">baselines. </w:t>
            </w:r>
          </w:p>
          <w:p w:rsidR="00944F9C" w:rsidRDefault="00944F9C" w:rsidP="00A851DA">
            <w:pPr>
              <w:rPr>
                <w:b/>
              </w:rPr>
            </w:pPr>
          </w:p>
          <w:p w:rsidR="00944F9C" w:rsidRDefault="00944F9C" w:rsidP="00A851DA">
            <w:pPr>
              <w:rPr>
                <w:b/>
              </w:rPr>
            </w:pPr>
            <w:r>
              <w:rPr>
                <w:b/>
              </w:rPr>
              <w:t xml:space="preserve">v. Some of the outputs from of the inter grated change control are as follows </w:t>
            </w:r>
          </w:p>
          <w:p w:rsidR="00944F9C" w:rsidRDefault="00944F9C" w:rsidP="00A851DA">
            <w:pPr>
              <w:rPr>
                <w:b/>
              </w:rPr>
            </w:pPr>
            <w:r>
              <w:rPr>
                <w:b/>
              </w:rPr>
              <w:t xml:space="preserve">Approved change requests only changes requests approved by the appropriate authority such as change control board or major stakeholders. Change log, all changes requests. whether approved or rejected, get recorded in the change log. project management plan updates the same project plans that are listed as inputs for this process are updated, such as the scope management plan and the project document updates= all documents that are considered part of the formal change control process are updated and logged. </w:t>
            </w:r>
          </w:p>
          <w:p w:rsidR="00944F9C" w:rsidRDefault="00944F9C" w:rsidP="00A851DA">
            <w:pPr>
              <w:rPr>
                <w:b/>
              </w:rPr>
            </w:pPr>
          </w:p>
          <w:p w:rsidR="00944F9C" w:rsidRDefault="004D7ACB" w:rsidP="00A851DA">
            <w:pPr>
              <w:rPr>
                <w:b/>
              </w:rPr>
            </w:pPr>
            <w:r>
              <w:rPr>
                <w:b/>
              </w:rPr>
              <w:t xml:space="preserve">vi. A work break down structure is a key project deliverable that organizes the teams work into manageable sections, it defines the work breakdown structure as a deliverable oriented hierarchical decomposition of the work to be executed by the project team, one tool a project manager can use is a Gantt chart to show milestone dates and track works progress and it normally ties in with payments on bigger projects. </w:t>
            </w:r>
          </w:p>
          <w:p w:rsidR="004D7ACB" w:rsidRDefault="004D7ACB" w:rsidP="00A851DA">
            <w:pPr>
              <w:rPr>
                <w:b/>
              </w:rPr>
            </w:pPr>
          </w:p>
          <w:p w:rsidR="004D7ACB" w:rsidRDefault="004D7ACB" w:rsidP="00A851DA">
            <w:pPr>
              <w:rPr>
                <w:b/>
              </w:rPr>
            </w:pPr>
            <w:r>
              <w:rPr>
                <w:b/>
              </w:rPr>
              <w:t xml:space="preserve">vii… The project plan developing is a tool used to plan all </w:t>
            </w:r>
            <w:r w:rsidR="001F1036">
              <w:rPr>
                <w:b/>
              </w:rPr>
              <w:t>actives</w:t>
            </w:r>
            <w:r>
              <w:rPr>
                <w:b/>
              </w:rPr>
              <w:t xml:space="preserve"> that identify and direct the actions of many other process in the planning process group. Developing the project </w:t>
            </w:r>
            <w:r w:rsidR="001F1036">
              <w:rPr>
                <w:b/>
              </w:rPr>
              <w:t>manning</w:t>
            </w:r>
            <w:r>
              <w:rPr>
                <w:b/>
              </w:rPr>
              <w:t xml:space="preserve"> Plan includes coordinating the development of the subsidiary plans and incorporating them into the complete project plan and some of the outputs are as follows </w:t>
            </w:r>
          </w:p>
          <w:p w:rsidR="004D7ACB" w:rsidRDefault="001F1036" w:rsidP="00A851DA">
            <w:pPr>
              <w:rPr>
                <w:b/>
              </w:rPr>
            </w:pPr>
            <w:r>
              <w:rPr>
                <w:b/>
              </w:rPr>
              <w:t xml:space="preserve">The communication management plan </w:t>
            </w:r>
          </w:p>
          <w:p w:rsidR="001F1036" w:rsidRDefault="001F1036" w:rsidP="00A851DA">
            <w:pPr>
              <w:rPr>
                <w:b/>
              </w:rPr>
            </w:pPr>
            <w:r>
              <w:rPr>
                <w:b/>
              </w:rPr>
              <w:t xml:space="preserve">Cost management plan </w:t>
            </w:r>
          </w:p>
          <w:p w:rsidR="001F1036" w:rsidRDefault="001F1036" w:rsidP="00A851DA">
            <w:pPr>
              <w:rPr>
                <w:b/>
              </w:rPr>
            </w:pPr>
            <w:r>
              <w:rPr>
                <w:b/>
              </w:rPr>
              <w:t xml:space="preserve">Process improvement plan procurement management plan </w:t>
            </w:r>
          </w:p>
          <w:p w:rsidR="001F1036" w:rsidRDefault="001F1036" w:rsidP="00A851DA">
            <w:pPr>
              <w:rPr>
                <w:b/>
              </w:rPr>
            </w:pPr>
            <w:r>
              <w:rPr>
                <w:b/>
              </w:rPr>
              <w:t xml:space="preserve">Project scope management plan </w:t>
            </w:r>
          </w:p>
          <w:p w:rsidR="001F1036" w:rsidRDefault="001F1036" w:rsidP="00A851DA">
            <w:pPr>
              <w:rPr>
                <w:b/>
              </w:rPr>
            </w:pPr>
            <w:r>
              <w:rPr>
                <w:b/>
              </w:rPr>
              <w:t xml:space="preserve">Quality management plan, risk management plan schedule management plan and staffing management plan. </w:t>
            </w:r>
          </w:p>
          <w:p w:rsidR="001F1036" w:rsidRDefault="001F1036" w:rsidP="00A851DA">
            <w:pPr>
              <w:rPr>
                <w:b/>
              </w:rPr>
            </w:pPr>
          </w:p>
          <w:p w:rsidR="001F1036" w:rsidRDefault="001F1036" w:rsidP="00A851DA">
            <w:pPr>
              <w:rPr>
                <w:b/>
              </w:rPr>
            </w:pPr>
            <w:r>
              <w:rPr>
                <w:b/>
              </w:rPr>
              <w:t xml:space="preserve">2.. Project </w:t>
            </w:r>
            <w:r w:rsidR="006418AE">
              <w:rPr>
                <w:b/>
              </w:rPr>
              <w:t>integration</w:t>
            </w:r>
            <w:r>
              <w:rPr>
                <w:b/>
              </w:rPr>
              <w:t xml:space="preserve"> management means tying </w:t>
            </w:r>
            <w:r w:rsidR="006418AE">
              <w:rPr>
                <w:b/>
              </w:rPr>
              <w:t>together</w:t>
            </w:r>
            <w:r>
              <w:rPr>
                <w:b/>
              </w:rPr>
              <w:t xml:space="preserve"> </w:t>
            </w:r>
            <w:r w:rsidR="006418AE">
              <w:rPr>
                <w:b/>
              </w:rPr>
              <w:t>all</w:t>
            </w:r>
            <w:r>
              <w:rPr>
                <w:b/>
              </w:rPr>
              <w:t xml:space="preserve"> the other aspects involved in a project to make it a </w:t>
            </w:r>
            <w:r w:rsidR="006418AE">
              <w:rPr>
                <w:b/>
              </w:rPr>
              <w:t>success, Integration</w:t>
            </w:r>
            <w:r>
              <w:rPr>
                <w:b/>
              </w:rPr>
              <w:t xml:space="preserve"> management relates to the </w:t>
            </w:r>
            <w:r w:rsidR="006418AE">
              <w:rPr>
                <w:b/>
              </w:rPr>
              <w:t>project life</w:t>
            </w:r>
            <w:r>
              <w:rPr>
                <w:b/>
              </w:rPr>
              <w:t xml:space="preserve"> cycle in that it is done in </w:t>
            </w:r>
            <w:r w:rsidR="006418AE">
              <w:rPr>
                <w:b/>
              </w:rPr>
              <w:t>all</w:t>
            </w:r>
            <w:r>
              <w:rPr>
                <w:b/>
              </w:rPr>
              <w:t xml:space="preserve"> the project life cycles </w:t>
            </w:r>
            <w:r w:rsidR="006418AE">
              <w:rPr>
                <w:b/>
              </w:rPr>
              <w:t>phases.</w:t>
            </w:r>
            <w:r>
              <w:rPr>
                <w:b/>
              </w:rPr>
              <w:t xml:space="preserve"> As the project </w:t>
            </w:r>
            <w:r w:rsidR="006418AE">
              <w:rPr>
                <w:b/>
              </w:rPr>
              <w:t>progresses,</w:t>
            </w:r>
            <w:r>
              <w:rPr>
                <w:b/>
              </w:rPr>
              <w:t xml:space="preserve"> </w:t>
            </w:r>
            <w:r w:rsidR="006418AE">
              <w:rPr>
                <w:b/>
              </w:rPr>
              <w:t>integration</w:t>
            </w:r>
            <w:r>
              <w:rPr>
                <w:b/>
              </w:rPr>
              <w:t xml:space="preserve"> management relates to </w:t>
            </w:r>
            <w:r w:rsidR="006418AE">
              <w:rPr>
                <w:b/>
              </w:rPr>
              <w:t>stakeholders</w:t>
            </w:r>
            <w:r>
              <w:rPr>
                <w:b/>
              </w:rPr>
              <w:t xml:space="preserve"> because it requires the project manager to know </w:t>
            </w:r>
            <w:r w:rsidR="006418AE">
              <w:rPr>
                <w:b/>
              </w:rPr>
              <w:t>all</w:t>
            </w:r>
            <w:r>
              <w:rPr>
                <w:b/>
              </w:rPr>
              <w:t xml:space="preserve"> the project </w:t>
            </w:r>
            <w:r w:rsidR="006418AE">
              <w:rPr>
                <w:b/>
              </w:rPr>
              <w:t>stakeholders,</w:t>
            </w:r>
            <w:r>
              <w:rPr>
                <w:b/>
              </w:rPr>
              <w:t xml:space="preserve"> to know their </w:t>
            </w:r>
            <w:r w:rsidR="006418AE">
              <w:rPr>
                <w:b/>
              </w:rPr>
              <w:t>interests</w:t>
            </w:r>
            <w:r>
              <w:rPr>
                <w:b/>
              </w:rPr>
              <w:t xml:space="preserve"> with </w:t>
            </w:r>
            <w:r w:rsidR="006418AE">
              <w:rPr>
                <w:b/>
              </w:rPr>
              <w:t>them.</w:t>
            </w:r>
            <w:r>
              <w:rPr>
                <w:b/>
              </w:rPr>
              <w:t xml:space="preserve"> </w:t>
            </w:r>
            <w:r w:rsidR="006418AE">
              <w:rPr>
                <w:b/>
              </w:rPr>
              <w:t>Integration</w:t>
            </w:r>
            <w:r>
              <w:rPr>
                <w:b/>
              </w:rPr>
              <w:t xml:space="preserve"> management pulls together information from </w:t>
            </w:r>
            <w:r w:rsidR="006418AE">
              <w:rPr>
                <w:b/>
              </w:rPr>
              <w:t>all</w:t>
            </w:r>
            <w:r>
              <w:rPr>
                <w:b/>
              </w:rPr>
              <w:t xml:space="preserve"> the other </w:t>
            </w:r>
            <w:r w:rsidR="006418AE">
              <w:rPr>
                <w:b/>
              </w:rPr>
              <w:t>knowledge</w:t>
            </w:r>
            <w:r>
              <w:rPr>
                <w:b/>
              </w:rPr>
              <w:t xml:space="preserve"> </w:t>
            </w:r>
            <w:r w:rsidR="006418AE">
              <w:rPr>
                <w:b/>
              </w:rPr>
              <w:t xml:space="preserve">areas. Developing the project charter will help a project manager to rank stakeholders and their interests in a project and will hold their signatures that approved the project and project scope. </w:t>
            </w:r>
          </w:p>
          <w:p w:rsidR="006418AE" w:rsidRDefault="006418AE" w:rsidP="00A851DA">
            <w:pPr>
              <w:rPr>
                <w:b/>
              </w:rPr>
            </w:pPr>
          </w:p>
          <w:p w:rsidR="006418AE" w:rsidRDefault="006418AE" w:rsidP="00A851DA">
            <w:pPr>
              <w:rPr>
                <w:b/>
              </w:rPr>
            </w:pPr>
            <w:r>
              <w:rPr>
                <w:b/>
              </w:rPr>
              <w:t xml:space="preserve">3.. Integration management is a collection of process required to ensure that the various elements of the projects are properly coordinated , It involves making tradeoffs among competing objectives and alternatives to meet or exceed stakeholder needs and expectations its comprised of the project plan development , project plan executing , the integrated change control .Sometime lesson learned or historical information stakeholder skills and knowledge can be used for supporting details of organizational policies , </w:t>
            </w:r>
          </w:p>
          <w:p w:rsidR="000429B9" w:rsidRDefault="000429B9" w:rsidP="00A851DA">
            <w:pPr>
              <w:rPr>
                <w:b/>
              </w:rPr>
            </w:pPr>
          </w:p>
          <w:p w:rsidR="000429B9" w:rsidRDefault="00B25580" w:rsidP="00A851DA">
            <w:pPr>
              <w:rPr>
                <w:b/>
              </w:rPr>
            </w:pPr>
            <w:r>
              <w:rPr>
                <w:b/>
              </w:rPr>
              <w:t xml:space="preserve">Activity </w:t>
            </w:r>
          </w:p>
          <w:p w:rsidR="00B25580" w:rsidRDefault="00B25580" w:rsidP="00A851DA">
            <w:pPr>
              <w:rPr>
                <w:b/>
              </w:rPr>
            </w:pPr>
          </w:p>
          <w:p w:rsidR="00B25580" w:rsidRDefault="00B25580" w:rsidP="00A851DA">
            <w:pPr>
              <w:rPr>
                <w:b/>
              </w:rPr>
            </w:pPr>
            <w:r>
              <w:rPr>
                <w:b/>
              </w:rPr>
              <w:t xml:space="preserve">A project I would like to do is to save a heritage building on the campus I am currently working </w:t>
            </w:r>
            <w:r w:rsidR="0030173F">
              <w:rPr>
                <w:b/>
              </w:rPr>
              <w:t>On.</w:t>
            </w:r>
          </w:p>
          <w:p w:rsidR="00B25580" w:rsidRDefault="00B25580" w:rsidP="00A851DA">
            <w:pPr>
              <w:rPr>
                <w:b/>
              </w:rPr>
            </w:pPr>
          </w:p>
          <w:p w:rsidR="00B25580" w:rsidRDefault="00B25580" w:rsidP="00A851DA">
            <w:pPr>
              <w:rPr>
                <w:b/>
              </w:rPr>
            </w:pPr>
            <w:r>
              <w:rPr>
                <w:b/>
              </w:rPr>
              <w:t xml:space="preserve">a… Some of the problems I am facing with the project is funding from the major </w:t>
            </w:r>
            <w:r w:rsidR="0030173F">
              <w:rPr>
                <w:b/>
              </w:rPr>
              <w:t>stake holders</w:t>
            </w:r>
            <w:r>
              <w:rPr>
                <w:b/>
              </w:rPr>
              <w:t xml:space="preserve"> and Trying to and agreed scope of works together that meets all </w:t>
            </w:r>
            <w:r w:rsidR="0030173F">
              <w:rPr>
                <w:b/>
              </w:rPr>
              <w:t>expectations.</w:t>
            </w:r>
            <w:r>
              <w:rPr>
                <w:b/>
              </w:rPr>
              <w:t xml:space="preserve"> If I can secure funding for the project and save the listed building it would provide the site with </w:t>
            </w:r>
            <w:r w:rsidR="0030173F">
              <w:rPr>
                <w:b/>
              </w:rPr>
              <w:t>an</w:t>
            </w:r>
            <w:r>
              <w:rPr>
                <w:b/>
              </w:rPr>
              <w:t xml:space="preserve"> </w:t>
            </w:r>
            <w:r w:rsidR="0030173F">
              <w:rPr>
                <w:b/>
              </w:rPr>
              <w:t>ascetically</w:t>
            </w:r>
            <w:r>
              <w:rPr>
                <w:b/>
              </w:rPr>
              <w:t xml:space="preserve"> pleasing building that is </w:t>
            </w:r>
            <w:r w:rsidR="0030173F">
              <w:rPr>
                <w:b/>
              </w:rPr>
              <w:t>steeped</w:t>
            </w:r>
            <w:r>
              <w:rPr>
                <w:b/>
              </w:rPr>
              <w:t xml:space="preserve"> in history of the site and the tourists that currently </w:t>
            </w:r>
            <w:r w:rsidR="0030173F">
              <w:rPr>
                <w:b/>
              </w:rPr>
              <w:t>vest</w:t>
            </w:r>
            <w:r>
              <w:rPr>
                <w:b/>
              </w:rPr>
              <w:t xml:space="preserve"> the site </w:t>
            </w:r>
            <w:r w:rsidR="0030173F">
              <w:rPr>
                <w:b/>
              </w:rPr>
              <w:t xml:space="preserve">would spend time and money to view the inner workings of the building and the project in turn would pay for its self. </w:t>
            </w:r>
          </w:p>
          <w:p w:rsidR="0030173F" w:rsidRDefault="0030173F" w:rsidP="0030173F">
            <w:pPr>
              <w:rPr>
                <w:b/>
              </w:rPr>
            </w:pPr>
            <w:r>
              <w:rPr>
                <w:b/>
              </w:rPr>
              <w:t>b..</w:t>
            </w:r>
          </w:p>
          <w:p w:rsidR="0030173F" w:rsidRDefault="0030173F" w:rsidP="0030173F">
            <w:pPr>
              <w:rPr>
                <w:b/>
              </w:rPr>
            </w:pPr>
            <w:r w:rsidRPr="0030173F">
              <w:rPr>
                <w:b/>
              </w:rPr>
              <w:t>The process in my current role that is impeding the quality and creating barriers are the unwillingness to change the cultures or practices on site. To get funding to carry out investigation works and to see why the heritage building is showing signs of stress cracking and release funding to find a solution to the problems the building might have. The lack of updates safety process is also influencing projects as the current permit process is slowing and sometime stopping ongoing projects causing time delays, scope creep due to standing time costs and extra labor cost /staffing cots trying to make up for lost time which some time if not correctly managed on the ground the quality of the project will suffer that might in turn lead to follow on works to fix any problems that may arise.</w:t>
            </w:r>
          </w:p>
          <w:p w:rsidR="0030173F" w:rsidRPr="0030173F" w:rsidRDefault="00D41D56" w:rsidP="0030173F">
            <w:pPr>
              <w:rPr>
                <w:b/>
              </w:rPr>
            </w:pPr>
            <w:r>
              <w:rPr>
                <w:b/>
              </w:rPr>
              <w:t xml:space="preserve">I. The current aspects of my work that interest me the most is getting projects from the URS/ the users requirements paper / to an approved project on the board /mannex board. I really enjoy meeting the different teams on projects having workshops with them to develop an agreed scope, then putting a tender pack together and forward it to contractors and working with the contractors on the best price, quality and schedule for the project. </w:t>
            </w:r>
          </w:p>
          <w:p w:rsidR="0030173F" w:rsidRPr="0030173F" w:rsidRDefault="0030173F" w:rsidP="0030173F">
            <w:pPr>
              <w:ind w:left="360"/>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83B82" w:rsidP="00A851DA">
            <w:pPr>
              <w:rPr>
                <w:rFonts w:cs="Bliss-Regular"/>
                <w:color w:val="000000"/>
              </w:rPr>
            </w:pPr>
            <w:r>
              <w:rPr>
                <w:rFonts w:cs="Bliss-Regular"/>
                <w:color w:val="000000"/>
              </w:rPr>
              <w:t xml:space="preserve">Greg Hughes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3B82" w:rsidP="00A851DA">
            <w:pPr>
              <w:rPr>
                <w:rFonts w:cs="Bliss-Regular"/>
                <w:color w:val="000000"/>
              </w:rPr>
            </w:pPr>
            <w:r>
              <w:rPr>
                <w:rFonts w:cs="Bliss-Regular"/>
                <w:color w:val="000000"/>
              </w:rPr>
              <w:t>12/12/2017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1289" w:rsidRDefault="00FD1289" w:rsidP="00CB4D0A">
      <w:pPr>
        <w:spacing w:after="0" w:line="240" w:lineRule="auto"/>
      </w:pPr>
      <w:r>
        <w:separator/>
      </w:r>
    </w:p>
  </w:endnote>
  <w:endnote w:type="continuationSeparator" w:id="0">
    <w:p w:rsidR="00FD1289" w:rsidRDefault="00FD12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1289" w:rsidRDefault="00FD1289" w:rsidP="00CB4D0A">
      <w:pPr>
        <w:spacing w:after="0" w:line="240" w:lineRule="auto"/>
      </w:pPr>
      <w:r>
        <w:separator/>
      </w:r>
    </w:p>
  </w:footnote>
  <w:footnote w:type="continuationSeparator" w:id="0">
    <w:p w:rsidR="00FD1289" w:rsidRDefault="00FD128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4503C"/>
    <w:multiLevelType w:val="hybridMultilevel"/>
    <w:tmpl w:val="9C54E18E"/>
    <w:lvl w:ilvl="0" w:tplc="AC4E9DA0">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9C7"/>
    <w:rsid w:val="000158F9"/>
    <w:rsid w:val="00035CDD"/>
    <w:rsid w:val="00040083"/>
    <w:rsid w:val="000429B9"/>
    <w:rsid w:val="00055992"/>
    <w:rsid w:val="00065B8A"/>
    <w:rsid w:val="000820E8"/>
    <w:rsid w:val="00082921"/>
    <w:rsid w:val="000D52F1"/>
    <w:rsid w:val="001175EE"/>
    <w:rsid w:val="00157CF6"/>
    <w:rsid w:val="00182416"/>
    <w:rsid w:val="00187EB4"/>
    <w:rsid w:val="001F0481"/>
    <w:rsid w:val="001F1036"/>
    <w:rsid w:val="00200C92"/>
    <w:rsid w:val="0020451E"/>
    <w:rsid w:val="00206B9D"/>
    <w:rsid w:val="00232159"/>
    <w:rsid w:val="0023259C"/>
    <w:rsid w:val="002B0BD7"/>
    <w:rsid w:val="002B573D"/>
    <w:rsid w:val="002C5CB2"/>
    <w:rsid w:val="002F779F"/>
    <w:rsid w:val="0030173F"/>
    <w:rsid w:val="00371885"/>
    <w:rsid w:val="003E2B87"/>
    <w:rsid w:val="004024CB"/>
    <w:rsid w:val="00402786"/>
    <w:rsid w:val="00405895"/>
    <w:rsid w:val="004058DF"/>
    <w:rsid w:val="00443E6F"/>
    <w:rsid w:val="00486F1A"/>
    <w:rsid w:val="00490CB9"/>
    <w:rsid w:val="004A2CE2"/>
    <w:rsid w:val="004D7ACB"/>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18AE"/>
    <w:rsid w:val="00645CDD"/>
    <w:rsid w:val="00650C2D"/>
    <w:rsid w:val="006823A7"/>
    <w:rsid w:val="00687EE8"/>
    <w:rsid w:val="006D365F"/>
    <w:rsid w:val="0070347F"/>
    <w:rsid w:val="0070678E"/>
    <w:rsid w:val="00745CBD"/>
    <w:rsid w:val="00783B82"/>
    <w:rsid w:val="00795AE8"/>
    <w:rsid w:val="007C45BB"/>
    <w:rsid w:val="00831C11"/>
    <w:rsid w:val="008A60B4"/>
    <w:rsid w:val="008B3C31"/>
    <w:rsid w:val="008B64FE"/>
    <w:rsid w:val="00935BF7"/>
    <w:rsid w:val="00944F9C"/>
    <w:rsid w:val="0095442C"/>
    <w:rsid w:val="00983942"/>
    <w:rsid w:val="009C37E0"/>
    <w:rsid w:val="009E41F4"/>
    <w:rsid w:val="00A027A0"/>
    <w:rsid w:val="00A14B66"/>
    <w:rsid w:val="00A65CF7"/>
    <w:rsid w:val="00A81AB4"/>
    <w:rsid w:val="00A851DA"/>
    <w:rsid w:val="00A938C9"/>
    <w:rsid w:val="00AC7D5B"/>
    <w:rsid w:val="00AD10EA"/>
    <w:rsid w:val="00AE1481"/>
    <w:rsid w:val="00B0415E"/>
    <w:rsid w:val="00B04678"/>
    <w:rsid w:val="00B25580"/>
    <w:rsid w:val="00B67A84"/>
    <w:rsid w:val="00BB006D"/>
    <w:rsid w:val="00BC46DF"/>
    <w:rsid w:val="00C03577"/>
    <w:rsid w:val="00C53029"/>
    <w:rsid w:val="00C65FEA"/>
    <w:rsid w:val="00CA0AC2"/>
    <w:rsid w:val="00CB4D0A"/>
    <w:rsid w:val="00CC2FB3"/>
    <w:rsid w:val="00CC575A"/>
    <w:rsid w:val="00CF123B"/>
    <w:rsid w:val="00D039AC"/>
    <w:rsid w:val="00D41D56"/>
    <w:rsid w:val="00D427DE"/>
    <w:rsid w:val="00D5587D"/>
    <w:rsid w:val="00D707CC"/>
    <w:rsid w:val="00D821FE"/>
    <w:rsid w:val="00DB0793"/>
    <w:rsid w:val="00DF06FA"/>
    <w:rsid w:val="00E00821"/>
    <w:rsid w:val="00E04DB4"/>
    <w:rsid w:val="00E30679"/>
    <w:rsid w:val="00E4597D"/>
    <w:rsid w:val="00E54832"/>
    <w:rsid w:val="00E56A90"/>
    <w:rsid w:val="00E641CC"/>
    <w:rsid w:val="00E81C2B"/>
    <w:rsid w:val="00EA30AB"/>
    <w:rsid w:val="00EB3925"/>
    <w:rsid w:val="00EE1459"/>
    <w:rsid w:val="00F96EB3"/>
    <w:rsid w:val="00FA1828"/>
    <w:rsid w:val="00FD128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94EA4B"/>
  <w15:docId w15:val="{E8950592-6036-4553-943B-5908407B7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49568-55AF-4A36-A4EB-A913D286B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1476</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Greg Hughes</cp:lastModifiedBy>
  <cp:revision>2</cp:revision>
  <dcterms:created xsi:type="dcterms:W3CDTF">2017-12-12T12:19:00Z</dcterms:created>
  <dcterms:modified xsi:type="dcterms:W3CDTF">2017-12-12T12:19:00Z</dcterms:modified>
</cp:coreProperties>
</file>