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CDF0F2" w14:textId="77777777" w:rsidR="00C35AAE" w:rsidRDefault="00C35AAE" w:rsidP="00A851DA">
      <w:pPr>
        <w:pStyle w:val="Default"/>
        <w:rPr>
          <w:rFonts w:asciiTheme="minorHAnsi" w:hAnsiTheme="minorHAnsi"/>
        </w:rPr>
      </w:pPr>
    </w:p>
    <w:p w14:paraId="2456EE19" w14:textId="530AC254"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9D53D1B" wp14:editId="74960DB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5F8F346" w14:textId="3A31987F" w:rsidR="00607874" w:rsidRDefault="00D5588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B9A4987" wp14:editId="6E83326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17AC7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340FF6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9A498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C17AC7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340FF6B" w14:textId="77777777" w:rsidR="00405895" w:rsidRDefault="00405895"/>
                  </w:txbxContent>
                </v:textbox>
              </v:shape>
            </w:pict>
          </mc:Fallback>
        </mc:AlternateContent>
      </w:r>
    </w:p>
    <w:p w14:paraId="2A999521" w14:textId="77777777" w:rsidR="00607874" w:rsidRDefault="00607874" w:rsidP="00A851DA">
      <w:pPr>
        <w:rPr>
          <w:lang w:val="en-US"/>
        </w:rPr>
      </w:pPr>
    </w:p>
    <w:p w14:paraId="60FADE84" w14:textId="77777777" w:rsidR="00607874" w:rsidRDefault="00607874" w:rsidP="00A851DA">
      <w:pPr>
        <w:rPr>
          <w:lang w:val="en-US"/>
        </w:rPr>
      </w:pPr>
    </w:p>
    <w:p w14:paraId="13374B6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34F8444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54023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0E5A502" w14:textId="71CCF9D6" w:rsidR="00A851DA" w:rsidRPr="00B0415E" w:rsidRDefault="0055494B">
            <w:pPr>
              <w:pStyle w:val="Default"/>
              <w:rPr>
                <w:rFonts w:asciiTheme="minorHAnsi" w:hAnsiTheme="minorHAnsi"/>
              </w:rPr>
            </w:pPr>
            <w:r>
              <w:rPr>
                <w:rFonts w:asciiTheme="minorHAnsi" w:hAnsiTheme="minorHAnsi"/>
              </w:rPr>
              <w:t>George Townson</w:t>
            </w:r>
          </w:p>
        </w:tc>
      </w:tr>
      <w:tr w:rsidR="00A851DA" w:rsidRPr="00B0415E" w14:paraId="1AE902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60FA2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A690B73" w14:textId="77777777" w:rsidR="00A851DA" w:rsidRPr="00B0415E" w:rsidRDefault="00A851DA">
            <w:pPr>
              <w:pStyle w:val="Default"/>
              <w:rPr>
                <w:rFonts w:asciiTheme="minorHAnsi" w:hAnsiTheme="minorHAnsi"/>
              </w:rPr>
            </w:pPr>
          </w:p>
        </w:tc>
      </w:tr>
      <w:tr w:rsidR="00A851DA" w:rsidRPr="00B0415E" w14:paraId="3CEC41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11225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4604963" w14:textId="77777777" w:rsidR="00A851DA" w:rsidRPr="00B0415E" w:rsidRDefault="00A851DA">
            <w:pPr>
              <w:pStyle w:val="Default"/>
              <w:rPr>
                <w:rFonts w:asciiTheme="minorHAnsi" w:hAnsiTheme="minorHAnsi"/>
              </w:rPr>
            </w:pPr>
          </w:p>
        </w:tc>
      </w:tr>
      <w:tr w:rsidR="00A851DA" w:rsidRPr="00B0415E" w14:paraId="751B167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A0FE4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1473DD0" w14:textId="77777777" w:rsidR="00A851DA" w:rsidRPr="00B0415E" w:rsidRDefault="00A851DA"/>
        </w:tc>
      </w:tr>
    </w:tbl>
    <w:p w14:paraId="2B3B0059" w14:textId="77777777" w:rsidR="00CC2FB3" w:rsidRDefault="00CC2FB3" w:rsidP="00A851DA">
      <w:pPr>
        <w:rPr>
          <w:b/>
          <w:lang w:val="en-US"/>
        </w:rPr>
      </w:pPr>
    </w:p>
    <w:p w14:paraId="118913B4" w14:textId="77777777" w:rsidR="00443E6F" w:rsidRDefault="00527C11" w:rsidP="00A851DA">
      <w:pPr>
        <w:rPr>
          <w:b/>
          <w:sz w:val="28"/>
          <w:lang w:val="en-US"/>
        </w:rPr>
      </w:pPr>
      <w:r w:rsidRPr="00443E6F">
        <w:rPr>
          <w:b/>
          <w:sz w:val="28"/>
          <w:lang w:val="en-US"/>
        </w:rPr>
        <w:t>Marking Criteria:</w:t>
      </w:r>
    </w:p>
    <w:p w14:paraId="52C58AC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1AB0C39" w14:textId="3BCD7D7D" w:rsidR="00E16A7A" w:rsidRDefault="00687EE8">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F3F3A5F" w14:textId="77777777" w:rsidTr="00E16A7A">
        <w:tc>
          <w:tcPr>
            <w:tcW w:w="9016" w:type="dxa"/>
          </w:tcPr>
          <w:p w14:paraId="0876A668" w14:textId="09007592" w:rsidR="00CC2FB3" w:rsidRPr="00A402FC" w:rsidRDefault="00437D1F" w:rsidP="00A851DA">
            <w:pPr>
              <w:rPr>
                <w:rFonts w:asciiTheme="majorHAnsi" w:hAnsiTheme="majorHAnsi" w:cstheme="minorHAnsi"/>
                <w:b/>
                <w:sz w:val="24"/>
                <w:szCs w:val="24"/>
              </w:rPr>
            </w:pPr>
            <w:r w:rsidRPr="00A402FC">
              <w:rPr>
                <w:rFonts w:asciiTheme="majorHAnsi" w:hAnsiTheme="majorHAnsi" w:cstheme="minorHAnsi"/>
                <w:b/>
                <w:sz w:val="24"/>
                <w:szCs w:val="24"/>
              </w:rPr>
              <w:t>List of Green Vegetables</w:t>
            </w:r>
          </w:p>
          <w:p w14:paraId="21FD5BE4" w14:textId="0FBB02A9" w:rsidR="00437D1F" w:rsidRPr="00A402FC" w:rsidRDefault="00437D1F" w:rsidP="00A851DA">
            <w:pPr>
              <w:rPr>
                <w:rFonts w:cstheme="minorHAnsi"/>
                <w:b/>
                <w:sz w:val="24"/>
                <w:szCs w:val="24"/>
              </w:rPr>
            </w:pPr>
          </w:p>
          <w:p w14:paraId="1461D627" w14:textId="1C629C1D" w:rsidR="00437D1F" w:rsidRPr="00A402FC" w:rsidRDefault="00437D1F" w:rsidP="00A851DA">
            <w:pPr>
              <w:rPr>
                <w:rFonts w:cstheme="minorHAnsi"/>
                <w:sz w:val="24"/>
                <w:szCs w:val="24"/>
              </w:rPr>
            </w:pPr>
            <w:r w:rsidRPr="00A402FC">
              <w:rPr>
                <w:rFonts w:cstheme="minorHAnsi"/>
                <w:sz w:val="24"/>
                <w:szCs w:val="24"/>
              </w:rPr>
              <w:t>Peas, Broc</w:t>
            </w:r>
            <w:r w:rsidR="00564713" w:rsidRPr="00A402FC">
              <w:rPr>
                <w:rFonts w:cstheme="minorHAnsi"/>
                <w:sz w:val="24"/>
                <w:szCs w:val="24"/>
              </w:rPr>
              <w:t>coli, Dark Green-leaf lettuce, cabbage</w:t>
            </w:r>
            <w:r w:rsidR="00883CBD" w:rsidRPr="00A402FC">
              <w:rPr>
                <w:rFonts w:cstheme="minorHAnsi"/>
                <w:sz w:val="24"/>
                <w:szCs w:val="24"/>
              </w:rPr>
              <w:t>, Kale, Spinach, Watercress</w:t>
            </w:r>
          </w:p>
          <w:p w14:paraId="6489BFA2" w14:textId="77777777" w:rsidR="00437D1F" w:rsidRPr="00A402FC" w:rsidRDefault="00437D1F" w:rsidP="00A851DA">
            <w:pPr>
              <w:rPr>
                <w:rFonts w:cstheme="minorHAnsi"/>
                <w:b/>
              </w:rPr>
            </w:pPr>
          </w:p>
          <w:p w14:paraId="4ADA8D4B" w14:textId="5744091C" w:rsidR="00CC2FB3" w:rsidRDefault="00A402FC" w:rsidP="00A851DA">
            <w:pPr>
              <w:rPr>
                <w:rFonts w:asciiTheme="majorHAnsi" w:hAnsiTheme="majorHAnsi" w:cstheme="minorHAnsi"/>
                <w:b/>
                <w:sz w:val="24"/>
              </w:rPr>
            </w:pPr>
            <w:r w:rsidRPr="00A402FC">
              <w:rPr>
                <w:rFonts w:asciiTheme="majorHAnsi" w:hAnsiTheme="majorHAnsi" w:cstheme="minorHAnsi"/>
                <w:b/>
                <w:sz w:val="24"/>
              </w:rPr>
              <w:t>Identify some advantages and disadvantages to teams.</w:t>
            </w:r>
          </w:p>
          <w:p w14:paraId="681E5667" w14:textId="6EE5A873" w:rsidR="00A402FC" w:rsidRDefault="00A402FC" w:rsidP="00A851DA">
            <w:pPr>
              <w:rPr>
                <w:rFonts w:asciiTheme="majorHAnsi" w:hAnsiTheme="majorHAnsi" w:cstheme="minorHAnsi"/>
                <w:b/>
                <w:sz w:val="24"/>
              </w:rPr>
            </w:pPr>
          </w:p>
          <w:p w14:paraId="7B7C275B" w14:textId="72C205DC" w:rsidR="00A402FC" w:rsidRDefault="00A402FC" w:rsidP="00A851DA">
            <w:pPr>
              <w:rPr>
                <w:rFonts w:cstheme="minorHAnsi"/>
                <w:b/>
              </w:rPr>
            </w:pPr>
            <w:r>
              <w:rPr>
                <w:rFonts w:cstheme="minorHAnsi"/>
                <w:b/>
              </w:rPr>
              <w:t>Advantages</w:t>
            </w:r>
          </w:p>
          <w:p w14:paraId="1867CEF9" w14:textId="617BD848" w:rsidR="00A402FC" w:rsidRDefault="00A402FC" w:rsidP="00A851DA">
            <w:pPr>
              <w:rPr>
                <w:rFonts w:cstheme="minorHAnsi"/>
                <w:b/>
              </w:rPr>
            </w:pPr>
          </w:p>
          <w:p w14:paraId="67253A57" w14:textId="54A8359E" w:rsidR="00A402FC" w:rsidRDefault="00A402FC" w:rsidP="00A402FC">
            <w:pPr>
              <w:pStyle w:val="ListParagraph"/>
              <w:numPr>
                <w:ilvl w:val="0"/>
                <w:numId w:val="2"/>
              </w:numPr>
              <w:rPr>
                <w:rFonts w:cstheme="minorHAnsi"/>
              </w:rPr>
            </w:pPr>
            <w:r>
              <w:rPr>
                <w:rFonts w:cstheme="minorHAnsi"/>
              </w:rPr>
              <w:t>More people working on a project to archive the goal faster</w:t>
            </w:r>
          </w:p>
          <w:p w14:paraId="541DCDC8" w14:textId="386568CB" w:rsidR="00A402FC" w:rsidRDefault="00A402FC" w:rsidP="00A402FC">
            <w:pPr>
              <w:pStyle w:val="ListParagraph"/>
              <w:numPr>
                <w:ilvl w:val="0"/>
                <w:numId w:val="2"/>
              </w:numPr>
              <w:rPr>
                <w:rFonts w:cstheme="minorHAnsi"/>
              </w:rPr>
            </w:pPr>
            <w:r>
              <w:rPr>
                <w:rFonts w:cstheme="minorHAnsi"/>
              </w:rPr>
              <w:t>More people to check the work and point out mistakes and potential improvements</w:t>
            </w:r>
          </w:p>
          <w:p w14:paraId="2571F83C" w14:textId="28B3DD20" w:rsidR="00A402FC" w:rsidRDefault="00DD19F5" w:rsidP="00A402FC">
            <w:pPr>
              <w:pStyle w:val="ListParagraph"/>
              <w:numPr>
                <w:ilvl w:val="0"/>
                <w:numId w:val="2"/>
              </w:numPr>
              <w:rPr>
                <w:rFonts w:cstheme="minorHAnsi"/>
              </w:rPr>
            </w:pPr>
            <w:r>
              <w:rPr>
                <w:rFonts w:cstheme="minorHAnsi"/>
              </w:rPr>
              <w:t xml:space="preserve">Gain and work towards a better relationship with </w:t>
            </w:r>
            <w:r w:rsidR="00994315">
              <w:rPr>
                <w:rFonts w:cstheme="minorHAnsi"/>
              </w:rPr>
              <w:t>colleagues</w:t>
            </w:r>
          </w:p>
          <w:p w14:paraId="1736D0A5" w14:textId="3F08DFEC" w:rsidR="00881A7B" w:rsidRDefault="00881A7B" w:rsidP="00A402FC">
            <w:pPr>
              <w:pStyle w:val="ListParagraph"/>
              <w:numPr>
                <w:ilvl w:val="0"/>
                <w:numId w:val="2"/>
              </w:numPr>
              <w:rPr>
                <w:rFonts w:cstheme="minorHAnsi"/>
              </w:rPr>
            </w:pPr>
            <w:r>
              <w:rPr>
                <w:rFonts w:cstheme="minorHAnsi"/>
              </w:rPr>
              <w:t>The team can bounce ideas and learn new things from each other</w:t>
            </w:r>
          </w:p>
          <w:p w14:paraId="52833793" w14:textId="120362FA" w:rsidR="00881A7B" w:rsidRDefault="00DE384B" w:rsidP="00A402FC">
            <w:pPr>
              <w:pStyle w:val="ListParagraph"/>
              <w:numPr>
                <w:ilvl w:val="0"/>
                <w:numId w:val="2"/>
              </w:numPr>
              <w:rPr>
                <w:rFonts w:cstheme="minorHAnsi"/>
              </w:rPr>
            </w:pPr>
            <w:r>
              <w:rPr>
                <w:rFonts w:cstheme="minorHAnsi"/>
              </w:rPr>
              <w:t>It teaches conflict resolution in the times where a decision is not met</w:t>
            </w:r>
          </w:p>
          <w:p w14:paraId="26F8D083" w14:textId="034E4CD9" w:rsidR="00F271B1" w:rsidRDefault="00F271B1" w:rsidP="00F271B1">
            <w:pPr>
              <w:rPr>
                <w:rFonts w:cstheme="minorHAnsi"/>
              </w:rPr>
            </w:pPr>
          </w:p>
          <w:p w14:paraId="6DE6D61B" w14:textId="0C64AE3A" w:rsidR="00F271B1" w:rsidRDefault="00F271B1" w:rsidP="00F271B1">
            <w:pPr>
              <w:rPr>
                <w:rFonts w:cstheme="minorHAnsi"/>
                <w:b/>
              </w:rPr>
            </w:pPr>
            <w:r>
              <w:rPr>
                <w:rFonts w:cstheme="minorHAnsi"/>
                <w:b/>
              </w:rPr>
              <w:t>Disadvantages</w:t>
            </w:r>
          </w:p>
          <w:p w14:paraId="0D7CACD5" w14:textId="02FF1EFB" w:rsidR="00F271B1" w:rsidRDefault="00F271B1" w:rsidP="00F271B1">
            <w:pPr>
              <w:rPr>
                <w:rFonts w:cstheme="minorHAnsi"/>
              </w:rPr>
            </w:pPr>
          </w:p>
          <w:p w14:paraId="10542E1F" w14:textId="18439F65" w:rsidR="00F271B1" w:rsidRDefault="00EA229A" w:rsidP="00F271B1">
            <w:pPr>
              <w:pStyle w:val="ListParagraph"/>
              <w:numPr>
                <w:ilvl w:val="0"/>
                <w:numId w:val="2"/>
              </w:numPr>
              <w:rPr>
                <w:rFonts w:cstheme="minorHAnsi"/>
              </w:rPr>
            </w:pPr>
            <w:r>
              <w:rPr>
                <w:rFonts w:cstheme="minorHAnsi"/>
              </w:rPr>
              <w:t>Team members might indulge in playing the “blame game” when things go wrong or not to plan</w:t>
            </w:r>
          </w:p>
          <w:p w14:paraId="75469FAF" w14:textId="0327BA76" w:rsidR="001461FE" w:rsidRDefault="001461FE" w:rsidP="00F271B1">
            <w:pPr>
              <w:pStyle w:val="ListParagraph"/>
              <w:numPr>
                <w:ilvl w:val="0"/>
                <w:numId w:val="2"/>
              </w:numPr>
              <w:rPr>
                <w:rFonts w:cstheme="minorHAnsi"/>
              </w:rPr>
            </w:pPr>
            <w:r>
              <w:rPr>
                <w:rFonts w:cstheme="minorHAnsi"/>
              </w:rPr>
              <w:t>Unequal participation from team members and letting the rest of the team do most of the work</w:t>
            </w:r>
          </w:p>
          <w:p w14:paraId="2628FC96" w14:textId="3560C686" w:rsidR="001461FE" w:rsidRDefault="001461FE" w:rsidP="00F271B1">
            <w:pPr>
              <w:pStyle w:val="ListParagraph"/>
              <w:numPr>
                <w:ilvl w:val="0"/>
                <w:numId w:val="2"/>
              </w:numPr>
              <w:rPr>
                <w:rFonts w:cstheme="minorHAnsi"/>
              </w:rPr>
            </w:pPr>
            <w:r>
              <w:rPr>
                <w:rFonts w:cstheme="minorHAnsi"/>
              </w:rPr>
              <w:t>Ideas may clash which could cause an argument and conflict</w:t>
            </w:r>
          </w:p>
          <w:p w14:paraId="5CACD014" w14:textId="6CD157CB" w:rsidR="0000141C" w:rsidRDefault="0000141C" w:rsidP="0000141C">
            <w:pPr>
              <w:rPr>
                <w:rFonts w:cstheme="minorHAnsi"/>
              </w:rPr>
            </w:pPr>
          </w:p>
          <w:p w14:paraId="13CBFDB9" w14:textId="77777777" w:rsidR="00E16A7A" w:rsidRDefault="00E16A7A" w:rsidP="0000141C">
            <w:pPr>
              <w:rPr>
                <w:rFonts w:asciiTheme="majorHAnsi" w:hAnsiTheme="majorHAnsi" w:cstheme="minorHAnsi"/>
                <w:b/>
                <w:sz w:val="24"/>
              </w:rPr>
            </w:pPr>
          </w:p>
          <w:p w14:paraId="64D8DDD1" w14:textId="77777777" w:rsidR="00E16A7A" w:rsidRDefault="00E16A7A" w:rsidP="0000141C">
            <w:pPr>
              <w:rPr>
                <w:rFonts w:asciiTheme="majorHAnsi" w:hAnsiTheme="majorHAnsi" w:cstheme="minorHAnsi"/>
                <w:b/>
                <w:sz w:val="24"/>
              </w:rPr>
            </w:pPr>
          </w:p>
          <w:p w14:paraId="377618D0" w14:textId="77777777" w:rsidR="00E16A7A" w:rsidRDefault="00E16A7A" w:rsidP="0000141C">
            <w:pPr>
              <w:rPr>
                <w:rFonts w:asciiTheme="majorHAnsi" w:hAnsiTheme="majorHAnsi" w:cstheme="minorHAnsi"/>
                <w:b/>
                <w:sz w:val="24"/>
              </w:rPr>
            </w:pPr>
          </w:p>
          <w:p w14:paraId="24717F4D" w14:textId="77777777" w:rsidR="00E16A7A" w:rsidRDefault="00E16A7A" w:rsidP="0000141C">
            <w:pPr>
              <w:rPr>
                <w:rFonts w:asciiTheme="majorHAnsi" w:hAnsiTheme="majorHAnsi" w:cstheme="minorHAnsi"/>
                <w:b/>
                <w:sz w:val="24"/>
              </w:rPr>
            </w:pPr>
          </w:p>
          <w:p w14:paraId="3855055C" w14:textId="77777777" w:rsidR="00E16A7A" w:rsidRDefault="00E16A7A" w:rsidP="0000141C">
            <w:pPr>
              <w:rPr>
                <w:rFonts w:asciiTheme="majorHAnsi" w:hAnsiTheme="majorHAnsi" w:cstheme="minorHAnsi"/>
                <w:b/>
                <w:sz w:val="24"/>
              </w:rPr>
            </w:pPr>
          </w:p>
          <w:p w14:paraId="209C14B5" w14:textId="77777777" w:rsidR="00E16A7A" w:rsidRDefault="00E16A7A" w:rsidP="0000141C">
            <w:pPr>
              <w:rPr>
                <w:rFonts w:asciiTheme="majorHAnsi" w:hAnsiTheme="majorHAnsi" w:cstheme="minorHAnsi"/>
                <w:b/>
                <w:sz w:val="24"/>
              </w:rPr>
            </w:pPr>
          </w:p>
          <w:p w14:paraId="36220573" w14:textId="30BB6846" w:rsidR="0000141C" w:rsidRPr="0000141C" w:rsidRDefault="0000141C" w:rsidP="0000141C">
            <w:pPr>
              <w:rPr>
                <w:rFonts w:asciiTheme="majorHAnsi" w:hAnsiTheme="majorHAnsi" w:cstheme="minorHAnsi"/>
                <w:b/>
              </w:rPr>
            </w:pPr>
            <w:r w:rsidRPr="0000141C">
              <w:rPr>
                <w:rFonts w:asciiTheme="majorHAnsi" w:hAnsiTheme="majorHAnsi" w:cstheme="minorHAnsi"/>
                <w:b/>
                <w:sz w:val="24"/>
              </w:rPr>
              <w:t>What can you do as a leader to move your team through each stage?</w:t>
            </w:r>
          </w:p>
          <w:p w14:paraId="56CA063C" w14:textId="77777777" w:rsidR="00CC2FB3" w:rsidRDefault="00CC2FB3" w:rsidP="00A851DA">
            <w:pPr>
              <w:rPr>
                <w:b/>
              </w:rPr>
            </w:pPr>
          </w:p>
          <w:p w14:paraId="1F5E14EC" w14:textId="0B7B45F7" w:rsidR="00CC2FB3" w:rsidRPr="001B14E5" w:rsidRDefault="00E16A7A" w:rsidP="00A851DA">
            <w:pPr>
              <w:rPr>
                <w:b/>
                <w:u w:val="single"/>
              </w:rPr>
            </w:pPr>
            <w:r w:rsidRPr="001B14E5">
              <w:rPr>
                <w:b/>
                <w:u w:val="single"/>
              </w:rPr>
              <w:t>Forming</w:t>
            </w:r>
          </w:p>
          <w:p w14:paraId="77557580" w14:textId="1ED31DFA" w:rsidR="00CC2FB3" w:rsidRDefault="00CC2FB3" w:rsidP="00A851DA"/>
          <w:p w14:paraId="2431B878" w14:textId="59D150A0" w:rsidR="00E16A7A" w:rsidRDefault="00E16A7A" w:rsidP="00A851DA">
            <w:r>
              <w:t xml:space="preserve">In my opinion, forming a team is the most important </w:t>
            </w:r>
            <w:r w:rsidR="003B54FB">
              <w:t xml:space="preserve">stage of your </w:t>
            </w:r>
            <w:r w:rsidR="00EC2F3A">
              <w:t>team’s</w:t>
            </w:r>
            <w:r w:rsidR="003B54FB">
              <w:t xml:space="preserve"> development as this will create a strong foundation of trust and understanding at the roots.</w:t>
            </w:r>
            <w:r w:rsidR="00EC2F3A">
              <w:t xml:space="preserve"> I would allocate time at the first meeting to go around the room and speak out and tell the room a little about themselves whether it is personal such as; hobbies or interests or professional. </w:t>
            </w:r>
            <w:r w:rsidR="00727BC7">
              <w:t>Then give them time to chat to one another whilst engaging with them.</w:t>
            </w:r>
            <w:r w:rsidR="005C5A0A">
              <w:t xml:space="preserve"> This a similar exercise I do with customers when we have our open day training sessions. I have always found this a calming technique</w:t>
            </w:r>
            <w:r w:rsidR="005538F7">
              <w:t>.</w:t>
            </w:r>
          </w:p>
          <w:p w14:paraId="4E0EF858" w14:textId="2F5A293A" w:rsidR="00B750E5" w:rsidRDefault="00B750E5" w:rsidP="00A851DA"/>
          <w:p w14:paraId="30EC6712" w14:textId="225BE217" w:rsidR="00B750E5" w:rsidRPr="00B750E5" w:rsidRDefault="00B750E5" w:rsidP="00A851DA">
            <w:pPr>
              <w:rPr>
                <w:b/>
                <w:u w:val="single"/>
              </w:rPr>
            </w:pPr>
            <w:r w:rsidRPr="00B750E5">
              <w:rPr>
                <w:b/>
                <w:u w:val="single"/>
              </w:rPr>
              <w:t>Storming</w:t>
            </w:r>
          </w:p>
          <w:p w14:paraId="24987D02" w14:textId="39FD4753" w:rsidR="00E16A7A" w:rsidRDefault="00E16A7A" w:rsidP="00A851DA"/>
          <w:p w14:paraId="44A6131E" w14:textId="4A571900" w:rsidR="00B750E5" w:rsidRPr="00E16A7A" w:rsidRDefault="00B750E5" w:rsidP="00A851DA">
            <w:r>
              <w:t xml:space="preserve">This stage of your team is very important. This will start to show who is going to try and take control and take lead in the task in hand and who is willing to sit back and let them. </w:t>
            </w:r>
            <w:r w:rsidR="004B4CA4">
              <w:t>This stage is also important to continue building the teams trust</w:t>
            </w:r>
            <w:r w:rsidR="00620952">
              <w:t xml:space="preserve">. The storming stage will often bring disagreements and conflict as the team is still learning each other’s working style. As the manager it is my job to quickly </w:t>
            </w:r>
            <w:r w:rsidR="006F0496">
              <w:t>put this to bed by encouraging the whole group to interact and come up with a solution.</w:t>
            </w:r>
            <w:r w:rsidR="00E72A9A">
              <w:t xml:space="preserve"> Motivation is also key, at this stage you could </w:t>
            </w:r>
            <w:r w:rsidR="00455680">
              <w:t>lose</w:t>
            </w:r>
            <w:r w:rsidR="00E72A9A">
              <w:t xml:space="preserve"> your teams confidence </w:t>
            </w:r>
            <w:r w:rsidR="00011AEE">
              <w:t>if you are not dealing with conflict in a civilized and interactive manor</w:t>
            </w:r>
            <w:r w:rsidR="00455680">
              <w:t>. Whilst not losing the quiet ones.</w:t>
            </w:r>
          </w:p>
          <w:p w14:paraId="7124DE7F" w14:textId="2BA5EB9B" w:rsidR="00E16A7A" w:rsidRDefault="00E16A7A" w:rsidP="00A851DA">
            <w:pPr>
              <w:rPr>
                <w:b/>
              </w:rPr>
            </w:pPr>
          </w:p>
          <w:p w14:paraId="174C55A1" w14:textId="00D90ACB" w:rsidR="00455680" w:rsidRPr="00455680" w:rsidRDefault="00455680" w:rsidP="00A851DA">
            <w:pPr>
              <w:rPr>
                <w:b/>
                <w:u w:val="single"/>
              </w:rPr>
            </w:pPr>
            <w:r w:rsidRPr="00455680">
              <w:rPr>
                <w:b/>
                <w:u w:val="single"/>
              </w:rPr>
              <w:t>Norming</w:t>
            </w:r>
          </w:p>
          <w:p w14:paraId="62C5BF64" w14:textId="217FBB74" w:rsidR="00E16A7A" w:rsidRDefault="00E16A7A" w:rsidP="00A851DA">
            <w:pPr>
              <w:rPr>
                <w:b/>
              </w:rPr>
            </w:pPr>
          </w:p>
          <w:p w14:paraId="3C472357" w14:textId="6469257C" w:rsidR="00455680" w:rsidRDefault="00B66937" w:rsidP="00A851DA">
            <w:r>
              <w:t xml:space="preserve">If the storming stage has gone well your team will be a lot more comfortable with you and </w:t>
            </w:r>
            <w:r w:rsidR="009354D3">
              <w:t>each other</w:t>
            </w:r>
            <w:r>
              <w:t xml:space="preserve">. You will need to continue to monitor the team closely and ensure </w:t>
            </w:r>
            <w:r w:rsidR="009354D3">
              <w:t xml:space="preserve">motivation and moral is high for the best possible production. The team will enjoy </w:t>
            </w:r>
            <w:r w:rsidR="001C70E0">
              <w:t>working together and start having fun whilst working with the team.</w:t>
            </w:r>
            <w:r w:rsidR="00BC3013">
              <w:t xml:space="preserve"> </w:t>
            </w:r>
            <w:r w:rsidR="00761E82">
              <w:t>The team should be a</w:t>
            </w:r>
            <w:r w:rsidR="00A02AB9">
              <w:t xml:space="preserve">t a point where as the manager you can start to move away from the focused tasks and start to </w:t>
            </w:r>
            <w:r w:rsidR="00DB427F">
              <w:t>delegate and assign tasks to the team member(s).</w:t>
            </w:r>
            <w:r w:rsidR="00B87907">
              <w:t xml:space="preserve"> As the manager you should still be showing full motivation and praising the team when things are going well and offering constructive feedback when things go off track.</w:t>
            </w:r>
          </w:p>
          <w:p w14:paraId="69ABE0F1" w14:textId="01E1628F" w:rsidR="00911938" w:rsidRDefault="00911938" w:rsidP="00A851DA"/>
          <w:p w14:paraId="3E8EB5BB" w14:textId="3105B59E" w:rsidR="00911938" w:rsidRPr="00911938" w:rsidRDefault="00911938" w:rsidP="00A851DA">
            <w:pPr>
              <w:rPr>
                <w:b/>
                <w:u w:val="single"/>
              </w:rPr>
            </w:pPr>
            <w:r w:rsidRPr="00911938">
              <w:rPr>
                <w:b/>
                <w:u w:val="single"/>
              </w:rPr>
              <w:t>Performing</w:t>
            </w:r>
          </w:p>
          <w:p w14:paraId="2489B28D" w14:textId="77777777" w:rsidR="00CC2FB3" w:rsidRDefault="00CC2FB3" w:rsidP="00A851DA">
            <w:pPr>
              <w:rPr>
                <w:b/>
              </w:rPr>
            </w:pPr>
          </w:p>
          <w:p w14:paraId="51939939" w14:textId="5EEF983F" w:rsidR="00CC2FB3" w:rsidRDefault="00911938" w:rsidP="00A851DA">
            <w:r>
              <w:t xml:space="preserve">The team at this stage, should be at the peak of their stride towards the end of the goal. </w:t>
            </w:r>
            <w:r w:rsidR="00EA457E">
              <w:t xml:space="preserve">They </w:t>
            </w:r>
            <w:r w:rsidR="009B16E3">
              <w:t xml:space="preserve">should </w:t>
            </w:r>
            <w:r w:rsidR="00EA457E">
              <w:t xml:space="preserve">have the skills and the strengths and </w:t>
            </w:r>
            <w:r w:rsidR="009B16E3">
              <w:t>have a good deal of experience with problem-solving.</w:t>
            </w:r>
            <w:r w:rsidR="006252FE">
              <w:t xml:space="preserve"> As the manager you should be monitoring the team from a distance but not to far they cannot ask for help. The manager should have full confidence with the team to deal with any issues and approach you if they need any assistance.</w:t>
            </w:r>
            <w:r w:rsidR="004E21C3">
              <w:t xml:space="preserve"> With the project or task in full gear and the team are working to full capacity this is where </w:t>
            </w:r>
            <w:r w:rsidR="00830518">
              <w:t>their</w:t>
            </w:r>
            <w:r w:rsidR="004E21C3">
              <w:t xml:space="preserve"> patience and teamworking skills maybe </w:t>
            </w:r>
            <w:r w:rsidR="001A596F">
              <w:t xml:space="preserve">tested. The manager should offer help if needed and praise the whole team when milestones are reached. This can be appraisal </w:t>
            </w:r>
            <w:r w:rsidR="00EA1F30">
              <w:t xml:space="preserve">in view of the team or a physical gesture like; buying lunch or going out for a drink. This </w:t>
            </w:r>
            <w:r w:rsidR="00830518">
              <w:t xml:space="preserve">will highly motivate the team to carry on the hard work. </w:t>
            </w:r>
          </w:p>
          <w:p w14:paraId="28B0A2DF" w14:textId="1B6513C4" w:rsidR="00032DEB" w:rsidRDefault="00032DEB" w:rsidP="00A851DA"/>
          <w:p w14:paraId="0FB3F603" w14:textId="108FB211" w:rsidR="00032DEB" w:rsidRPr="00032DEB" w:rsidRDefault="00032DEB" w:rsidP="00A851DA">
            <w:pPr>
              <w:rPr>
                <w:b/>
                <w:u w:val="single"/>
              </w:rPr>
            </w:pPr>
            <w:r w:rsidRPr="00032DEB">
              <w:rPr>
                <w:b/>
                <w:u w:val="single"/>
              </w:rPr>
              <w:t>Adjourning</w:t>
            </w:r>
          </w:p>
          <w:p w14:paraId="2669FCEB" w14:textId="77777777" w:rsidR="00CC2FB3" w:rsidRDefault="00CC2FB3" w:rsidP="00A851DA">
            <w:pPr>
              <w:rPr>
                <w:b/>
              </w:rPr>
            </w:pPr>
          </w:p>
          <w:p w14:paraId="4B189BB6" w14:textId="39C82AF0" w:rsidR="00CC2FB3" w:rsidRDefault="00032DEB" w:rsidP="00A851DA">
            <w:r>
              <w:t>With the project or task coming to an end the team will slowly finish working together naturally</w:t>
            </w:r>
            <w:r w:rsidR="007340BD">
              <w:t xml:space="preserve"> and eventually disband back into everyday life. Always celebrate successful with a final meeting to point out the incredible work and offer help where things failed or didn’t go to plan</w:t>
            </w:r>
            <w:r w:rsidR="00E9194B">
              <w:t xml:space="preserve">. Any feedback can be assessed and taken away for evaluation and </w:t>
            </w:r>
            <w:r w:rsidR="00E56A4F">
              <w:t>self-improvements</w:t>
            </w:r>
            <w:r w:rsidR="00C17BAB">
              <w:t xml:space="preserve"> for any future projects.</w:t>
            </w:r>
          </w:p>
          <w:p w14:paraId="4F240803" w14:textId="3454383A" w:rsidR="00984805" w:rsidRDefault="00984805" w:rsidP="00A851DA"/>
          <w:p w14:paraId="1DFDDA72" w14:textId="2EB204EE" w:rsidR="00984805" w:rsidRDefault="00984805" w:rsidP="00A851DA"/>
          <w:p w14:paraId="7E73FD2B" w14:textId="5CD3C7D8" w:rsidR="00984805" w:rsidRDefault="00984805" w:rsidP="00A851DA">
            <w:pPr>
              <w:rPr>
                <w:rFonts w:asciiTheme="majorHAnsi" w:hAnsiTheme="majorHAnsi"/>
                <w:b/>
                <w:u w:val="single"/>
              </w:rPr>
            </w:pPr>
            <w:r w:rsidRPr="00984805">
              <w:rPr>
                <w:rFonts w:asciiTheme="majorHAnsi" w:hAnsiTheme="majorHAnsi"/>
                <w:b/>
                <w:u w:val="single"/>
              </w:rPr>
              <w:t>Write down one concern, difficult employee, or difficult situation, that you are comfortable sharing with your colleagues in this room.</w:t>
            </w:r>
          </w:p>
          <w:p w14:paraId="43A6A46D" w14:textId="6AFEC635" w:rsidR="00984805" w:rsidRDefault="00984805" w:rsidP="00A851DA">
            <w:pPr>
              <w:rPr>
                <w:rFonts w:asciiTheme="majorHAnsi" w:hAnsiTheme="majorHAnsi"/>
                <w:b/>
                <w:u w:val="single"/>
              </w:rPr>
            </w:pPr>
          </w:p>
          <w:p w14:paraId="4B06CC93" w14:textId="2D7CE670" w:rsidR="00984805" w:rsidRDefault="00984805" w:rsidP="00A851DA">
            <w:pPr>
              <w:rPr>
                <w:rFonts w:cstheme="minorHAnsi"/>
              </w:rPr>
            </w:pPr>
            <w:r>
              <w:rPr>
                <w:rFonts w:cstheme="minorHAnsi"/>
              </w:rPr>
              <w:t>A difficult situation came from a new member of staff who I was training to work in the support team.</w:t>
            </w:r>
            <w:r w:rsidR="00402724">
              <w:rPr>
                <w:rFonts w:cstheme="minorHAnsi"/>
              </w:rPr>
              <w:t xml:space="preserve"> The member of staff was not picking up the system as fast as we would </w:t>
            </w:r>
            <w:r w:rsidR="00280B7D">
              <w:rPr>
                <w:rFonts w:cstheme="minorHAnsi"/>
              </w:rPr>
              <w:t>have</w:t>
            </w:r>
            <w:r w:rsidR="00402724">
              <w:rPr>
                <w:rFonts w:cstheme="minorHAnsi"/>
              </w:rPr>
              <w:t xml:space="preserve"> liked despite several </w:t>
            </w:r>
            <w:r w:rsidR="007826AD">
              <w:rPr>
                <w:rFonts w:cstheme="minorHAnsi"/>
              </w:rPr>
              <w:t xml:space="preserve">hours of additional training on top of the training guidelines. </w:t>
            </w:r>
            <w:r w:rsidR="001B1034">
              <w:rPr>
                <w:rFonts w:cstheme="minorHAnsi"/>
              </w:rPr>
              <w:t xml:space="preserve">At the end of the training period they are required to </w:t>
            </w:r>
            <w:r w:rsidR="00280B7D">
              <w:rPr>
                <w:rFonts w:cstheme="minorHAnsi"/>
              </w:rPr>
              <w:t>host a practice training session with the trainer for assessment. The practice demo was hosted 3 times, but the member of staff was still not up to the standards.</w:t>
            </w:r>
          </w:p>
          <w:p w14:paraId="2BA11973" w14:textId="5E5A248C" w:rsidR="004337FA" w:rsidRDefault="004337FA" w:rsidP="00A851DA">
            <w:pPr>
              <w:rPr>
                <w:rFonts w:cstheme="minorHAnsi"/>
              </w:rPr>
            </w:pPr>
          </w:p>
          <w:p w14:paraId="4338EB8C" w14:textId="4AD307CC" w:rsidR="004337FA" w:rsidRDefault="004337FA" w:rsidP="00A851DA">
            <w:pPr>
              <w:rPr>
                <w:rFonts w:asciiTheme="majorHAnsi" w:hAnsiTheme="majorHAnsi" w:cstheme="minorHAnsi"/>
                <w:b/>
                <w:u w:val="single"/>
              </w:rPr>
            </w:pPr>
            <w:r w:rsidRPr="004337FA">
              <w:rPr>
                <w:rFonts w:asciiTheme="majorHAnsi" w:hAnsiTheme="majorHAnsi" w:cstheme="minorHAnsi"/>
                <w:b/>
                <w:u w:val="single"/>
              </w:rPr>
              <w:t>Now, take five minutes to describe your situation and get some feedback from the other participants.</w:t>
            </w:r>
          </w:p>
          <w:p w14:paraId="1CDF038A" w14:textId="32978439" w:rsidR="004337FA" w:rsidRDefault="004337FA" w:rsidP="00A851DA">
            <w:pPr>
              <w:rPr>
                <w:rFonts w:asciiTheme="majorHAnsi" w:hAnsiTheme="majorHAnsi" w:cstheme="minorHAnsi"/>
                <w:b/>
                <w:u w:val="single"/>
              </w:rPr>
            </w:pPr>
          </w:p>
          <w:p w14:paraId="79B8564C" w14:textId="16F48DF1" w:rsidR="004337FA" w:rsidRDefault="005F08DF" w:rsidP="00A851DA">
            <w:pPr>
              <w:rPr>
                <w:rFonts w:cstheme="minorHAnsi"/>
              </w:rPr>
            </w:pPr>
            <w:r w:rsidRPr="004E7353">
              <w:rPr>
                <w:rFonts w:cstheme="minorHAnsi"/>
                <w:b/>
              </w:rPr>
              <w:t>Customer Support Manager:</w:t>
            </w:r>
            <w:r>
              <w:rPr>
                <w:rFonts w:cstheme="minorHAnsi"/>
              </w:rPr>
              <w:t xml:space="preserve"> Based off the information from your training notes and feedback given </w:t>
            </w:r>
            <w:r w:rsidR="001B79CD">
              <w:rPr>
                <w:rFonts w:cstheme="minorHAnsi"/>
              </w:rPr>
              <w:t>from the practice demonstrations the member of staff is obviously not understanding the system and may need extra training</w:t>
            </w:r>
            <w:r w:rsidR="004E7353">
              <w:rPr>
                <w:rFonts w:cstheme="minorHAnsi"/>
              </w:rPr>
              <w:t xml:space="preserve"> with the training manager for a final try. The next practice demo will be done with me and the customer service training supervisor for a final assessment.</w:t>
            </w:r>
          </w:p>
          <w:p w14:paraId="3EF624C7" w14:textId="03EDC90D" w:rsidR="004E7353" w:rsidRDefault="004E7353" w:rsidP="00A851DA">
            <w:pPr>
              <w:rPr>
                <w:rFonts w:cstheme="minorHAnsi"/>
              </w:rPr>
            </w:pPr>
          </w:p>
          <w:p w14:paraId="6968AF44" w14:textId="09A74D41" w:rsidR="00A62B9E" w:rsidRDefault="004E7353" w:rsidP="00A851DA">
            <w:pPr>
              <w:rPr>
                <w:rFonts w:cstheme="minorHAnsi"/>
              </w:rPr>
            </w:pPr>
            <w:r w:rsidRPr="004E7353">
              <w:rPr>
                <w:rFonts w:cstheme="minorHAnsi"/>
                <w:b/>
              </w:rPr>
              <w:t>Training Manager:</w:t>
            </w:r>
            <w:r>
              <w:rPr>
                <w:rFonts w:cstheme="minorHAnsi"/>
                <w:b/>
              </w:rPr>
              <w:t xml:space="preserve"> </w:t>
            </w:r>
            <w:r>
              <w:rPr>
                <w:rFonts w:cstheme="minorHAnsi"/>
              </w:rPr>
              <w:t>Based off the notes and assessing the feedback you have</w:t>
            </w:r>
            <w:r w:rsidR="0065474C">
              <w:rPr>
                <w:rFonts w:cstheme="minorHAnsi"/>
              </w:rPr>
              <w:t xml:space="preserve"> given everything you can for training the member of staff. I would like to continue the </w:t>
            </w:r>
            <w:r w:rsidR="00564724">
              <w:rPr>
                <w:rFonts w:cstheme="minorHAnsi"/>
              </w:rPr>
              <w:t>training,</w:t>
            </w:r>
            <w:r w:rsidR="0065474C">
              <w:rPr>
                <w:rFonts w:cstheme="minorHAnsi"/>
              </w:rPr>
              <w:t xml:space="preserve"> so I can assessment them myself. </w:t>
            </w:r>
            <w:r w:rsidR="00564724">
              <w:rPr>
                <w:rFonts w:cstheme="minorHAnsi"/>
              </w:rPr>
              <w:t xml:space="preserve">Some people take longer to train as different people learn at different speeds. We will work closely together to monitor the situation </w:t>
            </w:r>
            <w:r w:rsidR="00056FFF">
              <w:rPr>
                <w:rFonts w:cstheme="minorHAnsi"/>
              </w:rPr>
              <w:t>in the upcoming weeks.</w:t>
            </w:r>
          </w:p>
          <w:p w14:paraId="1572B00F" w14:textId="6BD8F26F" w:rsidR="00A62B9E" w:rsidRDefault="00A62B9E" w:rsidP="00A851DA">
            <w:pPr>
              <w:rPr>
                <w:rFonts w:cstheme="minorHAnsi"/>
              </w:rPr>
            </w:pPr>
          </w:p>
          <w:p w14:paraId="7CD974FF" w14:textId="462A5C54" w:rsidR="00A62B9E" w:rsidRPr="00A62B9E" w:rsidRDefault="00A62B9E" w:rsidP="00A851DA">
            <w:pPr>
              <w:rPr>
                <w:rFonts w:cstheme="minorHAnsi"/>
                <w:b/>
                <w:sz w:val="24"/>
                <w:u w:val="single"/>
              </w:rPr>
            </w:pPr>
            <w:r w:rsidRPr="00A62B9E">
              <w:rPr>
                <w:rFonts w:cstheme="minorHAnsi"/>
                <w:b/>
                <w:sz w:val="24"/>
                <w:u w:val="single"/>
              </w:rPr>
              <w:t>Assignment 3</w:t>
            </w:r>
          </w:p>
          <w:p w14:paraId="0A1A74E1" w14:textId="166FCB34" w:rsidR="00CC2FB3" w:rsidRDefault="00CC2FB3" w:rsidP="00A851DA">
            <w:pPr>
              <w:rPr>
                <w:b/>
              </w:rPr>
            </w:pPr>
          </w:p>
          <w:p w14:paraId="59D345FB" w14:textId="40D3BB24" w:rsidR="00413A9B" w:rsidRDefault="00413A9B" w:rsidP="00A851DA">
            <w:pPr>
              <w:rPr>
                <w:b/>
              </w:rPr>
            </w:pPr>
            <w:r w:rsidRPr="00413A9B">
              <w:rPr>
                <w:b/>
              </w:rPr>
              <w:t>What is a team?</w:t>
            </w:r>
          </w:p>
          <w:p w14:paraId="79C1B31A" w14:textId="77777777" w:rsidR="00413A9B" w:rsidRDefault="00413A9B" w:rsidP="00A851DA">
            <w:pPr>
              <w:rPr>
                <w:b/>
              </w:rPr>
            </w:pPr>
          </w:p>
          <w:p w14:paraId="34029476" w14:textId="40C423CD" w:rsidR="00CC2FB3" w:rsidRPr="00A62B9E" w:rsidRDefault="00A62B9E" w:rsidP="00A851DA">
            <w:r>
              <w:t xml:space="preserve">A team is a group of individual professionals who work together to achieve the same goal and the most professional and </w:t>
            </w:r>
            <w:r w:rsidR="00F3735A">
              <w:t xml:space="preserve">efficient </w:t>
            </w:r>
            <w:proofErr w:type="spellStart"/>
            <w:r w:rsidR="00F3735A">
              <w:t>manor</w:t>
            </w:r>
            <w:proofErr w:type="spellEnd"/>
            <w:r w:rsidR="00F3735A">
              <w:t>.</w:t>
            </w:r>
          </w:p>
          <w:p w14:paraId="62063999" w14:textId="15BF2215" w:rsidR="00CC2FB3" w:rsidRDefault="00CC2FB3" w:rsidP="00A851DA">
            <w:pPr>
              <w:rPr>
                <w:b/>
              </w:rPr>
            </w:pPr>
          </w:p>
          <w:p w14:paraId="608B367A" w14:textId="16AEC06C" w:rsidR="00413A9B" w:rsidRDefault="00413A9B" w:rsidP="00A851DA">
            <w:pPr>
              <w:rPr>
                <w:b/>
              </w:rPr>
            </w:pPr>
            <w:r w:rsidRPr="00413A9B">
              <w:rPr>
                <w:b/>
              </w:rPr>
              <w:t>Outline some common types of teams.</w:t>
            </w:r>
          </w:p>
          <w:p w14:paraId="4918BBBC" w14:textId="54E70698" w:rsidR="00413A9B" w:rsidRDefault="00413A9B" w:rsidP="00A851DA">
            <w:pPr>
              <w:rPr>
                <w:b/>
              </w:rPr>
            </w:pPr>
          </w:p>
          <w:p w14:paraId="3DF4D341" w14:textId="78F9F58B" w:rsidR="00413A9B" w:rsidRDefault="009B631F" w:rsidP="00A851DA">
            <w:r>
              <w:rPr>
                <w:b/>
              </w:rPr>
              <w:t>Working Teams:</w:t>
            </w:r>
            <w:r>
              <w:t xml:space="preserve"> These include; Marketing teams, HR and financial teams</w:t>
            </w:r>
            <w:r w:rsidR="0047230E">
              <w:t>.</w:t>
            </w:r>
          </w:p>
          <w:p w14:paraId="284DC4D7" w14:textId="77777777" w:rsidR="00172EEA" w:rsidRDefault="00172EEA" w:rsidP="00A851DA"/>
          <w:p w14:paraId="0C3F3FB3" w14:textId="4A8542F2" w:rsidR="0047230E" w:rsidRDefault="0047230E" w:rsidP="00A851DA">
            <w:r>
              <w:rPr>
                <w:b/>
              </w:rPr>
              <w:t xml:space="preserve">Special Purpose Teams: </w:t>
            </w:r>
            <w:r>
              <w:t xml:space="preserve">These teams are formed to work on a </w:t>
            </w:r>
            <w:r w:rsidR="004B4877">
              <w:t>one-off</w:t>
            </w:r>
            <w:r>
              <w:t xml:space="preserve"> project. </w:t>
            </w:r>
            <w:r w:rsidR="004B4877">
              <w:t xml:space="preserve">These are built of employees of mixed skills and strengths. These are sometimes known has </w:t>
            </w:r>
            <w:r w:rsidR="00B65530">
              <w:t>committees or event organization groups.</w:t>
            </w:r>
          </w:p>
          <w:p w14:paraId="75662BC2" w14:textId="77777777" w:rsidR="00172EEA" w:rsidRDefault="00172EEA" w:rsidP="00A851DA"/>
          <w:p w14:paraId="3ED6231E" w14:textId="6BA99641" w:rsidR="00B65530" w:rsidRDefault="00B65530" w:rsidP="00A851DA">
            <w:r>
              <w:rPr>
                <w:b/>
              </w:rPr>
              <w:t>Self-Directed Teams:</w:t>
            </w:r>
            <w:r>
              <w:t xml:space="preserve"> This type of team have no clear leader. The</w:t>
            </w:r>
            <w:r w:rsidR="00FD30E3">
              <w:t>y share the leadership and responsibilities to reach the same goal. These teams are not often seen in large companies.</w:t>
            </w:r>
          </w:p>
          <w:p w14:paraId="63F6214A" w14:textId="74680073" w:rsidR="00172EEA" w:rsidRDefault="00172EEA" w:rsidP="00A851DA"/>
          <w:p w14:paraId="54E6438C" w14:textId="1DA16B5A" w:rsidR="00172EEA" w:rsidRDefault="00172EEA" w:rsidP="00A851DA">
            <w:r>
              <w:rPr>
                <w:b/>
              </w:rPr>
              <w:t xml:space="preserve">Management Teams: </w:t>
            </w:r>
            <w:r>
              <w:t xml:space="preserve">The management team are at the top of the </w:t>
            </w:r>
            <w:r w:rsidR="00BF0B5B">
              <w:t>company’s</w:t>
            </w:r>
            <w:r>
              <w:t xml:space="preserve"> tree. This team can be the board of directors</w:t>
            </w:r>
            <w:r w:rsidR="00BF0B5B">
              <w:t xml:space="preserve"> who keep the business running from a management, IT and financial view point.</w:t>
            </w:r>
          </w:p>
          <w:p w14:paraId="54A023B3" w14:textId="1E867939" w:rsidR="00C35AAE" w:rsidRDefault="00C35AAE" w:rsidP="00A851DA"/>
          <w:p w14:paraId="27E54877" w14:textId="2219BF05" w:rsidR="00C35AAE" w:rsidRDefault="00C35AAE" w:rsidP="00A851DA"/>
          <w:p w14:paraId="50C1E8B9" w14:textId="3A09ED1B" w:rsidR="00C35AAE" w:rsidRDefault="00C35AAE" w:rsidP="00A851DA"/>
          <w:p w14:paraId="29D9EDDE" w14:textId="288714F3" w:rsidR="00C35AAE" w:rsidRDefault="00C35AAE" w:rsidP="00A851DA"/>
          <w:p w14:paraId="613B63B3" w14:textId="3E6CB76C" w:rsidR="00C35AAE" w:rsidRDefault="00C35AAE" w:rsidP="00A851DA"/>
          <w:p w14:paraId="6BC58B90" w14:textId="148811A5" w:rsidR="00C35AAE" w:rsidRDefault="00C35AAE" w:rsidP="00A851DA"/>
          <w:p w14:paraId="4319A402" w14:textId="49B5BBFD" w:rsidR="00C35AAE" w:rsidRDefault="00C35AAE" w:rsidP="00A851DA"/>
          <w:p w14:paraId="5BF9BBE4" w14:textId="16A9F1A6" w:rsidR="00C35AAE" w:rsidRDefault="00C35AAE" w:rsidP="00A851DA"/>
          <w:p w14:paraId="10A81C4A" w14:textId="1C51F217" w:rsidR="00C35AAE" w:rsidRDefault="00C35AAE" w:rsidP="00A851DA"/>
          <w:p w14:paraId="0EC12078" w14:textId="6E2C0E6C" w:rsidR="00C35AAE" w:rsidRDefault="00C35AAE" w:rsidP="00A851DA">
            <w:pPr>
              <w:rPr>
                <w:b/>
              </w:rPr>
            </w:pPr>
            <w:r w:rsidRPr="00C35AAE">
              <w:rPr>
                <w:b/>
              </w:rPr>
              <w:t xml:space="preserve">What are norms? How do norms help teams in their effective </w:t>
            </w:r>
            <w:proofErr w:type="spellStart"/>
            <w:r w:rsidRPr="00C35AAE">
              <w:rPr>
                <w:b/>
              </w:rPr>
              <w:t>organisation</w:t>
            </w:r>
            <w:proofErr w:type="spellEnd"/>
            <w:r w:rsidRPr="00C35AAE">
              <w:rPr>
                <w:b/>
              </w:rPr>
              <w:t>?</w:t>
            </w:r>
          </w:p>
          <w:p w14:paraId="2B324656" w14:textId="42C129E2" w:rsidR="00C35AAE" w:rsidRDefault="00C35AAE" w:rsidP="00A851DA">
            <w:pPr>
              <w:rPr>
                <w:b/>
              </w:rPr>
            </w:pPr>
          </w:p>
          <w:p w14:paraId="07709860" w14:textId="4D2A9970" w:rsidR="00C35AAE" w:rsidRDefault="007C652F" w:rsidP="00A851DA">
            <w:r>
              <w:t xml:space="preserve">The ‘norms’ </w:t>
            </w:r>
            <w:r w:rsidR="006F003B">
              <w:t xml:space="preserve">is a stage in building your team. This stage is quiet far through so at this point the team should manage themselves </w:t>
            </w:r>
            <w:r w:rsidR="005307C3">
              <w:t>with little but encouragement management. The team will be comfortable with each other</w:t>
            </w:r>
            <w:r w:rsidR="00BA6E70">
              <w:t xml:space="preserve"> and fully involved in the project.</w:t>
            </w:r>
          </w:p>
          <w:p w14:paraId="764D4AEE" w14:textId="0E408639" w:rsidR="00BA6E70" w:rsidRDefault="00BA6E70" w:rsidP="00A851DA"/>
          <w:p w14:paraId="5C69F2A0" w14:textId="78B0D029" w:rsidR="00BA6E70" w:rsidRDefault="00BA6E70" w:rsidP="00A851DA">
            <w:r>
              <w:t xml:space="preserve">This helps </w:t>
            </w:r>
            <w:r w:rsidR="0050037C">
              <w:t xml:space="preserve">teams because they will be comfortable working with one another and be familiar with each </w:t>
            </w:r>
            <w:r w:rsidR="007B6974">
              <w:t>other</w:t>
            </w:r>
            <w:r w:rsidR="0050037C">
              <w:t xml:space="preserve"> working style. </w:t>
            </w:r>
            <w:r w:rsidR="000E428F">
              <w:t xml:space="preserve">The team will professionally </w:t>
            </w:r>
            <w:r w:rsidR="007B6974">
              <w:t xml:space="preserve">and effectively </w:t>
            </w:r>
            <w:r w:rsidR="000031F3">
              <w:t xml:space="preserve">handle conflict in ideas and decisions with minimum supervision. With all the team working together the results of the project and rate of work should massively improve. </w:t>
            </w:r>
            <w:r w:rsidR="004B7BB2">
              <w:t>With improvements being suggested all the time.</w:t>
            </w:r>
          </w:p>
          <w:p w14:paraId="322EA942" w14:textId="43202643" w:rsidR="007D567B" w:rsidRDefault="007D567B" w:rsidP="00A851DA"/>
          <w:p w14:paraId="4368B7A6" w14:textId="6719854C" w:rsidR="007D567B" w:rsidRPr="007D567B" w:rsidRDefault="007D567B" w:rsidP="00A851DA">
            <w:pPr>
              <w:rPr>
                <w:b/>
              </w:rPr>
            </w:pPr>
            <w:r w:rsidRPr="007D567B">
              <w:rPr>
                <w:b/>
              </w:rPr>
              <w:t>Discuss some advantages of teams. How do teams help employees to grow?</w:t>
            </w:r>
          </w:p>
          <w:p w14:paraId="23DC8E68" w14:textId="591BB230" w:rsidR="00CC2FB3" w:rsidRDefault="00CC2FB3" w:rsidP="00A851DA">
            <w:pPr>
              <w:rPr>
                <w:b/>
              </w:rPr>
            </w:pPr>
          </w:p>
          <w:p w14:paraId="2B3015CE" w14:textId="74882FB6" w:rsidR="00C65646" w:rsidRDefault="007D567B" w:rsidP="00A851DA">
            <w:r>
              <w:t xml:space="preserve">Working as a team boosts productivity and </w:t>
            </w:r>
            <w:r w:rsidR="001458AF">
              <w:t xml:space="preserve">efficiency of the work flow. Working as a team will provide better results with projects from ideas, design, production and </w:t>
            </w:r>
            <w:r w:rsidR="001B54C6">
              <w:t>being published.</w:t>
            </w:r>
            <w:r w:rsidR="00F900F9">
              <w:t xml:space="preserve"> It can help teach and promote conflict resolution. </w:t>
            </w:r>
          </w:p>
          <w:p w14:paraId="0A1019BB" w14:textId="77777777" w:rsidR="00C65646" w:rsidRDefault="00C65646" w:rsidP="00A851DA"/>
          <w:p w14:paraId="168FC5C3" w14:textId="38F8CA54" w:rsidR="007D567B" w:rsidRDefault="001B54C6" w:rsidP="00A851DA">
            <w:r>
              <w:t>Teams also help employees grow as a perso</w:t>
            </w:r>
            <w:r w:rsidR="00D61289">
              <w:t xml:space="preserve">n personally and professionally. </w:t>
            </w:r>
            <w:r w:rsidR="00C90856">
              <w:t>It helps them connect more wit</w:t>
            </w:r>
            <w:r w:rsidR="00FC73AD">
              <w:t>h</w:t>
            </w:r>
            <w:r w:rsidR="00C90856">
              <w:t xml:space="preserve"> the people they work with and encourage the employee to get involved with more conversations and </w:t>
            </w:r>
            <w:r w:rsidR="007D0B9E">
              <w:t>give them a chance to shine as a team player.</w:t>
            </w:r>
          </w:p>
          <w:p w14:paraId="3B76BFC6" w14:textId="55A7DECD" w:rsidR="00FC73AD" w:rsidRDefault="00FC73AD" w:rsidP="00A851DA"/>
          <w:p w14:paraId="241B5071" w14:textId="2AEBF247" w:rsidR="00FC73AD" w:rsidRPr="00FC73AD" w:rsidRDefault="00FC73AD" w:rsidP="00A851DA">
            <w:pPr>
              <w:rPr>
                <w:b/>
              </w:rPr>
            </w:pPr>
            <w:r w:rsidRPr="00FC73AD">
              <w:rPr>
                <w:b/>
              </w:rPr>
              <w:t>What are the five stages of team</w:t>
            </w:r>
            <w:r w:rsidR="00C607D5">
              <w:rPr>
                <w:b/>
              </w:rPr>
              <w:t xml:space="preserve"> </w:t>
            </w:r>
            <w:r w:rsidRPr="00FC73AD">
              <w:rPr>
                <w:b/>
              </w:rPr>
              <w:t>development?</w:t>
            </w:r>
          </w:p>
          <w:p w14:paraId="0CFB4C92" w14:textId="77777777" w:rsidR="007D567B" w:rsidRDefault="007D567B" w:rsidP="00A851DA">
            <w:pPr>
              <w:rPr>
                <w:b/>
              </w:rPr>
            </w:pPr>
          </w:p>
          <w:p w14:paraId="5F4FEDDE" w14:textId="5C5F0975" w:rsidR="00CC2FB3" w:rsidRDefault="00C607D5" w:rsidP="00C607D5">
            <w:pPr>
              <w:pStyle w:val="ListParagraph"/>
              <w:numPr>
                <w:ilvl w:val="0"/>
                <w:numId w:val="3"/>
              </w:numPr>
            </w:pPr>
            <w:r>
              <w:t>Forming</w:t>
            </w:r>
          </w:p>
          <w:p w14:paraId="44FABEA5" w14:textId="0AABB280" w:rsidR="00C607D5" w:rsidRDefault="00C607D5" w:rsidP="00C607D5">
            <w:pPr>
              <w:pStyle w:val="ListParagraph"/>
              <w:numPr>
                <w:ilvl w:val="0"/>
                <w:numId w:val="3"/>
              </w:numPr>
            </w:pPr>
            <w:r>
              <w:t>Storming</w:t>
            </w:r>
          </w:p>
          <w:p w14:paraId="77EB96D6" w14:textId="4EE5B3E0" w:rsidR="00C607D5" w:rsidRDefault="00C607D5" w:rsidP="00C607D5">
            <w:pPr>
              <w:pStyle w:val="ListParagraph"/>
              <w:numPr>
                <w:ilvl w:val="0"/>
                <w:numId w:val="3"/>
              </w:numPr>
            </w:pPr>
            <w:r>
              <w:t>Norming</w:t>
            </w:r>
          </w:p>
          <w:p w14:paraId="5D3282C6" w14:textId="35F5401B" w:rsidR="00C607D5" w:rsidRDefault="00C607D5" w:rsidP="00C607D5">
            <w:pPr>
              <w:pStyle w:val="ListParagraph"/>
              <w:numPr>
                <w:ilvl w:val="0"/>
                <w:numId w:val="3"/>
              </w:numPr>
            </w:pPr>
            <w:r>
              <w:t>Performing</w:t>
            </w:r>
          </w:p>
          <w:p w14:paraId="1CA91850" w14:textId="0430F46C" w:rsidR="00C607D5" w:rsidRDefault="00C607D5" w:rsidP="00C607D5">
            <w:pPr>
              <w:pStyle w:val="ListParagraph"/>
              <w:numPr>
                <w:ilvl w:val="0"/>
                <w:numId w:val="3"/>
              </w:numPr>
            </w:pPr>
            <w:r>
              <w:t>Adjourning</w:t>
            </w:r>
          </w:p>
          <w:p w14:paraId="651D8F7A" w14:textId="3C7C2BDA" w:rsidR="00DA2D99" w:rsidRDefault="00DA2D99" w:rsidP="00DA2D99"/>
          <w:p w14:paraId="02AB2670" w14:textId="5EB9BD26" w:rsidR="00DA2D99" w:rsidRPr="00DA2D99" w:rsidRDefault="00DA2D99" w:rsidP="00DA2D99">
            <w:pPr>
              <w:rPr>
                <w:b/>
              </w:rPr>
            </w:pPr>
            <w:r w:rsidRPr="00DA2D99">
              <w:rPr>
                <w:b/>
              </w:rPr>
              <w:t>Outline the characteristics of a good team leader</w:t>
            </w:r>
          </w:p>
          <w:p w14:paraId="379A1051" w14:textId="77777777" w:rsidR="00CC2FB3" w:rsidRDefault="00CC2FB3" w:rsidP="00A851DA">
            <w:pPr>
              <w:rPr>
                <w:b/>
              </w:rPr>
            </w:pPr>
          </w:p>
          <w:p w14:paraId="7E73FBE4" w14:textId="0D544A22" w:rsidR="00DA2D99" w:rsidRDefault="00DA2D99" w:rsidP="00A851DA">
            <w:r>
              <w:t xml:space="preserve">A good team leader can handle and manage team through a project or task with minimum disruption. </w:t>
            </w:r>
            <w:r w:rsidR="00E15B3C">
              <w:t xml:space="preserve">A good team leader will motivate and communicate with all team members encouraging them to get involved and work to their highest potential. </w:t>
            </w:r>
            <w:r w:rsidR="00D32833">
              <w:t>A team leader will recongise potential in each employee</w:t>
            </w:r>
            <w:r w:rsidR="009D07AE">
              <w:t xml:space="preserve"> as they watch them work and delivery praise and encouragement for all the work done. This will motivate the employee to work harder and produce </w:t>
            </w:r>
            <w:r w:rsidR="0030404A">
              <w:t xml:space="preserve">better results. A good team leader will be approachable by employees with any concern and feel comfortable being honest and trust them to handle it </w:t>
            </w:r>
            <w:r w:rsidR="00FD39AD">
              <w:t xml:space="preserve">professionally and caringly depending on the situation in hand. They should also push employees outside there </w:t>
            </w:r>
            <w:r w:rsidR="00F20E3C">
              <w:t>comfort</w:t>
            </w:r>
            <w:r w:rsidR="00FD39AD">
              <w:t xml:space="preserve"> zone</w:t>
            </w:r>
            <w:r w:rsidR="00F20E3C">
              <w:t xml:space="preserve"> with challenging new tasks which keeps them thinking on their feet and open the employees mind up to new </w:t>
            </w:r>
            <w:r w:rsidR="002A567C">
              <w:t xml:space="preserve">opportunities and most importantly, don’t let them become too complacent. </w:t>
            </w:r>
            <w:r w:rsidR="003478FA">
              <w:t xml:space="preserve">Whilst handling the team success the team leader will be able to take any failure as a new learning opportunity to review ‘what could have been done differently’ and ‘if we </w:t>
            </w:r>
            <w:r w:rsidR="007C243A">
              <w:t>were</w:t>
            </w:r>
            <w:r w:rsidR="003478FA">
              <w:t xml:space="preserve"> to this task again, how can we improve</w:t>
            </w:r>
            <w:r w:rsidR="00BD00B1">
              <w:t xml:space="preserve">’. A good team leader will have time for all employees and will never neglect or leave out </w:t>
            </w:r>
            <w:r w:rsidR="0073588B">
              <w:t>anyone.</w:t>
            </w:r>
          </w:p>
          <w:p w14:paraId="0D39134E" w14:textId="61A650BB" w:rsidR="0073588B" w:rsidRDefault="0073588B" w:rsidP="00A851DA"/>
          <w:p w14:paraId="4473F505" w14:textId="10094680" w:rsidR="0073588B" w:rsidRPr="00DA2D99" w:rsidRDefault="0073588B" w:rsidP="00A851DA">
            <w:r>
              <w:t xml:space="preserve">A good team leader will often communicate with employees on a one to one basis talking about their strengths and reviewing work and also using the </w:t>
            </w:r>
            <w:proofErr w:type="gramStart"/>
            <w:r>
              <w:t>employees</w:t>
            </w:r>
            <w:proofErr w:type="gramEnd"/>
            <w:r>
              <w:t xml:space="preserve"> downfalls or failures as a learning tool to help them improve and motivate them to do better.</w:t>
            </w:r>
          </w:p>
          <w:p w14:paraId="18653F6F" w14:textId="2C70CCF7" w:rsidR="00DA2D99" w:rsidRDefault="00DA2D99" w:rsidP="00A851DA">
            <w:pPr>
              <w:rPr>
                <w:b/>
              </w:rPr>
            </w:pPr>
          </w:p>
        </w:tc>
      </w:tr>
    </w:tbl>
    <w:p w14:paraId="37AF3F6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9212E9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905F3B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4643DB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49FE40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FBBEE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8D68B8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9"/>
        <w:gridCol w:w="1247"/>
        <w:gridCol w:w="1606"/>
      </w:tblGrid>
      <w:tr w:rsidR="00405895" w:rsidRPr="00B0415E" w14:paraId="762CE406" w14:textId="77777777" w:rsidTr="00405895">
        <w:tc>
          <w:tcPr>
            <w:tcW w:w="2310" w:type="dxa"/>
            <w:shd w:val="clear" w:color="auto" w:fill="D9D9D9" w:themeFill="background1" w:themeFillShade="D9"/>
          </w:tcPr>
          <w:p w14:paraId="59B30F6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562FB7F" w14:textId="0D7E7BE7" w:rsidR="00405895" w:rsidRPr="00B0415E" w:rsidRDefault="007C243A" w:rsidP="00A851DA">
            <w:pPr>
              <w:rPr>
                <w:rFonts w:cs="Bliss-Regular"/>
                <w:color w:val="000000"/>
              </w:rPr>
            </w:pPr>
            <w:proofErr w:type="spellStart"/>
            <w:proofErr w:type="gramStart"/>
            <w:r>
              <w:rPr>
                <w:rFonts w:cs="Bliss-Regular"/>
                <w:color w:val="000000"/>
              </w:rPr>
              <w:t>G.Townson</w:t>
            </w:r>
            <w:proofErr w:type="spellEnd"/>
            <w:proofErr w:type="gramEnd"/>
          </w:p>
        </w:tc>
        <w:tc>
          <w:tcPr>
            <w:tcW w:w="1276" w:type="dxa"/>
            <w:shd w:val="clear" w:color="auto" w:fill="D9D9D9" w:themeFill="background1" w:themeFillShade="D9"/>
          </w:tcPr>
          <w:p w14:paraId="0157148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4BA326B" w14:textId="41D8D05A" w:rsidR="00405895" w:rsidRPr="00B0415E" w:rsidRDefault="007C243A" w:rsidP="00A851DA">
            <w:pPr>
              <w:rPr>
                <w:rFonts w:cs="Bliss-Regular"/>
                <w:color w:val="000000"/>
              </w:rPr>
            </w:pPr>
            <w:r>
              <w:rPr>
                <w:rFonts w:cs="Bliss-Regular"/>
                <w:color w:val="000000"/>
              </w:rPr>
              <w:t>31/07/2018</w:t>
            </w:r>
            <w:bookmarkStart w:id="0" w:name="_GoBack"/>
            <w:bookmarkEnd w:id="0"/>
          </w:p>
        </w:tc>
      </w:tr>
    </w:tbl>
    <w:p w14:paraId="3334A583" w14:textId="77777777" w:rsidR="00A851DA" w:rsidRPr="00B0415E" w:rsidRDefault="00A851DA" w:rsidP="00A851DA">
      <w:pPr>
        <w:rPr>
          <w:rFonts w:cs="Bliss-Regular"/>
          <w:color w:val="000000"/>
          <w:lang w:val="en-US"/>
        </w:rPr>
      </w:pPr>
    </w:p>
    <w:p w14:paraId="05BE5967" w14:textId="77777777" w:rsidR="00A851DA" w:rsidRPr="00B0415E" w:rsidRDefault="00A851DA" w:rsidP="00A851DA">
      <w:pPr>
        <w:rPr>
          <w:rFonts w:cs="Bliss-Regular"/>
          <w:color w:val="000000"/>
          <w:lang w:val="en-US"/>
        </w:rPr>
      </w:pPr>
    </w:p>
    <w:p w14:paraId="72786A7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F9846A5" w14:textId="77777777" w:rsidTr="00B0415E">
        <w:trPr>
          <w:trHeight w:val="249"/>
        </w:trPr>
        <w:tc>
          <w:tcPr>
            <w:tcW w:w="4621" w:type="dxa"/>
            <w:shd w:val="clear" w:color="auto" w:fill="D9D9D9" w:themeFill="background1" w:themeFillShade="D9"/>
          </w:tcPr>
          <w:p w14:paraId="1099D504" w14:textId="77777777" w:rsidR="00503D7E" w:rsidRPr="00B0415E" w:rsidRDefault="00503D7E" w:rsidP="00503D7E">
            <w:pPr>
              <w:rPr>
                <w:b/>
                <w:color w:val="002060"/>
              </w:rPr>
            </w:pPr>
            <w:r w:rsidRPr="00B0415E">
              <w:rPr>
                <w:b/>
                <w:color w:val="002060"/>
              </w:rPr>
              <w:t>Total Marks</w:t>
            </w:r>
          </w:p>
        </w:tc>
        <w:tc>
          <w:tcPr>
            <w:tcW w:w="4621" w:type="dxa"/>
          </w:tcPr>
          <w:p w14:paraId="788DB651" w14:textId="77777777" w:rsidR="00503D7E" w:rsidRPr="00B0415E" w:rsidRDefault="00503D7E" w:rsidP="00503D7E">
            <w:pPr>
              <w:rPr>
                <w:rFonts w:cs="Times New Roman"/>
                <w:szCs w:val="32"/>
              </w:rPr>
            </w:pPr>
          </w:p>
        </w:tc>
      </w:tr>
      <w:tr w:rsidR="00503D7E" w:rsidRPr="00B0415E" w14:paraId="54A7FCFB" w14:textId="77777777" w:rsidTr="00B0415E">
        <w:tc>
          <w:tcPr>
            <w:tcW w:w="4621" w:type="dxa"/>
            <w:shd w:val="clear" w:color="auto" w:fill="D9D9D9" w:themeFill="background1" w:themeFillShade="D9"/>
          </w:tcPr>
          <w:p w14:paraId="3FDB26A5" w14:textId="77777777" w:rsidR="00503D7E" w:rsidRPr="00B0415E" w:rsidRDefault="00503D7E" w:rsidP="00503D7E">
            <w:pPr>
              <w:rPr>
                <w:b/>
                <w:color w:val="002060"/>
              </w:rPr>
            </w:pPr>
            <w:r w:rsidRPr="00B0415E">
              <w:rPr>
                <w:b/>
                <w:color w:val="002060"/>
              </w:rPr>
              <w:t>Marks Obtained</w:t>
            </w:r>
          </w:p>
        </w:tc>
        <w:tc>
          <w:tcPr>
            <w:tcW w:w="4621" w:type="dxa"/>
          </w:tcPr>
          <w:p w14:paraId="556667C6" w14:textId="77777777" w:rsidR="00503D7E" w:rsidRPr="00B0415E" w:rsidRDefault="00503D7E" w:rsidP="00503D7E">
            <w:pPr>
              <w:rPr>
                <w:rFonts w:cs="Times New Roman"/>
                <w:szCs w:val="32"/>
              </w:rPr>
            </w:pPr>
          </w:p>
        </w:tc>
      </w:tr>
      <w:tr w:rsidR="00503D7E" w:rsidRPr="00B0415E" w14:paraId="7984E87F" w14:textId="77777777" w:rsidTr="00B0415E">
        <w:tc>
          <w:tcPr>
            <w:tcW w:w="4621" w:type="dxa"/>
            <w:shd w:val="clear" w:color="auto" w:fill="D9D9D9" w:themeFill="background1" w:themeFillShade="D9"/>
          </w:tcPr>
          <w:p w14:paraId="4BA11228" w14:textId="77777777" w:rsidR="00503D7E" w:rsidRPr="00B0415E" w:rsidRDefault="00B0415E" w:rsidP="00503D7E">
            <w:pPr>
              <w:rPr>
                <w:b/>
                <w:color w:val="002060"/>
              </w:rPr>
            </w:pPr>
            <w:r w:rsidRPr="00B0415E">
              <w:rPr>
                <w:b/>
                <w:color w:val="002060"/>
              </w:rPr>
              <w:t>Percentage / Grade</w:t>
            </w:r>
          </w:p>
        </w:tc>
        <w:tc>
          <w:tcPr>
            <w:tcW w:w="4621" w:type="dxa"/>
          </w:tcPr>
          <w:p w14:paraId="7D4274B9" w14:textId="77777777" w:rsidR="00503D7E" w:rsidRPr="00B0415E" w:rsidRDefault="00503D7E" w:rsidP="00503D7E">
            <w:pPr>
              <w:rPr>
                <w:rFonts w:cs="Times New Roman"/>
                <w:szCs w:val="32"/>
              </w:rPr>
            </w:pPr>
          </w:p>
        </w:tc>
      </w:tr>
    </w:tbl>
    <w:p w14:paraId="7AD843BF" w14:textId="77777777" w:rsidR="00A851DA" w:rsidRDefault="00A851DA" w:rsidP="00503D7E">
      <w:pPr>
        <w:rPr>
          <w:rFonts w:cs="Times New Roman"/>
          <w:sz w:val="24"/>
          <w:szCs w:val="32"/>
        </w:rPr>
      </w:pPr>
    </w:p>
    <w:p w14:paraId="55AC0114" w14:textId="77777777" w:rsidR="00607874" w:rsidRDefault="00607874" w:rsidP="00503D7E">
      <w:pPr>
        <w:rPr>
          <w:rFonts w:cs="Times New Roman"/>
          <w:sz w:val="24"/>
          <w:szCs w:val="32"/>
        </w:rPr>
      </w:pPr>
    </w:p>
    <w:p w14:paraId="42B23E7F" w14:textId="77777777" w:rsidR="00607874" w:rsidRDefault="00607874" w:rsidP="00503D7E">
      <w:pPr>
        <w:rPr>
          <w:rFonts w:cs="Times New Roman"/>
          <w:sz w:val="24"/>
          <w:szCs w:val="32"/>
        </w:rPr>
      </w:pPr>
    </w:p>
    <w:p w14:paraId="4B146CFF" w14:textId="77777777" w:rsidR="00607874" w:rsidRDefault="00607874" w:rsidP="00503D7E">
      <w:pPr>
        <w:rPr>
          <w:rFonts w:cs="Times New Roman"/>
          <w:sz w:val="24"/>
          <w:szCs w:val="32"/>
        </w:rPr>
      </w:pPr>
    </w:p>
    <w:p w14:paraId="69A64AD3" w14:textId="77777777" w:rsidR="00607874" w:rsidRDefault="00607874" w:rsidP="00503D7E">
      <w:pPr>
        <w:rPr>
          <w:rFonts w:cs="Times New Roman"/>
          <w:sz w:val="24"/>
          <w:szCs w:val="32"/>
        </w:rPr>
      </w:pPr>
    </w:p>
    <w:p w14:paraId="2B9178D7" w14:textId="77777777" w:rsidR="00607874" w:rsidRDefault="00607874" w:rsidP="00503D7E">
      <w:pPr>
        <w:rPr>
          <w:rFonts w:cs="Times New Roman"/>
          <w:sz w:val="24"/>
          <w:szCs w:val="32"/>
        </w:rPr>
      </w:pPr>
    </w:p>
    <w:p w14:paraId="06D59112" w14:textId="77777777" w:rsidR="00607874" w:rsidRDefault="00607874" w:rsidP="00503D7E">
      <w:pPr>
        <w:rPr>
          <w:rFonts w:cs="Times New Roman"/>
          <w:sz w:val="24"/>
          <w:szCs w:val="32"/>
        </w:rPr>
      </w:pPr>
    </w:p>
    <w:p w14:paraId="4A2B2586" w14:textId="77777777" w:rsidR="00607874" w:rsidRDefault="00607874" w:rsidP="00503D7E">
      <w:pPr>
        <w:rPr>
          <w:rFonts w:cs="Times New Roman"/>
          <w:sz w:val="24"/>
          <w:szCs w:val="32"/>
        </w:rPr>
      </w:pPr>
    </w:p>
    <w:p w14:paraId="744B522E" w14:textId="77777777" w:rsidR="00EA30AB" w:rsidRDefault="00EA30AB" w:rsidP="00503D7E">
      <w:pPr>
        <w:rPr>
          <w:rFonts w:cs="Times New Roman"/>
          <w:sz w:val="24"/>
          <w:szCs w:val="32"/>
        </w:rPr>
      </w:pPr>
    </w:p>
    <w:p w14:paraId="089C9A03" w14:textId="77777777" w:rsidR="00EA30AB" w:rsidRDefault="00EA30AB" w:rsidP="00503D7E">
      <w:pPr>
        <w:rPr>
          <w:rFonts w:cs="Times New Roman"/>
          <w:sz w:val="24"/>
          <w:szCs w:val="32"/>
        </w:rPr>
      </w:pPr>
    </w:p>
    <w:p w14:paraId="7ACD1CC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313706" w14:textId="77777777" w:rsidR="00865E4A" w:rsidRDefault="00865E4A" w:rsidP="00CB4D0A">
      <w:pPr>
        <w:spacing w:after="0" w:line="240" w:lineRule="auto"/>
      </w:pPr>
      <w:r>
        <w:separator/>
      </w:r>
    </w:p>
  </w:endnote>
  <w:endnote w:type="continuationSeparator" w:id="0">
    <w:p w14:paraId="05F9A9EF" w14:textId="77777777" w:rsidR="00865E4A" w:rsidRDefault="00865E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FC74A6" w14:textId="77777777" w:rsidR="00865E4A" w:rsidRDefault="00865E4A" w:rsidP="00CB4D0A">
      <w:pPr>
        <w:spacing w:after="0" w:line="240" w:lineRule="auto"/>
      </w:pPr>
      <w:r>
        <w:separator/>
      </w:r>
    </w:p>
  </w:footnote>
  <w:footnote w:type="continuationSeparator" w:id="0">
    <w:p w14:paraId="1C66C3D6" w14:textId="77777777" w:rsidR="00865E4A" w:rsidRDefault="00865E4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B86B5F"/>
    <w:multiLevelType w:val="hybridMultilevel"/>
    <w:tmpl w:val="AF54C082"/>
    <w:lvl w:ilvl="0" w:tplc="87484AB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531306"/>
    <w:multiLevelType w:val="hybridMultilevel"/>
    <w:tmpl w:val="CD90C6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141C"/>
    <w:rsid w:val="000031F3"/>
    <w:rsid w:val="00011AEE"/>
    <w:rsid w:val="000158F9"/>
    <w:rsid w:val="00032DEB"/>
    <w:rsid w:val="00035CDD"/>
    <w:rsid w:val="00040083"/>
    <w:rsid w:val="00055992"/>
    <w:rsid w:val="00056FFF"/>
    <w:rsid w:val="000820E8"/>
    <w:rsid w:val="000E428F"/>
    <w:rsid w:val="001175EE"/>
    <w:rsid w:val="001458AF"/>
    <w:rsid w:val="001461FE"/>
    <w:rsid w:val="00157CF6"/>
    <w:rsid w:val="00172EEA"/>
    <w:rsid w:val="00182416"/>
    <w:rsid w:val="00187EB4"/>
    <w:rsid w:val="001A596F"/>
    <w:rsid w:val="001B1034"/>
    <w:rsid w:val="001B14E5"/>
    <w:rsid w:val="001B54C6"/>
    <w:rsid w:val="001B79CD"/>
    <w:rsid w:val="001C70E0"/>
    <w:rsid w:val="001F0481"/>
    <w:rsid w:val="00200C92"/>
    <w:rsid w:val="0020451E"/>
    <w:rsid w:val="00206B9D"/>
    <w:rsid w:val="0023259C"/>
    <w:rsid w:val="00280B7D"/>
    <w:rsid w:val="002A567C"/>
    <w:rsid w:val="002B0BD7"/>
    <w:rsid w:val="002B573D"/>
    <w:rsid w:val="002C5CB2"/>
    <w:rsid w:val="002F779F"/>
    <w:rsid w:val="0030404A"/>
    <w:rsid w:val="003478FA"/>
    <w:rsid w:val="00371885"/>
    <w:rsid w:val="003B54FB"/>
    <w:rsid w:val="003E2B87"/>
    <w:rsid w:val="00402724"/>
    <w:rsid w:val="00402786"/>
    <w:rsid w:val="00405895"/>
    <w:rsid w:val="004058DF"/>
    <w:rsid w:val="00413A9B"/>
    <w:rsid w:val="004337FA"/>
    <w:rsid w:val="00437D1F"/>
    <w:rsid w:val="00443E6F"/>
    <w:rsid w:val="00455680"/>
    <w:rsid w:val="0047230E"/>
    <w:rsid w:val="00486F1A"/>
    <w:rsid w:val="00490CB9"/>
    <w:rsid w:val="004A2CE2"/>
    <w:rsid w:val="004B4877"/>
    <w:rsid w:val="004B4CA4"/>
    <w:rsid w:val="004B7BB2"/>
    <w:rsid w:val="004E21C3"/>
    <w:rsid w:val="004E3CDA"/>
    <w:rsid w:val="004E7353"/>
    <w:rsid w:val="004F4B4D"/>
    <w:rsid w:val="0050037C"/>
    <w:rsid w:val="0050216D"/>
    <w:rsid w:val="00503D7E"/>
    <w:rsid w:val="0050778F"/>
    <w:rsid w:val="00527C11"/>
    <w:rsid w:val="005307C3"/>
    <w:rsid w:val="00535F31"/>
    <w:rsid w:val="005538F7"/>
    <w:rsid w:val="0055494B"/>
    <w:rsid w:val="00564713"/>
    <w:rsid w:val="00564724"/>
    <w:rsid w:val="00574D64"/>
    <w:rsid w:val="00591365"/>
    <w:rsid w:val="005B31E4"/>
    <w:rsid w:val="005C5A0A"/>
    <w:rsid w:val="005F08DF"/>
    <w:rsid w:val="006034F6"/>
    <w:rsid w:val="00607874"/>
    <w:rsid w:val="00607E77"/>
    <w:rsid w:val="00617BB3"/>
    <w:rsid w:val="00620952"/>
    <w:rsid w:val="006252FE"/>
    <w:rsid w:val="00645CDD"/>
    <w:rsid w:val="0065474C"/>
    <w:rsid w:val="006823A7"/>
    <w:rsid w:val="00687EE8"/>
    <w:rsid w:val="006F003B"/>
    <w:rsid w:val="006F0496"/>
    <w:rsid w:val="0070347F"/>
    <w:rsid w:val="0070678E"/>
    <w:rsid w:val="00727BC7"/>
    <w:rsid w:val="007340BD"/>
    <w:rsid w:val="0073588B"/>
    <w:rsid w:val="00761E82"/>
    <w:rsid w:val="007826AD"/>
    <w:rsid w:val="007B6974"/>
    <w:rsid w:val="007C243A"/>
    <w:rsid w:val="007C652F"/>
    <w:rsid w:val="007D0B9E"/>
    <w:rsid w:val="007D567B"/>
    <w:rsid w:val="00830518"/>
    <w:rsid w:val="00831C11"/>
    <w:rsid w:val="00865E4A"/>
    <w:rsid w:val="00881A7B"/>
    <w:rsid w:val="00883CBD"/>
    <w:rsid w:val="008A60B4"/>
    <w:rsid w:val="008B3C31"/>
    <w:rsid w:val="008B64FE"/>
    <w:rsid w:val="00911938"/>
    <w:rsid w:val="009354D3"/>
    <w:rsid w:val="00935BF7"/>
    <w:rsid w:val="0095442C"/>
    <w:rsid w:val="009733CA"/>
    <w:rsid w:val="00983942"/>
    <w:rsid w:val="00984805"/>
    <w:rsid w:val="00994315"/>
    <w:rsid w:val="009B16E3"/>
    <w:rsid w:val="009B631F"/>
    <w:rsid w:val="009C37E0"/>
    <w:rsid w:val="009D07AE"/>
    <w:rsid w:val="009E41F4"/>
    <w:rsid w:val="00A02AB9"/>
    <w:rsid w:val="00A14B66"/>
    <w:rsid w:val="00A402FC"/>
    <w:rsid w:val="00A62B9E"/>
    <w:rsid w:val="00A65CF7"/>
    <w:rsid w:val="00A81AB4"/>
    <w:rsid w:val="00A851DA"/>
    <w:rsid w:val="00AC7D5B"/>
    <w:rsid w:val="00AE1481"/>
    <w:rsid w:val="00B0415E"/>
    <w:rsid w:val="00B04678"/>
    <w:rsid w:val="00B65530"/>
    <w:rsid w:val="00B66937"/>
    <w:rsid w:val="00B750E5"/>
    <w:rsid w:val="00B87907"/>
    <w:rsid w:val="00BA6E70"/>
    <w:rsid w:val="00BC3013"/>
    <w:rsid w:val="00BC46DF"/>
    <w:rsid w:val="00BD00B1"/>
    <w:rsid w:val="00BF0B5B"/>
    <w:rsid w:val="00C03577"/>
    <w:rsid w:val="00C17BAB"/>
    <w:rsid w:val="00C35AAE"/>
    <w:rsid w:val="00C53029"/>
    <w:rsid w:val="00C607D5"/>
    <w:rsid w:val="00C65646"/>
    <w:rsid w:val="00C65FEA"/>
    <w:rsid w:val="00C90856"/>
    <w:rsid w:val="00CA0AC2"/>
    <w:rsid w:val="00CB4D0A"/>
    <w:rsid w:val="00CC2FB3"/>
    <w:rsid w:val="00CC575A"/>
    <w:rsid w:val="00CF123B"/>
    <w:rsid w:val="00D039AC"/>
    <w:rsid w:val="00D32833"/>
    <w:rsid w:val="00D427DE"/>
    <w:rsid w:val="00D5587D"/>
    <w:rsid w:val="00D5588A"/>
    <w:rsid w:val="00D61289"/>
    <w:rsid w:val="00D707CC"/>
    <w:rsid w:val="00D821FE"/>
    <w:rsid w:val="00DA2D99"/>
    <w:rsid w:val="00DB0793"/>
    <w:rsid w:val="00DB427F"/>
    <w:rsid w:val="00DD19F5"/>
    <w:rsid w:val="00DE384B"/>
    <w:rsid w:val="00E00821"/>
    <w:rsid w:val="00E04DB4"/>
    <w:rsid w:val="00E15B3C"/>
    <w:rsid w:val="00E16A7A"/>
    <w:rsid w:val="00E30679"/>
    <w:rsid w:val="00E4597D"/>
    <w:rsid w:val="00E54832"/>
    <w:rsid w:val="00E56A4F"/>
    <w:rsid w:val="00E56A90"/>
    <w:rsid w:val="00E641CC"/>
    <w:rsid w:val="00E72A9A"/>
    <w:rsid w:val="00E9194B"/>
    <w:rsid w:val="00EA1F30"/>
    <w:rsid w:val="00EA229A"/>
    <w:rsid w:val="00EA30AB"/>
    <w:rsid w:val="00EA457E"/>
    <w:rsid w:val="00EB3925"/>
    <w:rsid w:val="00EC2F3A"/>
    <w:rsid w:val="00F20E3C"/>
    <w:rsid w:val="00F271B1"/>
    <w:rsid w:val="00F3735A"/>
    <w:rsid w:val="00F900F9"/>
    <w:rsid w:val="00F96EB3"/>
    <w:rsid w:val="00FC73AD"/>
    <w:rsid w:val="00FD30E3"/>
    <w:rsid w:val="00FD39AD"/>
    <w:rsid w:val="00FE1CA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DBEA21"/>
  <w15:docId w15:val="{18A1C400-2E90-4A78-8B43-B04BCB60F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5BB2D-1D36-4D9F-AB39-5A03BFB78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1479</Words>
  <Characters>8432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George Townson</cp:lastModifiedBy>
  <cp:revision>103</cp:revision>
  <dcterms:created xsi:type="dcterms:W3CDTF">2015-01-26T12:24:00Z</dcterms:created>
  <dcterms:modified xsi:type="dcterms:W3CDTF">2018-07-31T17:17:00Z</dcterms:modified>
</cp:coreProperties>
</file>