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4233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1FBE2FC" wp14:editId="473FB43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B17C9F3" w14:textId="0F4F56B6" w:rsidR="00607874" w:rsidRDefault="0061163B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F26811" wp14:editId="6A95C910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0106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962ED3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268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2D60106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962ED3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4AAB485E" w14:textId="77777777" w:rsidR="00607874" w:rsidRDefault="00607874" w:rsidP="00A851DA">
      <w:pPr>
        <w:rPr>
          <w:lang w:val="en-US"/>
        </w:rPr>
      </w:pPr>
    </w:p>
    <w:p w14:paraId="2804225E" w14:textId="77777777" w:rsidR="00607874" w:rsidRDefault="00607874" w:rsidP="00A851DA">
      <w:pPr>
        <w:rPr>
          <w:lang w:val="en-US"/>
        </w:rPr>
      </w:pPr>
    </w:p>
    <w:p w14:paraId="41A734A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7BD10BC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9B05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8AAE" w14:textId="2FEFEDBB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Martin George</w:t>
            </w:r>
          </w:p>
        </w:tc>
      </w:tr>
      <w:tr w:rsidR="00A851DA" w:rsidRPr="00B0415E" w14:paraId="07A3A5A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BCBD1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40A" w14:textId="2D97EE0E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26672</w:t>
            </w:r>
          </w:p>
        </w:tc>
      </w:tr>
      <w:tr w:rsidR="00A851DA" w:rsidRPr="00B0415E" w14:paraId="0F768C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17A30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504E" w14:textId="748F9463" w:rsidR="00A851DA" w:rsidRPr="00B0415E" w:rsidRDefault="00154D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159620C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EDA1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E38B" w14:textId="6CF0EE7C" w:rsidR="001D4B49" w:rsidRPr="00B0415E" w:rsidRDefault="008B1D85">
            <w:r>
              <w:t>#</w:t>
            </w:r>
            <w:r w:rsidR="009C4649">
              <w:t>1</w:t>
            </w:r>
            <w:r w:rsidR="00315D58">
              <w:t>3</w:t>
            </w:r>
          </w:p>
        </w:tc>
      </w:tr>
    </w:tbl>
    <w:p w14:paraId="3B73CDCE" w14:textId="77777777" w:rsidR="00CC2FB3" w:rsidRDefault="00CC2FB3" w:rsidP="00A851DA">
      <w:pPr>
        <w:rPr>
          <w:b/>
          <w:lang w:val="en-US"/>
        </w:rPr>
      </w:pPr>
    </w:p>
    <w:p w14:paraId="64AB2011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3FA09E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A5B126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27BB88A5" w14:textId="77777777" w:rsidTr="00CC2FB3">
        <w:tc>
          <w:tcPr>
            <w:tcW w:w="9242" w:type="dxa"/>
          </w:tcPr>
          <w:p w14:paraId="379E6D22" w14:textId="72A50DAA" w:rsidR="006C1AD6" w:rsidRDefault="006C1AD6" w:rsidP="00A851DA">
            <w:pPr>
              <w:rPr>
                <w:lang w:val="en-GB"/>
              </w:rPr>
            </w:pPr>
          </w:p>
          <w:p w14:paraId="62EF521B" w14:textId="66482533" w:rsidR="00FA5B57" w:rsidRDefault="00315D5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object w:dxaOrig="1543" w:dyaOrig="995" w14:anchorId="13A2C40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612626371" r:id="rId10">
                  <o:FieldCodes>\s</o:FieldCodes>
                </o:OLEObject>
              </w:object>
            </w:r>
          </w:p>
          <w:p w14:paraId="7DFD41DF" w14:textId="77D4F195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44DEC9" w14:textId="50239006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590932" w14:textId="15C2CD43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492DD2" w14:textId="2B6FD11E" w:rsidR="00FA5B57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DE504D" w14:textId="445569B6" w:rsidR="00FA5B57" w:rsidRPr="008B1D85" w:rsidRDefault="00FA5B57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75E05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52CE8A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6E680E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3ECBC4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C006BE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73945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B28663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4"/>
        <w:gridCol w:w="1248"/>
        <w:gridCol w:w="1608"/>
      </w:tblGrid>
      <w:tr w:rsidR="00405895" w:rsidRPr="00B0415E" w14:paraId="4EC5CD2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7E752F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0665334" w14:textId="01D79633" w:rsidR="00405895" w:rsidRPr="008B1D85" w:rsidRDefault="008B1D85" w:rsidP="00A851DA">
            <w:pPr>
              <w:rPr>
                <w:rFonts w:ascii="Script MT Bold" w:hAnsi="Script MT Bold" w:cs="Bliss-Regular"/>
                <w:color w:val="000000"/>
              </w:rPr>
            </w:pPr>
            <w:r w:rsidRPr="001D4B49">
              <w:rPr>
                <w:rFonts w:ascii="Script MT Bold" w:hAnsi="Script MT Bold" w:cs="Bliss-Regular"/>
                <w:color w:val="000000"/>
                <w:sz w:val="28"/>
              </w:rPr>
              <w:t>Martin George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092AF5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65D279E" w14:textId="656893BF" w:rsidR="00405895" w:rsidRPr="008B1D85" w:rsidRDefault="00315D58" w:rsidP="00A851D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  <w:bookmarkStart w:id="0" w:name="_GoBack"/>
            <w:bookmarkEnd w:id="0"/>
            <w:r w:rsidR="008B1D85">
              <w:rPr>
                <w:rFonts w:ascii="Arial" w:hAnsi="Arial" w:cs="Arial"/>
                <w:color w:val="000000"/>
              </w:rPr>
              <w:t>.</w:t>
            </w:r>
            <w:r w:rsidR="001D4B49">
              <w:rPr>
                <w:rFonts w:ascii="Arial" w:hAnsi="Arial" w:cs="Arial"/>
                <w:color w:val="000000"/>
              </w:rPr>
              <w:t>0</w:t>
            </w:r>
            <w:r w:rsidR="00BB6F98">
              <w:rPr>
                <w:rFonts w:ascii="Arial" w:hAnsi="Arial" w:cs="Arial"/>
                <w:color w:val="000000"/>
              </w:rPr>
              <w:t>2</w:t>
            </w:r>
            <w:r w:rsidR="008B1D85">
              <w:rPr>
                <w:rFonts w:ascii="Arial" w:hAnsi="Arial" w:cs="Arial"/>
                <w:color w:val="000000"/>
              </w:rPr>
              <w:t>.201</w:t>
            </w:r>
            <w:r w:rsidR="001D4B49">
              <w:rPr>
                <w:rFonts w:ascii="Arial" w:hAnsi="Arial" w:cs="Arial"/>
                <w:color w:val="000000"/>
              </w:rPr>
              <w:t>9</w:t>
            </w:r>
          </w:p>
        </w:tc>
      </w:tr>
    </w:tbl>
    <w:p w14:paraId="155B91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4E6068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794D79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C03E18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41F630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32776C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37B961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BF06F0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1DF6D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3159A3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73ABE1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39B2CE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ECB0294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D2EE1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9191E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D975DA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EFB5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25963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A004D4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8A1E82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53D29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8C2F46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A27BFF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9FA29" w14:textId="77777777" w:rsidR="001039AC" w:rsidRDefault="001039AC" w:rsidP="00CB4D0A">
      <w:pPr>
        <w:spacing w:after="0" w:line="240" w:lineRule="auto"/>
      </w:pPr>
      <w:r>
        <w:separator/>
      </w:r>
    </w:p>
  </w:endnote>
  <w:endnote w:type="continuationSeparator" w:id="0">
    <w:p w14:paraId="20750EB2" w14:textId="77777777" w:rsidR="001039AC" w:rsidRDefault="001039A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0ED75" w14:textId="77777777" w:rsidR="001039AC" w:rsidRDefault="001039AC" w:rsidP="00CB4D0A">
      <w:pPr>
        <w:spacing w:after="0" w:line="240" w:lineRule="auto"/>
      </w:pPr>
      <w:r>
        <w:separator/>
      </w:r>
    </w:p>
  </w:footnote>
  <w:footnote w:type="continuationSeparator" w:id="0">
    <w:p w14:paraId="61BFE152" w14:textId="77777777" w:rsidR="001039AC" w:rsidRDefault="001039A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7417"/>
    <w:rsid w:val="000158F9"/>
    <w:rsid w:val="00035CDD"/>
    <w:rsid w:val="00040083"/>
    <w:rsid w:val="00055992"/>
    <w:rsid w:val="000820E8"/>
    <w:rsid w:val="00093CA7"/>
    <w:rsid w:val="000D2882"/>
    <w:rsid w:val="000F1767"/>
    <w:rsid w:val="000F381A"/>
    <w:rsid w:val="001039AC"/>
    <w:rsid w:val="001175EE"/>
    <w:rsid w:val="00154D7A"/>
    <w:rsid w:val="00157CF6"/>
    <w:rsid w:val="00181C48"/>
    <w:rsid w:val="00182416"/>
    <w:rsid w:val="00187EB4"/>
    <w:rsid w:val="001D4B49"/>
    <w:rsid w:val="001F0481"/>
    <w:rsid w:val="00200C92"/>
    <w:rsid w:val="0020451E"/>
    <w:rsid w:val="00206B9D"/>
    <w:rsid w:val="0023259C"/>
    <w:rsid w:val="002B0BD7"/>
    <w:rsid w:val="002B573D"/>
    <w:rsid w:val="002C01EB"/>
    <w:rsid w:val="002C5CB2"/>
    <w:rsid w:val="002F1A9A"/>
    <w:rsid w:val="002F779F"/>
    <w:rsid w:val="00315D58"/>
    <w:rsid w:val="00371885"/>
    <w:rsid w:val="003E2B87"/>
    <w:rsid w:val="00402786"/>
    <w:rsid w:val="00405895"/>
    <w:rsid w:val="004058DF"/>
    <w:rsid w:val="00441546"/>
    <w:rsid w:val="00443E6F"/>
    <w:rsid w:val="0044418B"/>
    <w:rsid w:val="00486F1A"/>
    <w:rsid w:val="00490CB9"/>
    <w:rsid w:val="004A2CE2"/>
    <w:rsid w:val="004A7A56"/>
    <w:rsid w:val="004E3CDA"/>
    <w:rsid w:val="004E7D36"/>
    <w:rsid w:val="004F4B4D"/>
    <w:rsid w:val="0050216D"/>
    <w:rsid w:val="00503D7E"/>
    <w:rsid w:val="0050778F"/>
    <w:rsid w:val="00527C11"/>
    <w:rsid w:val="00530EFC"/>
    <w:rsid w:val="00535F31"/>
    <w:rsid w:val="00574D64"/>
    <w:rsid w:val="00586025"/>
    <w:rsid w:val="00591365"/>
    <w:rsid w:val="005B31E4"/>
    <w:rsid w:val="006034F6"/>
    <w:rsid w:val="00607874"/>
    <w:rsid w:val="00607E77"/>
    <w:rsid w:val="0061163B"/>
    <w:rsid w:val="00617BB3"/>
    <w:rsid w:val="00645CDD"/>
    <w:rsid w:val="006764DE"/>
    <w:rsid w:val="006823A7"/>
    <w:rsid w:val="00687EE8"/>
    <w:rsid w:val="006A4B34"/>
    <w:rsid w:val="006C1AD6"/>
    <w:rsid w:val="006C77F4"/>
    <w:rsid w:val="006E5E4B"/>
    <w:rsid w:val="0070347F"/>
    <w:rsid w:val="0070678E"/>
    <w:rsid w:val="007340B8"/>
    <w:rsid w:val="007E4E3D"/>
    <w:rsid w:val="00831C11"/>
    <w:rsid w:val="00863B10"/>
    <w:rsid w:val="008A60B4"/>
    <w:rsid w:val="008B1D85"/>
    <w:rsid w:val="008B3C31"/>
    <w:rsid w:val="008B64FE"/>
    <w:rsid w:val="00935BF7"/>
    <w:rsid w:val="00947FBD"/>
    <w:rsid w:val="0095442C"/>
    <w:rsid w:val="00983942"/>
    <w:rsid w:val="009B7B05"/>
    <w:rsid w:val="009C37E0"/>
    <w:rsid w:val="009C4649"/>
    <w:rsid w:val="009C6007"/>
    <w:rsid w:val="009D56E6"/>
    <w:rsid w:val="009E41F4"/>
    <w:rsid w:val="009F2A75"/>
    <w:rsid w:val="00A14B66"/>
    <w:rsid w:val="00A364F9"/>
    <w:rsid w:val="00A65CF7"/>
    <w:rsid w:val="00A81AB4"/>
    <w:rsid w:val="00A851DA"/>
    <w:rsid w:val="00A86872"/>
    <w:rsid w:val="00AC2546"/>
    <w:rsid w:val="00AC7D5B"/>
    <w:rsid w:val="00AE1481"/>
    <w:rsid w:val="00B0415E"/>
    <w:rsid w:val="00B04678"/>
    <w:rsid w:val="00B45F99"/>
    <w:rsid w:val="00B46153"/>
    <w:rsid w:val="00B541CB"/>
    <w:rsid w:val="00BB6F98"/>
    <w:rsid w:val="00BB7CB7"/>
    <w:rsid w:val="00BC46DF"/>
    <w:rsid w:val="00BD698E"/>
    <w:rsid w:val="00BF2278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2096B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03DD"/>
    <w:rsid w:val="00EA30AB"/>
    <w:rsid w:val="00EB3925"/>
    <w:rsid w:val="00F96EB3"/>
    <w:rsid w:val="00FA5B57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07A78"/>
  <w15:docId w15:val="{90E2B28F-309B-40F4-A725-EE06912DD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15096-9DF7-4A98-BFD3-FA55F240A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 </cp:lastModifiedBy>
  <cp:revision>2</cp:revision>
  <dcterms:created xsi:type="dcterms:W3CDTF">2019-02-25T19:00:00Z</dcterms:created>
  <dcterms:modified xsi:type="dcterms:W3CDTF">2019-02-25T19:00:00Z</dcterms:modified>
</cp:coreProperties>
</file>