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EC542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86B3F92" wp14:editId="3572845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CE26A04" w14:textId="2A24B912" w:rsidR="00607874" w:rsidRDefault="00E65A5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B5E84" wp14:editId="62C4921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7968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19788A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B5E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4A37968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19788A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509EAA8" w14:textId="77777777" w:rsidR="00607874" w:rsidRDefault="00607874" w:rsidP="00A851DA">
      <w:pPr>
        <w:rPr>
          <w:lang w:val="en-US"/>
        </w:rPr>
      </w:pPr>
    </w:p>
    <w:p w14:paraId="087BE249" w14:textId="77777777" w:rsidR="00607874" w:rsidRDefault="00607874" w:rsidP="00A851DA">
      <w:pPr>
        <w:rPr>
          <w:lang w:val="en-US"/>
        </w:rPr>
      </w:pPr>
    </w:p>
    <w:p w14:paraId="13A4C74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2F802B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7E214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4789" w14:textId="5CC871C9" w:rsidR="00A851DA" w:rsidRPr="00B0415E" w:rsidRDefault="00E65A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Asuka Inoue </w:t>
            </w:r>
          </w:p>
        </w:tc>
      </w:tr>
      <w:tr w:rsidR="00A851DA" w:rsidRPr="00B0415E" w14:paraId="78D0D94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8D56A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8679" w14:textId="64F86573" w:rsidR="00A851DA" w:rsidRPr="00B0415E" w:rsidRDefault="00E65A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24125</w:t>
            </w:r>
          </w:p>
        </w:tc>
      </w:tr>
      <w:tr w:rsidR="00A851DA" w:rsidRPr="00B0415E" w14:paraId="5353D6F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2D36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E98AD" w14:textId="47A6B1D8" w:rsidR="00A851DA" w:rsidRPr="00B0415E" w:rsidRDefault="00E65A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Diploma of Nutrition and Diet </w:t>
            </w:r>
          </w:p>
        </w:tc>
      </w:tr>
      <w:tr w:rsidR="00A851DA" w:rsidRPr="00B0415E" w14:paraId="6CDCA99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6AFC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3B02" w14:textId="77777777" w:rsidR="00A851DA" w:rsidRPr="00B0415E" w:rsidRDefault="00A851DA"/>
        </w:tc>
      </w:tr>
    </w:tbl>
    <w:p w14:paraId="68622AF7" w14:textId="77777777" w:rsidR="00CC2FB3" w:rsidRDefault="00CC2FB3" w:rsidP="00A851DA">
      <w:pPr>
        <w:rPr>
          <w:b/>
          <w:lang w:val="en-US"/>
        </w:rPr>
      </w:pPr>
    </w:p>
    <w:p w14:paraId="19173959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AFFC93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1D76AE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748EE6E" w14:textId="77777777" w:rsidTr="00CC2FB3">
        <w:tc>
          <w:tcPr>
            <w:tcW w:w="9242" w:type="dxa"/>
          </w:tcPr>
          <w:p w14:paraId="302CAF34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D4A39D4" w14:textId="77777777" w:rsidR="00CC2FB3" w:rsidRDefault="00CC2FB3" w:rsidP="00A851DA">
            <w:pPr>
              <w:rPr>
                <w:b/>
              </w:rPr>
            </w:pPr>
          </w:p>
          <w:p w14:paraId="1953096B" w14:textId="77777777" w:rsidR="00E65A5F" w:rsidRDefault="00E65A5F" w:rsidP="00E65A5F">
            <w:r>
              <w:t xml:space="preserve">Assessment 1 </w:t>
            </w:r>
          </w:p>
          <w:p w14:paraId="219D08D8" w14:textId="77777777" w:rsidR="00E65A5F" w:rsidRDefault="00E65A5F" w:rsidP="00E65A5F">
            <w:r>
              <w:t>Question 1</w:t>
            </w:r>
          </w:p>
          <w:p w14:paraId="2068F813" w14:textId="77777777" w:rsidR="00E65A5F" w:rsidRDefault="00E65A5F" w:rsidP="00E65A5F">
            <w:r>
              <w:t>1.B)</w:t>
            </w:r>
          </w:p>
          <w:p w14:paraId="7601ADD1" w14:textId="77777777" w:rsidR="00E65A5F" w:rsidRDefault="00E65A5F" w:rsidP="00E65A5F">
            <w:r>
              <w:t>2.C)</w:t>
            </w:r>
          </w:p>
          <w:p w14:paraId="39761E9E" w14:textId="77777777" w:rsidR="00E65A5F" w:rsidRDefault="00E65A5F" w:rsidP="00E65A5F">
            <w:r>
              <w:t>3.A)</w:t>
            </w:r>
          </w:p>
          <w:p w14:paraId="03815843" w14:textId="77777777" w:rsidR="00E65A5F" w:rsidRDefault="00E65A5F" w:rsidP="00E65A5F">
            <w:r>
              <w:t>4.b)</w:t>
            </w:r>
          </w:p>
          <w:p w14:paraId="1423B30C" w14:textId="77777777" w:rsidR="00E65A5F" w:rsidRDefault="00E65A5F" w:rsidP="00E65A5F">
            <w:r>
              <w:t>5.b)</w:t>
            </w:r>
          </w:p>
          <w:p w14:paraId="38988962" w14:textId="77777777" w:rsidR="00E65A5F" w:rsidRDefault="00E65A5F" w:rsidP="00E65A5F">
            <w:r>
              <w:t>6.a)</w:t>
            </w:r>
          </w:p>
          <w:p w14:paraId="4EDB4D04" w14:textId="77777777" w:rsidR="00E65A5F" w:rsidRDefault="00E65A5F" w:rsidP="00E65A5F">
            <w:r>
              <w:t>7.c)</w:t>
            </w:r>
          </w:p>
          <w:p w14:paraId="4E26792E" w14:textId="77777777" w:rsidR="00E65A5F" w:rsidRDefault="00E65A5F" w:rsidP="00E65A5F">
            <w:r>
              <w:t>8.c)</w:t>
            </w:r>
          </w:p>
          <w:p w14:paraId="3503B4AD" w14:textId="77777777" w:rsidR="00E65A5F" w:rsidRDefault="00E65A5F" w:rsidP="00E65A5F">
            <w:r>
              <w:t>9.c)</w:t>
            </w:r>
          </w:p>
          <w:p w14:paraId="6A3717F4" w14:textId="77777777" w:rsidR="00E65A5F" w:rsidRDefault="00E65A5F" w:rsidP="00E65A5F">
            <w:r>
              <w:t>10.d&amp;e)</w:t>
            </w:r>
          </w:p>
          <w:p w14:paraId="5E9ED3F0" w14:textId="77777777" w:rsidR="00E65A5F" w:rsidRDefault="00E65A5F" w:rsidP="00E65A5F"/>
          <w:p w14:paraId="0E359866" w14:textId="77777777" w:rsidR="00E65A5F" w:rsidRDefault="00E65A5F" w:rsidP="00E65A5F">
            <w:r>
              <w:t>Question2</w:t>
            </w:r>
          </w:p>
          <w:p w14:paraId="39243E59" w14:textId="77777777" w:rsidR="00E65A5F" w:rsidRDefault="00E65A5F" w:rsidP="00E65A5F">
            <w:r>
              <w:t>1 depend on our vassal metabolism and our level of activity.</w:t>
            </w:r>
          </w:p>
          <w:p w14:paraId="3E78A623" w14:textId="77777777" w:rsidR="00E65A5F" w:rsidRDefault="00E65A5F" w:rsidP="00E65A5F"/>
          <w:p w14:paraId="358A6355" w14:textId="77777777" w:rsidR="00E65A5F" w:rsidRDefault="00E65A5F" w:rsidP="00E65A5F">
            <w:r>
              <w:t xml:space="preserve">2BMI=Healthy weight measure </w:t>
            </w:r>
          </w:p>
          <w:p w14:paraId="19118CD2" w14:textId="77777777" w:rsidR="00E65A5F" w:rsidRDefault="00E65A5F" w:rsidP="00E65A5F"/>
          <w:p w14:paraId="51541F11" w14:textId="77777777" w:rsidR="00E65A5F" w:rsidRDefault="00E65A5F" w:rsidP="00E65A5F">
            <w:r>
              <w:t xml:space="preserve">3Helthy whole food make us grown naturally has not been processed &amp; contains no artificial ingredients.  </w:t>
            </w:r>
          </w:p>
          <w:p w14:paraId="2338B3A8" w14:textId="77777777" w:rsidR="00E65A5F" w:rsidRDefault="00E65A5F" w:rsidP="00E65A5F"/>
          <w:p w14:paraId="5150FDC3" w14:textId="77777777" w:rsidR="00E65A5F" w:rsidRDefault="00E65A5F" w:rsidP="00E65A5F">
            <w:r>
              <w:t>4Refine foods are altered their original state. Change texture of the grain or sugar</w:t>
            </w:r>
          </w:p>
          <w:p w14:paraId="2B23F17D" w14:textId="77777777" w:rsidR="00E65A5F" w:rsidRDefault="00E65A5F" w:rsidP="00E65A5F">
            <w:r>
              <w:t xml:space="preserve">* Nutrients are lost </w:t>
            </w:r>
          </w:p>
          <w:p w14:paraId="1CF42579" w14:textId="77777777" w:rsidR="00E65A5F" w:rsidRDefault="00E65A5F" w:rsidP="00E65A5F"/>
          <w:p w14:paraId="5D4E5D5C" w14:textId="77777777" w:rsidR="00E65A5F" w:rsidRDefault="00E65A5F" w:rsidP="00E65A5F">
            <w:r>
              <w:t xml:space="preserve">5 Commonly referred “vitamin &amp;minerals” our body only very small quantities of them for survive. </w:t>
            </w:r>
          </w:p>
          <w:p w14:paraId="22607A6D" w14:textId="77777777" w:rsidR="00E65A5F" w:rsidRDefault="00E65A5F" w:rsidP="00E65A5F"/>
          <w:p w14:paraId="6A455F91" w14:textId="77777777" w:rsidR="00E65A5F" w:rsidRDefault="00E65A5F" w:rsidP="00E65A5F">
            <w:r>
              <w:lastRenderedPageBreak/>
              <w:t xml:space="preserve">Case study </w:t>
            </w:r>
          </w:p>
          <w:p w14:paraId="027031D2" w14:textId="77777777" w:rsidR="00E65A5F" w:rsidRDefault="00E65A5F" w:rsidP="00E65A5F">
            <w:r>
              <w:t>1.c)</w:t>
            </w:r>
          </w:p>
          <w:p w14:paraId="2533E73C" w14:textId="77777777" w:rsidR="00E65A5F" w:rsidRDefault="00E65A5F" w:rsidP="00E65A5F">
            <w:r>
              <w:t>2.a)</w:t>
            </w:r>
          </w:p>
          <w:p w14:paraId="533AA724" w14:textId="77777777" w:rsidR="00E65A5F" w:rsidRDefault="00E65A5F" w:rsidP="00E65A5F">
            <w:r>
              <w:t>3.c)</w:t>
            </w:r>
          </w:p>
          <w:p w14:paraId="63994EFC" w14:textId="77777777" w:rsidR="00CC2FB3" w:rsidRDefault="00CC2FB3" w:rsidP="00A851DA">
            <w:pPr>
              <w:rPr>
                <w:b/>
              </w:rPr>
            </w:pPr>
          </w:p>
          <w:p w14:paraId="0B77F2A4" w14:textId="77777777" w:rsidR="00CC2FB3" w:rsidRDefault="00CC2FB3" w:rsidP="00A851DA">
            <w:pPr>
              <w:rPr>
                <w:b/>
              </w:rPr>
            </w:pPr>
          </w:p>
          <w:p w14:paraId="13A42FEF" w14:textId="77777777" w:rsidR="00CC2FB3" w:rsidRDefault="00CC2FB3" w:rsidP="00A851DA">
            <w:pPr>
              <w:rPr>
                <w:b/>
              </w:rPr>
            </w:pPr>
          </w:p>
          <w:p w14:paraId="1CCF99B3" w14:textId="77777777" w:rsidR="00CC2FB3" w:rsidRDefault="00CC2FB3" w:rsidP="00A851DA">
            <w:pPr>
              <w:rPr>
                <w:b/>
              </w:rPr>
            </w:pPr>
          </w:p>
          <w:p w14:paraId="63483281" w14:textId="77777777" w:rsidR="00CC2FB3" w:rsidRDefault="00CC2FB3" w:rsidP="00A851DA">
            <w:pPr>
              <w:rPr>
                <w:b/>
              </w:rPr>
            </w:pPr>
          </w:p>
          <w:p w14:paraId="63C66DD5" w14:textId="77777777" w:rsidR="00CC2FB3" w:rsidRDefault="00CC2FB3" w:rsidP="00A851DA">
            <w:pPr>
              <w:rPr>
                <w:b/>
              </w:rPr>
            </w:pPr>
          </w:p>
          <w:p w14:paraId="4E705E98" w14:textId="77777777" w:rsidR="00CC2FB3" w:rsidRDefault="00CC2FB3" w:rsidP="00A851DA">
            <w:pPr>
              <w:rPr>
                <w:b/>
              </w:rPr>
            </w:pPr>
          </w:p>
          <w:p w14:paraId="47E9BB5E" w14:textId="77777777" w:rsidR="00CC2FB3" w:rsidRDefault="00CC2FB3" w:rsidP="00A851DA">
            <w:pPr>
              <w:rPr>
                <w:b/>
              </w:rPr>
            </w:pPr>
          </w:p>
          <w:p w14:paraId="6CC5F04B" w14:textId="77777777" w:rsidR="00CC2FB3" w:rsidRDefault="00CC2FB3" w:rsidP="00A851DA">
            <w:pPr>
              <w:rPr>
                <w:b/>
              </w:rPr>
            </w:pPr>
          </w:p>
          <w:p w14:paraId="00A063B6" w14:textId="77777777" w:rsidR="00CC2FB3" w:rsidRDefault="00CC2FB3" w:rsidP="00A851DA">
            <w:pPr>
              <w:rPr>
                <w:b/>
              </w:rPr>
            </w:pPr>
          </w:p>
          <w:p w14:paraId="241DF757" w14:textId="77777777" w:rsidR="00CC2FB3" w:rsidRDefault="00CC2FB3" w:rsidP="00A851DA">
            <w:pPr>
              <w:rPr>
                <w:b/>
              </w:rPr>
            </w:pPr>
          </w:p>
          <w:p w14:paraId="2CA67D41" w14:textId="77777777" w:rsidR="00CC2FB3" w:rsidRDefault="00CC2FB3" w:rsidP="00A851DA">
            <w:pPr>
              <w:rPr>
                <w:b/>
              </w:rPr>
            </w:pPr>
          </w:p>
          <w:p w14:paraId="0A1FF1E2" w14:textId="77777777" w:rsidR="00CC2FB3" w:rsidRDefault="00CC2FB3" w:rsidP="00A851DA">
            <w:pPr>
              <w:rPr>
                <w:b/>
              </w:rPr>
            </w:pPr>
          </w:p>
          <w:p w14:paraId="068F1CF8" w14:textId="77777777" w:rsidR="00CC2FB3" w:rsidRDefault="00CC2FB3" w:rsidP="00A851DA">
            <w:pPr>
              <w:rPr>
                <w:b/>
              </w:rPr>
            </w:pPr>
          </w:p>
          <w:p w14:paraId="3B57183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3EFB81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E764B2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B2E209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3A4F96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B01A9C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9DA452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59CB72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3490730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82A100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0B6C33A" w14:textId="107648E1" w:rsidR="00405895" w:rsidRPr="00B0415E" w:rsidRDefault="00E65A5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Asuka Inoue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E6C4F4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C293984" w14:textId="0B3326F2" w:rsidR="00405895" w:rsidRPr="00B0415E" w:rsidRDefault="00E65A5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10/23/2018</w:t>
            </w:r>
            <w:bookmarkStart w:id="0" w:name="_GoBack"/>
            <w:bookmarkEnd w:id="0"/>
          </w:p>
        </w:tc>
      </w:tr>
    </w:tbl>
    <w:p w14:paraId="249A2AA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963820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980A20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1766C4D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6D4018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E4BEAA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0CA5D0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25991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86E0BD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7FA22F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E5FA86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6CCC04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21D15A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0D4AE6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32FC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0AFA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D37082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3FF1F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31927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3CD29C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C7F6C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253217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A3683CE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8F100" w14:textId="77777777" w:rsidR="008E78C6" w:rsidRDefault="008E78C6" w:rsidP="00CB4D0A">
      <w:pPr>
        <w:spacing w:after="0" w:line="240" w:lineRule="auto"/>
      </w:pPr>
      <w:r>
        <w:separator/>
      </w:r>
    </w:p>
  </w:endnote>
  <w:endnote w:type="continuationSeparator" w:id="0">
    <w:p w14:paraId="25E165CF" w14:textId="77777777" w:rsidR="008E78C6" w:rsidRDefault="008E78C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E81F7" w14:textId="77777777" w:rsidR="008E78C6" w:rsidRDefault="008E78C6" w:rsidP="00CB4D0A">
      <w:pPr>
        <w:spacing w:after="0" w:line="240" w:lineRule="auto"/>
      </w:pPr>
      <w:r>
        <w:separator/>
      </w:r>
    </w:p>
  </w:footnote>
  <w:footnote w:type="continuationSeparator" w:id="0">
    <w:p w14:paraId="761D6D0F" w14:textId="77777777" w:rsidR="008E78C6" w:rsidRDefault="008E78C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E78C6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65A5F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29183"/>
  <w15:docId w15:val="{3E063DBE-A025-4AAF-B089-27733616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80E2E-8125-4B64-AB66-64BC1736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PBS</cp:lastModifiedBy>
  <cp:revision>1</cp:revision>
  <dcterms:created xsi:type="dcterms:W3CDTF">2015-01-26T12:24:00Z</dcterms:created>
  <dcterms:modified xsi:type="dcterms:W3CDTF">2018-10-23T08:06:00Z</dcterms:modified>
</cp:coreProperties>
</file>