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42338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1FBE2FC" wp14:editId="473FB43D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B17C9F3" w14:textId="0F4F56B6" w:rsidR="00607874" w:rsidRDefault="0061163B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F26811" wp14:editId="6A95C910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60106D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962ED3A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F268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2D60106D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962ED3A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4AAB485E" w14:textId="77777777" w:rsidR="00607874" w:rsidRDefault="00607874" w:rsidP="00A851DA">
      <w:pPr>
        <w:rPr>
          <w:lang w:val="en-US"/>
        </w:rPr>
      </w:pPr>
    </w:p>
    <w:p w14:paraId="2804225E" w14:textId="77777777" w:rsidR="00607874" w:rsidRDefault="00607874" w:rsidP="00A851DA">
      <w:pPr>
        <w:rPr>
          <w:lang w:val="en-US"/>
        </w:rPr>
      </w:pPr>
    </w:p>
    <w:p w14:paraId="41A734A2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7BD10BC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69B057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C8AAE" w14:textId="2FEFEDBB" w:rsidR="00A851DA" w:rsidRPr="00B0415E" w:rsidRDefault="00154D7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Martin George</w:t>
            </w:r>
          </w:p>
        </w:tc>
      </w:tr>
      <w:tr w:rsidR="00A851DA" w:rsidRPr="00B0415E" w14:paraId="07A3A5A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BCBD1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C40A" w14:textId="2D97EE0E" w:rsidR="00A851DA" w:rsidRPr="00B0415E" w:rsidRDefault="00154D7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26672</w:t>
            </w:r>
          </w:p>
        </w:tc>
      </w:tr>
      <w:tr w:rsidR="00A851DA" w:rsidRPr="00B0415E" w14:paraId="0F768C3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17A30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5504E" w14:textId="748F9463" w:rsidR="00A851DA" w:rsidRPr="00B0415E" w:rsidRDefault="00154D7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 Level 4</w:t>
            </w:r>
          </w:p>
        </w:tc>
      </w:tr>
      <w:tr w:rsidR="00A851DA" w:rsidRPr="00B0415E" w14:paraId="159620C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EEDA1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E38B" w14:textId="7C2576A6" w:rsidR="001D4B49" w:rsidRPr="00B0415E" w:rsidRDefault="008B1D85">
            <w:r>
              <w:t>#</w:t>
            </w:r>
            <w:r w:rsidR="009C4649">
              <w:t>10</w:t>
            </w:r>
          </w:p>
        </w:tc>
      </w:tr>
    </w:tbl>
    <w:p w14:paraId="3B73CDCE" w14:textId="77777777" w:rsidR="00CC2FB3" w:rsidRDefault="00CC2FB3" w:rsidP="00A851DA">
      <w:pPr>
        <w:rPr>
          <w:b/>
          <w:lang w:val="en-US"/>
        </w:rPr>
      </w:pPr>
    </w:p>
    <w:p w14:paraId="64AB2011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3FA09EA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7A5B1266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27BB88A5" w14:textId="77777777" w:rsidTr="00CC2FB3">
        <w:tc>
          <w:tcPr>
            <w:tcW w:w="9242" w:type="dxa"/>
          </w:tcPr>
          <w:p w14:paraId="379E6D22" w14:textId="72A50DAA" w:rsidR="006C1AD6" w:rsidRDefault="006C1AD6" w:rsidP="00A851DA">
            <w:pPr>
              <w:rPr>
                <w:lang w:val="en-GB"/>
              </w:rPr>
            </w:pPr>
          </w:p>
          <w:p w14:paraId="62EF521B" w14:textId="05CB0E9C" w:rsidR="00FA5B57" w:rsidRDefault="009C464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object w:dxaOrig="1543" w:dyaOrig="995" w14:anchorId="25C4B11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7.25pt;height:49.5pt" o:ole="">
                  <v:imagedata r:id="rId9" o:title=""/>
                </v:shape>
                <o:OLEObject Type="Embed" ProgID="Word.Document.12" ShapeID="_x0000_i1027" DrawAspect="Icon" ObjectID="_1610109835" r:id="rId10">
                  <o:FieldCodes>\s</o:FieldCodes>
                </o:OLEObject>
              </w:object>
            </w:r>
          </w:p>
          <w:p w14:paraId="7DFD41DF" w14:textId="77D4F195" w:rsidR="00FA5B57" w:rsidRDefault="00FA5B5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44DEC9" w14:textId="50239006" w:rsidR="00FA5B57" w:rsidRDefault="00FA5B5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590932" w14:textId="15C2CD43" w:rsidR="00FA5B57" w:rsidRDefault="00FA5B5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492DD2" w14:textId="2B6FD11E" w:rsidR="00FA5B57" w:rsidRDefault="00FA5B5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DE504D" w14:textId="445569B6" w:rsidR="00FA5B57" w:rsidRPr="008B1D85" w:rsidRDefault="00FA5B57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075E05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52CE8A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46E680E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3ECBC4C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C006BE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739456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B28663F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3904"/>
        <w:gridCol w:w="1248"/>
        <w:gridCol w:w="1608"/>
      </w:tblGrid>
      <w:tr w:rsidR="00405895" w:rsidRPr="00B0415E" w14:paraId="4EC5CD23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47E752F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10665334" w14:textId="01D79633" w:rsidR="00405895" w:rsidRPr="008B1D85" w:rsidRDefault="008B1D85" w:rsidP="00A851DA">
            <w:pPr>
              <w:rPr>
                <w:rFonts w:ascii="Script MT Bold" w:hAnsi="Script MT Bold" w:cs="Bliss-Regular"/>
                <w:color w:val="000000"/>
              </w:rPr>
            </w:pPr>
            <w:r w:rsidRPr="001D4B49">
              <w:rPr>
                <w:rFonts w:ascii="Script MT Bold" w:hAnsi="Script MT Bold" w:cs="Bliss-Regular"/>
                <w:color w:val="000000"/>
                <w:sz w:val="28"/>
              </w:rPr>
              <w:t>Martin George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092AF5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65D279E" w14:textId="74BBEA10" w:rsidR="00405895" w:rsidRPr="008B1D85" w:rsidRDefault="009C6007" w:rsidP="00A851D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  <w:r w:rsidR="009C4649">
              <w:rPr>
                <w:rFonts w:ascii="Arial" w:hAnsi="Arial" w:cs="Arial"/>
                <w:color w:val="000000"/>
              </w:rPr>
              <w:t>7</w:t>
            </w:r>
            <w:bookmarkStart w:id="0" w:name="_GoBack"/>
            <w:bookmarkEnd w:id="0"/>
            <w:r w:rsidR="008B1D85">
              <w:rPr>
                <w:rFonts w:ascii="Arial" w:hAnsi="Arial" w:cs="Arial"/>
                <w:color w:val="000000"/>
              </w:rPr>
              <w:t>.</w:t>
            </w:r>
            <w:r w:rsidR="001D4B49">
              <w:rPr>
                <w:rFonts w:ascii="Arial" w:hAnsi="Arial" w:cs="Arial"/>
                <w:color w:val="000000"/>
              </w:rPr>
              <w:t>01</w:t>
            </w:r>
            <w:r w:rsidR="008B1D85">
              <w:rPr>
                <w:rFonts w:ascii="Arial" w:hAnsi="Arial" w:cs="Arial"/>
                <w:color w:val="000000"/>
              </w:rPr>
              <w:t>.201</w:t>
            </w:r>
            <w:r w:rsidR="001D4B49">
              <w:rPr>
                <w:rFonts w:ascii="Arial" w:hAnsi="Arial" w:cs="Arial"/>
                <w:color w:val="000000"/>
              </w:rPr>
              <w:t>9</w:t>
            </w:r>
          </w:p>
        </w:tc>
      </w:tr>
    </w:tbl>
    <w:p w14:paraId="155B916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4E6068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794D796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3C03E18B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41F630B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232776C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37B961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BF06F0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1DF6D9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3159A3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73ABE16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639B2CE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ECB0294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4D2EE19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A9191E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D975DA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2EFB5F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125963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A004D4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8A1E82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653D298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8C2F46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A27BFF5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93C157" w14:textId="77777777" w:rsidR="009D56E6" w:rsidRDefault="009D56E6" w:rsidP="00CB4D0A">
      <w:pPr>
        <w:spacing w:after="0" w:line="240" w:lineRule="auto"/>
      </w:pPr>
      <w:r>
        <w:separator/>
      </w:r>
    </w:p>
  </w:endnote>
  <w:endnote w:type="continuationSeparator" w:id="0">
    <w:p w14:paraId="4A00F5AF" w14:textId="77777777" w:rsidR="009D56E6" w:rsidRDefault="009D56E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F601CE" w14:textId="77777777" w:rsidR="009D56E6" w:rsidRDefault="009D56E6" w:rsidP="00CB4D0A">
      <w:pPr>
        <w:spacing w:after="0" w:line="240" w:lineRule="auto"/>
      </w:pPr>
      <w:r>
        <w:separator/>
      </w:r>
    </w:p>
  </w:footnote>
  <w:footnote w:type="continuationSeparator" w:id="0">
    <w:p w14:paraId="48A73D44" w14:textId="77777777" w:rsidR="009D56E6" w:rsidRDefault="009D56E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7417"/>
    <w:rsid w:val="000158F9"/>
    <w:rsid w:val="00035CDD"/>
    <w:rsid w:val="00040083"/>
    <w:rsid w:val="00055992"/>
    <w:rsid w:val="000820E8"/>
    <w:rsid w:val="00093CA7"/>
    <w:rsid w:val="000D2882"/>
    <w:rsid w:val="000F1767"/>
    <w:rsid w:val="001175EE"/>
    <w:rsid w:val="00154D7A"/>
    <w:rsid w:val="00157CF6"/>
    <w:rsid w:val="00181C48"/>
    <w:rsid w:val="00182416"/>
    <w:rsid w:val="00187EB4"/>
    <w:rsid w:val="001D4B49"/>
    <w:rsid w:val="001F0481"/>
    <w:rsid w:val="00200C92"/>
    <w:rsid w:val="0020451E"/>
    <w:rsid w:val="00206B9D"/>
    <w:rsid w:val="0023259C"/>
    <w:rsid w:val="002B0BD7"/>
    <w:rsid w:val="002B573D"/>
    <w:rsid w:val="002C01EB"/>
    <w:rsid w:val="002C5CB2"/>
    <w:rsid w:val="002F1A9A"/>
    <w:rsid w:val="002F779F"/>
    <w:rsid w:val="00371885"/>
    <w:rsid w:val="003E2B87"/>
    <w:rsid w:val="00402786"/>
    <w:rsid w:val="00405895"/>
    <w:rsid w:val="004058DF"/>
    <w:rsid w:val="00441546"/>
    <w:rsid w:val="00443E6F"/>
    <w:rsid w:val="0044418B"/>
    <w:rsid w:val="00486F1A"/>
    <w:rsid w:val="00490CB9"/>
    <w:rsid w:val="004A2CE2"/>
    <w:rsid w:val="004A7A56"/>
    <w:rsid w:val="004E3CDA"/>
    <w:rsid w:val="004E7D36"/>
    <w:rsid w:val="004F4B4D"/>
    <w:rsid w:val="0050216D"/>
    <w:rsid w:val="00503D7E"/>
    <w:rsid w:val="0050778F"/>
    <w:rsid w:val="00527C11"/>
    <w:rsid w:val="00530EFC"/>
    <w:rsid w:val="00535F31"/>
    <w:rsid w:val="00574D64"/>
    <w:rsid w:val="00586025"/>
    <w:rsid w:val="00591365"/>
    <w:rsid w:val="005B31E4"/>
    <w:rsid w:val="006034F6"/>
    <w:rsid w:val="00607874"/>
    <w:rsid w:val="00607E77"/>
    <w:rsid w:val="0061163B"/>
    <w:rsid w:val="00617BB3"/>
    <w:rsid w:val="00645CDD"/>
    <w:rsid w:val="006764DE"/>
    <w:rsid w:val="006823A7"/>
    <w:rsid w:val="00687EE8"/>
    <w:rsid w:val="006A4B34"/>
    <w:rsid w:val="006C1AD6"/>
    <w:rsid w:val="006C77F4"/>
    <w:rsid w:val="0070347F"/>
    <w:rsid w:val="0070678E"/>
    <w:rsid w:val="007340B8"/>
    <w:rsid w:val="007E4E3D"/>
    <w:rsid w:val="00831C11"/>
    <w:rsid w:val="00863B10"/>
    <w:rsid w:val="008A60B4"/>
    <w:rsid w:val="008B1D85"/>
    <w:rsid w:val="008B3C31"/>
    <w:rsid w:val="008B64FE"/>
    <w:rsid w:val="00935BF7"/>
    <w:rsid w:val="00947FBD"/>
    <w:rsid w:val="0095442C"/>
    <w:rsid w:val="00983942"/>
    <w:rsid w:val="009B7B05"/>
    <w:rsid w:val="009C37E0"/>
    <w:rsid w:val="009C4649"/>
    <w:rsid w:val="009C6007"/>
    <w:rsid w:val="009D56E6"/>
    <w:rsid w:val="009E41F4"/>
    <w:rsid w:val="009F2A75"/>
    <w:rsid w:val="00A14B66"/>
    <w:rsid w:val="00A364F9"/>
    <w:rsid w:val="00A65CF7"/>
    <w:rsid w:val="00A81AB4"/>
    <w:rsid w:val="00A851DA"/>
    <w:rsid w:val="00AC2546"/>
    <w:rsid w:val="00AC7D5B"/>
    <w:rsid w:val="00AE1481"/>
    <w:rsid w:val="00B0415E"/>
    <w:rsid w:val="00B04678"/>
    <w:rsid w:val="00B45F99"/>
    <w:rsid w:val="00B46153"/>
    <w:rsid w:val="00B541CB"/>
    <w:rsid w:val="00BC46DF"/>
    <w:rsid w:val="00BD698E"/>
    <w:rsid w:val="00BF2278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2096B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A5B57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407A78"/>
  <w15:docId w15:val="{90E2B28F-309B-40F4-A725-EE06912DD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5FD96-760C-4F7E-B5CF-04A2E14DA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 </cp:lastModifiedBy>
  <cp:revision>3</cp:revision>
  <dcterms:created xsi:type="dcterms:W3CDTF">2019-01-27T15:57:00Z</dcterms:created>
  <dcterms:modified xsi:type="dcterms:W3CDTF">2019-01-27T15:57:00Z</dcterms:modified>
</cp:coreProperties>
</file>