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49A51" w14:textId="606C5D6F" w:rsidR="0021593C" w:rsidRPr="003F3B4B" w:rsidRDefault="0021593C" w:rsidP="00B74757">
      <w:pPr>
        <w:rPr>
          <w:i/>
          <w:highlight w:val="cyan"/>
          <w:u w:val="single"/>
          <w:lang w:val="en-US"/>
        </w:rPr>
      </w:pPr>
      <w:bookmarkStart w:id="0" w:name="_GoBack"/>
      <w:bookmarkEnd w:id="0"/>
    </w:p>
    <w:p w14:paraId="7C006493" w14:textId="47CD60F6" w:rsidR="008469C2" w:rsidRDefault="003F3B4B" w:rsidP="00B74757">
      <w:pPr>
        <w:rPr>
          <w:highlight w:val="cyan"/>
        </w:rPr>
      </w:pPr>
      <w:r w:rsidRPr="00D81498">
        <w:rPr>
          <w:highlight w:val="cyan"/>
        </w:rPr>
        <w:t>Introduction to marketing</w:t>
      </w:r>
    </w:p>
    <w:p w14:paraId="55B99A8E" w14:textId="4C6B2BDA" w:rsidR="00D81498" w:rsidRDefault="00D81498" w:rsidP="00B74757"/>
    <w:p w14:paraId="5F4D9082" w14:textId="3FA519FA" w:rsidR="00D81498" w:rsidRPr="00B825D8" w:rsidRDefault="00D81498" w:rsidP="00D81498">
      <w:pPr>
        <w:rPr>
          <w:color w:val="FF0000"/>
        </w:rPr>
      </w:pPr>
      <w:r w:rsidRPr="00B825D8">
        <w:rPr>
          <w:color w:val="FF0000"/>
        </w:rPr>
        <w:t>1.</w:t>
      </w:r>
    </w:p>
    <w:p w14:paraId="3DADABD0" w14:textId="6CEA84B5" w:rsidR="00D81498" w:rsidRDefault="00D81498" w:rsidP="00D81498">
      <w:proofErr w:type="spellStart"/>
      <w:r w:rsidRPr="00934D91">
        <w:rPr>
          <w:color w:val="FF0000"/>
        </w:rPr>
        <w:t>i</w:t>
      </w:r>
      <w:proofErr w:type="spellEnd"/>
      <w:r w:rsidRPr="00934D91">
        <w:rPr>
          <w:color w:val="FF0000"/>
        </w:rPr>
        <w:t xml:space="preserve">. </w:t>
      </w:r>
      <w:r>
        <w:t>What is marketing?</w:t>
      </w:r>
    </w:p>
    <w:p w14:paraId="7BF20FAF" w14:textId="2D915031" w:rsidR="00203283" w:rsidRDefault="00203283" w:rsidP="00D81498">
      <w:r>
        <w:t xml:space="preserve">Marketing is a </w:t>
      </w:r>
      <w:r w:rsidR="00E656E8">
        <w:t>strategy</w:t>
      </w:r>
      <w:r>
        <w:t xml:space="preserve"> </w:t>
      </w:r>
      <w:r w:rsidR="00294CB9">
        <w:t>businesses</w:t>
      </w:r>
      <w:r>
        <w:t xml:space="preserve"> use to insure that the customer/consumer </w:t>
      </w:r>
      <w:r w:rsidR="00C02B82">
        <w:t xml:space="preserve">get </w:t>
      </w:r>
      <w:r>
        <w:t>exactly what they are after</w:t>
      </w:r>
      <w:r w:rsidR="001C55FB">
        <w:t xml:space="preserve"> for a reasonable price</w:t>
      </w:r>
      <w:r w:rsidR="00FC0D00">
        <w:t xml:space="preserve">. </w:t>
      </w:r>
      <w:r w:rsidR="00A93DDD">
        <w:t>At the same time e</w:t>
      </w:r>
      <w:r w:rsidR="00C02B82">
        <w:t>nsuring that the</w:t>
      </w:r>
      <w:r w:rsidR="00A93DDD">
        <w:t xml:space="preserve"> </w:t>
      </w:r>
      <w:r w:rsidR="0040211C">
        <w:t xml:space="preserve">business </w:t>
      </w:r>
      <w:r w:rsidR="001674D2">
        <w:t>are</w:t>
      </w:r>
      <w:r w:rsidR="00C02B82">
        <w:t xml:space="preserve"> making a</w:t>
      </w:r>
      <w:r w:rsidR="001C55FB">
        <w:t>n on going</w:t>
      </w:r>
      <w:r w:rsidR="00C02B82">
        <w:t xml:space="preserve"> profit</w:t>
      </w:r>
      <w:r w:rsidR="002C433D">
        <w:t>.</w:t>
      </w:r>
    </w:p>
    <w:p w14:paraId="7E786107" w14:textId="77777777" w:rsidR="002C0005" w:rsidRDefault="002C0005" w:rsidP="00D81498"/>
    <w:p w14:paraId="4AA51A36" w14:textId="314CD108" w:rsidR="00D81498" w:rsidRDefault="00D81498" w:rsidP="00D81498">
      <w:r w:rsidRPr="00934D91">
        <w:rPr>
          <w:color w:val="FF0000"/>
        </w:rPr>
        <w:t>ii.</w:t>
      </w:r>
      <w:r>
        <w:t xml:space="preserve"> What is the production concept of marketing?</w:t>
      </w:r>
    </w:p>
    <w:p w14:paraId="7F262501" w14:textId="2E796FE3" w:rsidR="001674D2" w:rsidRDefault="00260251" w:rsidP="00D81498">
      <w:r>
        <w:t xml:space="preserve">Production concept </w:t>
      </w:r>
      <w:r w:rsidR="00250561">
        <w:t>of marketing is to be able to create goods in mass</w:t>
      </w:r>
      <w:r w:rsidR="0022163D">
        <w:t xml:space="preserve"> for a cheaper price</w:t>
      </w:r>
      <w:r w:rsidR="00250561">
        <w:t xml:space="preserve"> </w:t>
      </w:r>
      <w:r w:rsidR="00D764E9">
        <w:t xml:space="preserve">so </w:t>
      </w:r>
      <w:r w:rsidR="007B3DB2">
        <w:t xml:space="preserve">goods </w:t>
      </w:r>
      <w:r w:rsidR="00B447D4">
        <w:t>can</w:t>
      </w:r>
      <w:r w:rsidR="007B3DB2">
        <w:t xml:space="preserve"> be sold in large numbers and</w:t>
      </w:r>
      <w:r w:rsidR="00FA11D8">
        <w:t xml:space="preserve"> </w:t>
      </w:r>
      <w:r w:rsidR="004231F1">
        <w:t>focus solely on</w:t>
      </w:r>
      <w:r w:rsidR="00FA11D8">
        <w:t xml:space="preserve"> </w:t>
      </w:r>
      <w:r w:rsidR="00023BA6">
        <w:t xml:space="preserve">if the </w:t>
      </w:r>
      <w:r w:rsidR="00795E96">
        <w:t>production is right</w:t>
      </w:r>
      <w:r w:rsidR="004231F1">
        <w:t xml:space="preserve"> enabling them to make a profit</w:t>
      </w:r>
      <w:r w:rsidR="002A0503">
        <w:t>.</w:t>
      </w:r>
    </w:p>
    <w:p w14:paraId="02841CC4" w14:textId="77777777" w:rsidR="002A0503" w:rsidRDefault="002A0503" w:rsidP="00D81498"/>
    <w:p w14:paraId="3AEB66AE" w14:textId="0A8BA095" w:rsidR="00D81498" w:rsidRDefault="00D81498" w:rsidP="00D81498">
      <w:r w:rsidRPr="000C3DA0">
        <w:rPr>
          <w:color w:val="FF0000"/>
        </w:rPr>
        <w:t>iii</w:t>
      </w:r>
      <w:r w:rsidR="000C3DA0">
        <w:rPr>
          <w:color w:val="FF0000"/>
        </w:rPr>
        <w:t xml:space="preserve">. </w:t>
      </w:r>
      <w:r w:rsidRPr="00934D91">
        <w:t>Explain</w:t>
      </w:r>
      <w:r>
        <w:t xml:space="preserve"> the sales concept of marketing.</w:t>
      </w:r>
    </w:p>
    <w:p w14:paraId="7DAB3D72" w14:textId="72658C62" w:rsidR="00020C3C" w:rsidRDefault="00A318D3" w:rsidP="00D81498">
      <w:r>
        <w:t xml:space="preserve">Sales concept of marketing is a way </w:t>
      </w:r>
      <w:r w:rsidR="00F007C7">
        <w:t xml:space="preserve">manufacturers use to push products onto customers even if the product </w:t>
      </w:r>
      <w:r w:rsidR="00E25A51">
        <w:t xml:space="preserve">itself </w:t>
      </w:r>
      <w:r w:rsidR="00F007C7">
        <w:t xml:space="preserve">is not </w:t>
      </w:r>
      <w:r w:rsidR="009C74A1">
        <w:t>necessarily</w:t>
      </w:r>
      <w:r w:rsidR="004465AA">
        <w:t xml:space="preserve"> useful for them. For this they use very good sales people who</w:t>
      </w:r>
      <w:r w:rsidR="007B1CDD">
        <w:t xml:space="preserve"> cleverly</w:t>
      </w:r>
      <w:r w:rsidR="004465AA">
        <w:t xml:space="preserve"> </w:t>
      </w:r>
      <w:r w:rsidR="005E5A20">
        <w:t xml:space="preserve">convince the potential buyer that the product is </w:t>
      </w:r>
      <w:r w:rsidR="00307526">
        <w:t xml:space="preserve">exactly </w:t>
      </w:r>
      <w:r w:rsidR="005E5A20">
        <w:t xml:space="preserve">what they need. </w:t>
      </w:r>
      <w:r w:rsidR="00981A73">
        <w:t xml:space="preserve">They approach on more of a </w:t>
      </w:r>
      <w:r w:rsidR="00E01491">
        <w:t xml:space="preserve">personal level making </w:t>
      </w:r>
      <w:r w:rsidR="004C5CF2">
        <w:t>the customer feel they want to return</w:t>
      </w:r>
      <w:r w:rsidR="00F138F5">
        <w:t xml:space="preserve"> based on their experience</w:t>
      </w:r>
      <w:r w:rsidR="00BC00BB">
        <w:t xml:space="preserve"> with salesperson.</w:t>
      </w:r>
      <w:r w:rsidR="004C5CF2">
        <w:t xml:space="preserve"> </w:t>
      </w:r>
      <w:r w:rsidR="00BC00BB">
        <w:t>I</w:t>
      </w:r>
      <w:r w:rsidR="00E75FC2">
        <w:t xml:space="preserve">f </w:t>
      </w:r>
      <w:r w:rsidR="009A2464">
        <w:t xml:space="preserve">goods where </w:t>
      </w:r>
      <w:r w:rsidR="00E75FC2">
        <w:t xml:space="preserve">faulty then the sales person </w:t>
      </w:r>
      <w:r w:rsidR="00BC00BB">
        <w:t>would</w:t>
      </w:r>
      <w:r w:rsidR="00E75FC2">
        <w:t xml:space="preserve"> be able </w:t>
      </w:r>
      <w:r w:rsidR="00E766C7">
        <w:t xml:space="preserve">work around </w:t>
      </w:r>
      <w:r w:rsidR="00667926">
        <w:t xml:space="preserve">it. </w:t>
      </w:r>
    </w:p>
    <w:p w14:paraId="3CC78AAB" w14:textId="77777777" w:rsidR="002A0503" w:rsidRDefault="002A0503" w:rsidP="00D81498"/>
    <w:p w14:paraId="73CEEB9D" w14:textId="27C397DB" w:rsidR="00D81498" w:rsidRDefault="00D81498" w:rsidP="00D81498">
      <w:r w:rsidRPr="000C3DA0">
        <w:rPr>
          <w:color w:val="FF0000"/>
        </w:rPr>
        <w:t>iv.</w:t>
      </w:r>
      <w:r>
        <w:t xml:space="preserve"> What are the “four Ps” of marketing mix according to McCarthy?</w:t>
      </w:r>
    </w:p>
    <w:p w14:paraId="76A94198" w14:textId="3439885B" w:rsidR="004B21DE" w:rsidRDefault="00C04BCC" w:rsidP="00D81498">
      <w:r w:rsidRPr="007267C8">
        <w:rPr>
          <w:color w:val="002060"/>
        </w:rPr>
        <w:t>Product</w:t>
      </w:r>
      <w:r>
        <w:t xml:space="preserve">- </w:t>
      </w:r>
      <w:r w:rsidR="009413B3">
        <w:t xml:space="preserve">for it </w:t>
      </w:r>
      <w:r>
        <w:t>to meet</w:t>
      </w:r>
      <w:r w:rsidR="009413B3">
        <w:t xml:space="preserve"> the</w:t>
      </w:r>
      <w:r>
        <w:t xml:space="preserve"> consumers </w:t>
      </w:r>
      <w:r w:rsidR="00363EC2">
        <w:t>expectations and for product to be functional</w:t>
      </w:r>
      <w:r w:rsidR="00156F7A">
        <w:t xml:space="preserve"> and to </w:t>
      </w:r>
      <w:r w:rsidR="00315A01">
        <w:t>fulfil</w:t>
      </w:r>
      <w:r w:rsidR="00F75123">
        <w:t xml:space="preserve"> the consumers need for the item. </w:t>
      </w:r>
    </w:p>
    <w:p w14:paraId="1EDA5A94" w14:textId="384017C8" w:rsidR="00C62695" w:rsidRDefault="00E6470E" w:rsidP="00C62695">
      <w:r w:rsidRPr="007267C8">
        <w:rPr>
          <w:color w:val="002060"/>
        </w:rPr>
        <w:t>Place</w:t>
      </w:r>
      <w:r>
        <w:t>-</w:t>
      </w:r>
      <w:r w:rsidR="00287ED5">
        <w:t xml:space="preserve"> </w:t>
      </w:r>
      <w:r w:rsidR="00EB68A8">
        <w:t>making the product easily obtaina</w:t>
      </w:r>
      <w:r w:rsidR="009865DC">
        <w:t xml:space="preserve">ble </w:t>
      </w:r>
      <w:r w:rsidR="00894E77">
        <w:t>for the customer/consumer us</w:t>
      </w:r>
      <w:r w:rsidR="0062787F">
        <w:t xml:space="preserve">ing methods like </w:t>
      </w:r>
      <w:r w:rsidR="00C62695">
        <w:t xml:space="preserve">mail order catalogue, coupon in a </w:t>
      </w:r>
      <w:r w:rsidR="009865DC">
        <w:t>magazine, high end stores</w:t>
      </w:r>
      <w:r w:rsidR="009624DC">
        <w:t xml:space="preserve"> and home deliveries.</w:t>
      </w:r>
    </w:p>
    <w:p w14:paraId="165174EE" w14:textId="2D5AC83F" w:rsidR="00B14907" w:rsidRDefault="004A3C79" w:rsidP="00D81498">
      <w:pPr>
        <w:rPr>
          <w:color w:val="000000" w:themeColor="text1"/>
        </w:rPr>
      </w:pPr>
      <w:r w:rsidRPr="00753600">
        <w:rPr>
          <w:color w:val="002060"/>
        </w:rPr>
        <w:t>Promotion</w:t>
      </w:r>
      <w:r>
        <w:t xml:space="preserve">- </w:t>
      </w:r>
      <w:r w:rsidR="009C6A8F">
        <w:t>manufacturer’s</w:t>
      </w:r>
      <w:r w:rsidR="003A0E73">
        <w:t xml:space="preserve"> </w:t>
      </w:r>
      <w:r w:rsidR="00FB6516">
        <w:t>must</w:t>
      </w:r>
      <w:r w:rsidR="003A0E73">
        <w:t xml:space="preserve"> put their point across to the consumers and customers </w:t>
      </w:r>
      <w:r w:rsidR="00FB6516">
        <w:t>by using all</w:t>
      </w:r>
      <w:r w:rsidR="005D74D3">
        <w:t xml:space="preserve"> possible t</w:t>
      </w:r>
      <w:r w:rsidR="00FB6516">
        <w:t xml:space="preserve">ypes of communication </w:t>
      </w:r>
      <w:r w:rsidR="005D74D3">
        <w:t xml:space="preserve">tools. </w:t>
      </w:r>
      <w:r w:rsidR="001333F9">
        <w:t xml:space="preserve">Such as advertising, </w:t>
      </w:r>
      <w:r w:rsidR="00842F08">
        <w:t>public relations</w:t>
      </w:r>
      <w:r w:rsidR="00D45FBD">
        <w:t>, sales promotion</w:t>
      </w:r>
      <w:r w:rsidR="00291036">
        <w:t xml:space="preserve"> and personalised selling.</w:t>
      </w:r>
      <w:r w:rsidR="005943E7">
        <w:t xml:space="preserve"> </w:t>
      </w:r>
      <w:r w:rsidR="008F027B">
        <w:t>This</w:t>
      </w:r>
      <w:r w:rsidR="005943E7">
        <w:t xml:space="preserve"> should be done in a way that would correspond to how the target group would like to hear it; it can be delivered </w:t>
      </w:r>
      <w:r w:rsidR="001234E4">
        <w:t xml:space="preserve">to them </w:t>
      </w:r>
      <w:r w:rsidR="005943E7">
        <w:t>as an informative piece</w:t>
      </w:r>
      <w:r w:rsidR="00B14907">
        <w:t xml:space="preserve"> or it may appear as an emotional appeal</w:t>
      </w:r>
      <w:r w:rsidR="002349A0">
        <w:rPr>
          <w:color w:val="000000" w:themeColor="text1"/>
        </w:rPr>
        <w:t>.</w:t>
      </w:r>
    </w:p>
    <w:p w14:paraId="08BC8B55" w14:textId="49B2872F" w:rsidR="002349A0" w:rsidRDefault="006F1B73" w:rsidP="00D81498">
      <w:pPr>
        <w:rPr>
          <w:color w:val="000000" w:themeColor="text1"/>
        </w:rPr>
      </w:pPr>
      <w:r w:rsidRPr="00753600">
        <w:rPr>
          <w:color w:val="002060"/>
        </w:rPr>
        <w:t>Price</w:t>
      </w:r>
      <w:r>
        <w:rPr>
          <w:color w:val="000000" w:themeColor="text1"/>
        </w:rPr>
        <w:t xml:space="preserve">- this should always be shown to customers as a great value for it’s money, </w:t>
      </w:r>
      <w:r w:rsidR="007D1401">
        <w:rPr>
          <w:color w:val="000000" w:themeColor="text1"/>
        </w:rPr>
        <w:t xml:space="preserve">this does not necessarily mean that the product needs to be </w:t>
      </w:r>
      <w:r w:rsidR="004A52CA">
        <w:rPr>
          <w:color w:val="000000" w:themeColor="text1"/>
        </w:rPr>
        <w:t>inexpensive</w:t>
      </w:r>
      <w:r w:rsidR="007511D2">
        <w:rPr>
          <w:color w:val="000000" w:themeColor="text1"/>
        </w:rPr>
        <w:t xml:space="preserve">. Customers will be willing to pay more if the product </w:t>
      </w:r>
      <w:r w:rsidR="005775CE">
        <w:rPr>
          <w:color w:val="000000" w:themeColor="text1"/>
        </w:rPr>
        <w:t xml:space="preserve">fulfils </w:t>
      </w:r>
      <w:r w:rsidR="006C5A86">
        <w:rPr>
          <w:color w:val="000000" w:themeColor="text1"/>
        </w:rPr>
        <w:t xml:space="preserve">their needs. </w:t>
      </w:r>
    </w:p>
    <w:p w14:paraId="60F8FDD9" w14:textId="77777777" w:rsidR="00682998" w:rsidRPr="002349A0" w:rsidRDefault="00682998" w:rsidP="00D81498">
      <w:pPr>
        <w:rPr>
          <w:color w:val="000000" w:themeColor="text1"/>
        </w:rPr>
      </w:pPr>
    </w:p>
    <w:p w14:paraId="37348E7A" w14:textId="77777777" w:rsidR="00140C7F" w:rsidRDefault="00D81498" w:rsidP="00140C7F">
      <w:r w:rsidRPr="007848DF">
        <w:rPr>
          <w:color w:val="FF0000"/>
        </w:rPr>
        <w:t>v.</w:t>
      </w:r>
      <w:r>
        <w:t xml:space="preserve"> Explain the term ‘marketing orientation.’</w:t>
      </w:r>
    </w:p>
    <w:p w14:paraId="73279D43" w14:textId="7B11BAC9" w:rsidR="00682998" w:rsidRDefault="00140C7F" w:rsidP="00D81498">
      <w:r>
        <w:lastRenderedPageBreak/>
        <w:t xml:space="preserve"> </w:t>
      </w:r>
      <w:r w:rsidR="0032110D">
        <w:t>‘</w:t>
      </w:r>
      <w:r>
        <w:t>marketing orientation</w:t>
      </w:r>
      <w:r w:rsidR="0032110D">
        <w:t>’</w:t>
      </w:r>
      <w:r w:rsidR="001F27C2">
        <w:t xml:space="preserve"> is a group of tactics</w:t>
      </w:r>
      <w:r w:rsidR="00E8374B">
        <w:t xml:space="preserve"> that people use to run their </w:t>
      </w:r>
      <w:r w:rsidR="0023101B">
        <w:t>business</w:t>
      </w:r>
      <w:r w:rsidR="00731A6A">
        <w:t xml:space="preserve">/firm successfully. </w:t>
      </w:r>
      <w:r w:rsidR="004E6B53">
        <w:t>They always</w:t>
      </w:r>
      <w:r w:rsidR="001F27C2">
        <w:t xml:space="preserve"> </w:t>
      </w:r>
      <w:r w:rsidR="0010451D">
        <w:t>concentrate</w:t>
      </w:r>
      <w:r w:rsidR="00656F09">
        <w:t xml:space="preserve"> </w:t>
      </w:r>
      <w:r w:rsidR="0010451D">
        <w:t>on putting the clients needs first</w:t>
      </w:r>
      <w:r w:rsidR="004E6B53">
        <w:t xml:space="preserve"> right from production all </w:t>
      </w:r>
      <w:r w:rsidR="004323FE">
        <w:t>the</w:t>
      </w:r>
      <w:r w:rsidR="004E6B53">
        <w:t xml:space="preserve"> way through</w:t>
      </w:r>
      <w:r w:rsidR="0010451D">
        <w:t xml:space="preserve"> </w:t>
      </w:r>
      <w:r w:rsidR="004D7723">
        <w:t xml:space="preserve">to </w:t>
      </w:r>
      <w:r w:rsidR="00264FA2">
        <w:t>the consumer having any issues with a product</w:t>
      </w:r>
      <w:r w:rsidR="00AE7F07">
        <w:t xml:space="preserve"> after purchase.</w:t>
      </w:r>
      <w:r w:rsidR="000062EF">
        <w:t xml:space="preserve"> </w:t>
      </w:r>
      <w:r w:rsidR="00EF4BD2">
        <w:t xml:space="preserve">They </w:t>
      </w:r>
      <w:r w:rsidR="00762372">
        <w:t>come up with</w:t>
      </w:r>
      <w:r w:rsidR="00EF4BD2">
        <w:t xml:space="preserve"> ways that</w:t>
      </w:r>
      <w:r w:rsidR="000062EF">
        <w:t xml:space="preserve"> </w:t>
      </w:r>
      <w:r w:rsidR="00EF4BD2">
        <w:t xml:space="preserve">better </w:t>
      </w:r>
      <w:r w:rsidR="00D25482">
        <w:t>the community</w:t>
      </w:r>
      <w:r w:rsidR="00D24461">
        <w:t xml:space="preserve"> and still </w:t>
      </w:r>
      <w:r w:rsidR="00762372">
        <w:t xml:space="preserve">make </w:t>
      </w:r>
      <w:r w:rsidR="00D24461">
        <w:t>a good profit</w:t>
      </w:r>
      <w:r w:rsidR="00656F09">
        <w:t>. This</w:t>
      </w:r>
      <w:r>
        <w:t xml:space="preserve"> works </w:t>
      </w:r>
      <w:r w:rsidR="0032110D">
        <w:t>much more effectively</w:t>
      </w:r>
      <w:r w:rsidR="00F30469">
        <w:t xml:space="preserve"> </w:t>
      </w:r>
      <w:r>
        <w:t>than other types of marketing</w:t>
      </w:r>
      <w:r w:rsidR="00F30469">
        <w:t xml:space="preserve"> methods</w:t>
      </w:r>
      <w:r>
        <w:t xml:space="preserve">, which is why it is </w:t>
      </w:r>
      <w:r w:rsidR="00ED4AA1">
        <w:t>most commonly used in successful running businesses</w:t>
      </w:r>
      <w:r w:rsidR="0039514B">
        <w:t xml:space="preserve"> and firms</w:t>
      </w:r>
      <w:r>
        <w:t xml:space="preserve">. </w:t>
      </w:r>
      <w:r w:rsidR="00287A4B">
        <w:t>The Customer is more likely</w:t>
      </w:r>
      <w:r>
        <w:t xml:space="preserve"> to spend more when they get</w:t>
      </w:r>
      <w:r w:rsidR="004750A6">
        <w:t xml:space="preserve"> exactly</w:t>
      </w:r>
      <w:r>
        <w:t xml:space="preserve"> what they want. This means that </w:t>
      </w:r>
      <w:r w:rsidR="00B65DE9">
        <w:t>putting the clients first</w:t>
      </w:r>
      <w:r w:rsidR="000C3C7D">
        <w:t>,</w:t>
      </w:r>
      <w:r>
        <w:t xml:space="preserve"> pays off in terms of business</w:t>
      </w:r>
      <w:r w:rsidR="007812ED">
        <w:t>.</w:t>
      </w:r>
      <w:r>
        <w:t xml:space="preserve"> </w:t>
      </w:r>
      <w:r w:rsidR="00567E39">
        <w:t>F</w:t>
      </w:r>
      <w:r>
        <w:t>irms that implement customer orientation will meet their targets</w:t>
      </w:r>
      <w:r w:rsidR="00A415A7">
        <w:t xml:space="preserve"> much more successfully</w:t>
      </w:r>
      <w:r>
        <w:t xml:space="preserve"> as compared to those who adopt other methods.</w:t>
      </w:r>
    </w:p>
    <w:p w14:paraId="65BA0D9A" w14:textId="4FB4D0A1" w:rsidR="00D81498" w:rsidRDefault="00D81498" w:rsidP="00D81498">
      <w:r w:rsidRPr="007848DF">
        <w:rPr>
          <w:color w:val="FF0000"/>
        </w:rPr>
        <w:t xml:space="preserve">2. </w:t>
      </w:r>
      <w:r>
        <w:t xml:space="preserve">Describe the difference between sales and marketing. </w:t>
      </w:r>
    </w:p>
    <w:p w14:paraId="552593B1" w14:textId="1FCE21EA" w:rsidR="00B10E25" w:rsidRDefault="002F6E26" w:rsidP="00D81498">
      <w:r>
        <w:t>The differences between sales and marketing</w:t>
      </w:r>
      <w:r w:rsidR="00735ADF">
        <w:t>.</w:t>
      </w:r>
    </w:p>
    <w:p w14:paraId="387AA281" w14:textId="4ECABE7A" w:rsidR="00763508" w:rsidRDefault="00E32EA7" w:rsidP="00D81498">
      <w:r>
        <w:t>In sales</w:t>
      </w:r>
      <w:r w:rsidR="00134E21">
        <w:t xml:space="preserve">, </w:t>
      </w:r>
      <w:r>
        <w:t xml:space="preserve">businesses solely </w:t>
      </w:r>
      <w:r w:rsidR="00735ADF">
        <w:t>Focus on the merchandise</w:t>
      </w:r>
      <w:r w:rsidR="00673DFE">
        <w:t>. Meaning that t</w:t>
      </w:r>
      <w:r w:rsidR="00735ADF">
        <w:t>he merchandise is produced first  then the selling strategy is developed</w:t>
      </w:r>
      <w:r w:rsidR="00B941FE">
        <w:t xml:space="preserve"> afterwards so they are able</w:t>
      </w:r>
      <w:r w:rsidR="008F5965">
        <w:t xml:space="preserve"> to push </w:t>
      </w:r>
      <w:r w:rsidR="000C0B8F">
        <w:t>it onto the</w:t>
      </w:r>
      <w:r w:rsidR="00B941FE">
        <w:t xml:space="preserve"> </w:t>
      </w:r>
      <w:r w:rsidR="008F5965">
        <w:t xml:space="preserve">public (potential </w:t>
      </w:r>
      <w:r w:rsidR="000C0B8F">
        <w:t>customers)</w:t>
      </w:r>
      <w:r w:rsidR="00735ADF">
        <w:t>.</w:t>
      </w:r>
      <w:r w:rsidR="00586F3E">
        <w:t xml:space="preserve"> The</w:t>
      </w:r>
      <w:r w:rsidR="00735ADF">
        <w:t xml:space="preserve"> </w:t>
      </w:r>
      <w:r w:rsidR="00EA4DF8">
        <w:t>m</w:t>
      </w:r>
      <w:r w:rsidR="00735ADF">
        <w:t xml:space="preserve">anagement is mainly </w:t>
      </w:r>
      <w:r w:rsidR="00840307">
        <w:t>bothered</w:t>
      </w:r>
      <w:r w:rsidR="00BF7C56">
        <w:t xml:space="preserve"> about</w:t>
      </w:r>
      <w:r w:rsidR="00735ADF">
        <w:t xml:space="preserve"> </w:t>
      </w:r>
      <w:r w:rsidR="00BF7C56">
        <w:t>the</w:t>
      </w:r>
      <w:r w:rsidR="00735ADF">
        <w:t xml:space="preserve"> volume of sale</w:t>
      </w:r>
      <w:r w:rsidR="007F2669">
        <w:t xml:space="preserve">s that are being made </w:t>
      </w:r>
      <w:r w:rsidR="00621FA9">
        <w:t>from the product</w:t>
      </w:r>
      <w:r w:rsidR="00BF7C56">
        <w:t>.</w:t>
      </w:r>
      <w:r w:rsidR="00013F2E">
        <w:t xml:space="preserve"> In terms of the products,</w:t>
      </w:r>
      <w:r w:rsidR="00735ADF">
        <w:t xml:space="preserve"> </w:t>
      </w:r>
      <w:r w:rsidR="00621FA9">
        <w:t xml:space="preserve">They tend to </w:t>
      </w:r>
      <w:r w:rsidR="00BD708B">
        <w:t xml:space="preserve">focus </w:t>
      </w:r>
      <w:r w:rsidR="00DE4B79">
        <w:t>only working</w:t>
      </w:r>
      <w:r w:rsidR="00735ADF">
        <w:t xml:space="preserve"> on short duration runs</w:t>
      </w:r>
      <w:r w:rsidR="00013F2E">
        <w:t>.</w:t>
      </w:r>
      <w:r w:rsidR="002B590D">
        <w:t xml:space="preserve"> </w:t>
      </w:r>
      <w:r w:rsidR="00BA7574">
        <w:t>Their</w:t>
      </w:r>
      <w:r w:rsidR="002B590D">
        <w:t xml:space="preserve"> only emphasis </w:t>
      </w:r>
      <w:r w:rsidR="00135A62">
        <w:t xml:space="preserve">is </w:t>
      </w:r>
      <w:r w:rsidR="002B590D">
        <w:t xml:space="preserve">on the </w:t>
      </w:r>
      <w:r w:rsidR="00891A7A">
        <w:t>sellers requirements</w:t>
      </w:r>
      <w:r w:rsidR="009B4DB8">
        <w:t xml:space="preserve">. </w:t>
      </w:r>
    </w:p>
    <w:p w14:paraId="76E2C070" w14:textId="6EA6696D" w:rsidR="00BA4F23" w:rsidRDefault="004432C3" w:rsidP="00D81498">
      <w:r>
        <w:t>The</w:t>
      </w:r>
      <w:r w:rsidR="009A5E85">
        <w:t xml:space="preserve"> manufacturer will </w:t>
      </w:r>
      <w:r w:rsidR="00BA4F23">
        <w:t>Focus is on consumer requirements</w:t>
      </w:r>
      <w:r>
        <w:t xml:space="preserve">. </w:t>
      </w:r>
      <w:r w:rsidR="00BA4F23">
        <w:t>The consumer requirements are determined first, then the manufacturing and distribution strategies are developed to fulfil the consumer requirements</w:t>
      </w:r>
      <w:r w:rsidR="00264AE6">
        <w:t xml:space="preserve">. </w:t>
      </w:r>
      <w:r w:rsidR="00BA4F23">
        <w:t xml:space="preserve">Management is more concerned with </w:t>
      </w:r>
      <w:r w:rsidR="000C3B33">
        <w:t>profit</w:t>
      </w:r>
      <w:r w:rsidR="00915CC3">
        <w:t xml:space="preserve"> i</w:t>
      </w:r>
      <w:r w:rsidR="00BA4F23">
        <w:t>n terms of current products</w:t>
      </w:r>
      <w:r w:rsidR="000C3B33">
        <w:t xml:space="preserve">. </w:t>
      </w:r>
      <w:r w:rsidR="00CA3FB0">
        <w:t>The</w:t>
      </w:r>
      <w:r w:rsidR="00BA4F23">
        <w:t xml:space="preserve"> planning </w:t>
      </w:r>
      <w:r w:rsidR="00D71E05">
        <w:t xml:space="preserve">is </w:t>
      </w:r>
      <w:r w:rsidR="00BA4F23">
        <w:t>focused on long duration runs, with an eye on future expansion.</w:t>
      </w:r>
      <w:r w:rsidR="00CA3FB0">
        <w:t xml:space="preserve"> </w:t>
      </w:r>
      <w:r w:rsidR="00BA4F23">
        <w:t>The company Emphasis is on the desires of the buyer</w:t>
      </w:r>
      <w:r w:rsidR="00CA3FB0">
        <w:t>.</w:t>
      </w:r>
      <w:r w:rsidR="00D10D0C">
        <w:t xml:space="preserve"> so this </w:t>
      </w:r>
      <w:r w:rsidR="005A3AFA">
        <w:t>means</w:t>
      </w:r>
      <w:r w:rsidR="00D10D0C">
        <w:t xml:space="preserve"> that that customer usually gets a choice of </w:t>
      </w:r>
      <w:r w:rsidR="001240BD">
        <w:t>exactly what they want. Then once purchase is made and any problems that may occur</w:t>
      </w:r>
      <w:r w:rsidR="00A34605">
        <w:t xml:space="preserve">. The company will have a department required to deal with issues the consumer may </w:t>
      </w:r>
      <w:r w:rsidR="005A3AFA">
        <w:t>have</w:t>
      </w:r>
      <w:r w:rsidR="00A34605">
        <w:t xml:space="preserve">. This helps build extremely good customer relationships which </w:t>
      </w:r>
      <w:r w:rsidR="00385A4F">
        <w:t xml:space="preserve">tends to </w:t>
      </w:r>
      <w:r w:rsidR="00347E10">
        <w:t>lead</w:t>
      </w:r>
      <w:r w:rsidR="00385A4F">
        <w:t xml:space="preserve"> the customer wanting to come back again to </w:t>
      </w:r>
      <w:r w:rsidR="00547890">
        <w:t>spend</w:t>
      </w:r>
      <w:r w:rsidR="00385A4F">
        <w:t xml:space="preserve"> their money on products they have available on the market. </w:t>
      </w:r>
    </w:p>
    <w:p w14:paraId="2DA8C116" w14:textId="376EEF36" w:rsidR="00D81498" w:rsidRDefault="00D81498" w:rsidP="00D81498">
      <w:r w:rsidRPr="007848DF">
        <w:rPr>
          <w:color w:val="FF0000"/>
        </w:rPr>
        <w:t>3.</w:t>
      </w:r>
      <w:r>
        <w:t xml:space="preserve"> ‘Marketing is considered to </w:t>
      </w:r>
      <w:r w:rsidR="00A34605">
        <w:t xml:space="preserve">the </w:t>
      </w:r>
      <w:r>
        <w:t>most important activity of the present day business’.</w:t>
      </w:r>
    </w:p>
    <w:p w14:paraId="467E241C" w14:textId="2BCDC7F0" w:rsidR="00D81498" w:rsidRDefault="00D81498" w:rsidP="00B74757">
      <w:r w:rsidRPr="00E91F31">
        <w:rPr>
          <w:color w:val="FF0000"/>
        </w:rPr>
        <w:t>Discuss this.</w:t>
      </w:r>
      <w:r>
        <w:t xml:space="preserve"> </w:t>
      </w:r>
    </w:p>
    <w:p w14:paraId="172C4253" w14:textId="546B4D02" w:rsidR="005F1FE9" w:rsidRDefault="00B507B0" w:rsidP="00B74757">
      <w:r>
        <w:t xml:space="preserve">The reason behind why marketing is the most important </w:t>
      </w:r>
      <w:r w:rsidR="00692498">
        <w:t>activity of the present day is that it is extremely effective in many ways</w:t>
      </w:r>
      <w:r w:rsidR="002070CC">
        <w:t>. t</w:t>
      </w:r>
      <w:r w:rsidR="00606843">
        <w:t xml:space="preserve">he concept of marketing is not </w:t>
      </w:r>
      <w:r w:rsidR="002B1044">
        <w:t xml:space="preserve">just concentrated around </w:t>
      </w:r>
      <w:r w:rsidR="00606843">
        <w:t xml:space="preserve">goods but can be applied to services just as well. Services, </w:t>
      </w:r>
      <w:r w:rsidR="005017CC">
        <w:t>that specialise</w:t>
      </w:r>
      <w:r w:rsidR="00E42192">
        <w:t xml:space="preserve"> in </w:t>
      </w:r>
      <w:r w:rsidR="00606843">
        <w:t xml:space="preserve">, </w:t>
      </w:r>
      <w:r w:rsidR="002A58C5">
        <w:t>bank loans</w:t>
      </w:r>
      <w:r w:rsidR="00257F87">
        <w:t xml:space="preserve">, </w:t>
      </w:r>
      <w:r w:rsidR="00606843">
        <w:t>investment counselling</w:t>
      </w:r>
      <w:r w:rsidR="00257F87">
        <w:t xml:space="preserve"> </w:t>
      </w:r>
      <w:r w:rsidR="00606843">
        <w:t>, deposits</w:t>
      </w:r>
      <w:r w:rsidR="001B1A23">
        <w:t>. Or health</w:t>
      </w:r>
      <w:r w:rsidR="000900A8">
        <w:t xml:space="preserve"> </w:t>
      </w:r>
      <w:r w:rsidR="00E977AD">
        <w:t xml:space="preserve">and </w:t>
      </w:r>
      <w:r w:rsidR="000900A8">
        <w:t>beauty</w:t>
      </w:r>
      <w:r w:rsidR="00606843">
        <w:t xml:space="preserve"> etc. </w:t>
      </w:r>
      <w:r w:rsidR="00E977AD">
        <w:t>A</w:t>
      </w:r>
      <w:r w:rsidR="00606843">
        <w:t>ll</w:t>
      </w:r>
      <w:r w:rsidR="00E977AD">
        <w:t xml:space="preserve"> of these</w:t>
      </w:r>
      <w:r w:rsidR="00606843">
        <w:t xml:space="preserve"> can benefit from marketing and it is equally significant for businesses, society</w:t>
      </w:r>
      <w:r w:rsidR="0091019A">
        <w:t xml:space="preserve"> And customers</w:t>
      </w:r>
      <w:r w:rsidR="00606843">
        <w:t xml:space="preserve">. The house marketing business provides revenue to an establishment, it provides goods and utility services to the consumer, and it allows for redistribution of funds, generates employment and improves living standards for a society. The major benefits of marketing are </w:t>
      </w:r>
      <w:r w:rsidR="007A3EC8">
        <w:t xml:space="preserve">written </w:t>
      </w:r>
      <w:r w:rsidR="00606843">
        <w:t>below:</w:t>
      </w:r>
      <w:r w:rsidR="00692498">
        <w:t xml:space="preserve"> </w:t>
      </w:r>
    </w:p>
    <w:p w14:paraId="3CF93FAE" w14:textId="22E7C630" w:rsidR="000D0027" w:rsidRDefault="00202AAD" w:rsidP="00B74757">
      <w:r>
        <w:t xml:space="preserve"> </w:t>
      </w:r>
      <w:r w:rsidR="00185646">
        <w:t xml:space="preserve">Marketing creates utilities. Goods are only </w:t>
      </w:r>
      <w:r w:rsidR="003A2E68">
        <w:t xml:space="preserve">useful </w:t>
      </w:r>
      <w:r w:rsidR="00185646">
        <w:t>if they are accessible at the time of need and at the place of need and to the individual needing them. Marketing generates place, time and possession utilities for services and products.</w:t>
      </w:r>
      <w:r w:rsidR="000D0027">
        <w:t xml:space="preserve"> </w:t>
      </w:r>
    </w:p>
    <w:p w14:paraId="2AA05EBE" w14:textId="6DEE69C6" w:rsidR="006D4A5A" w:rsidRDefault="00FF53D4" w:rsidP="00B74757">
      <w:r>
        <w:t xml:space="preserve">Marketing holds </w:t>
      </w:r>
      <w:r w:rsidR="00D30385">
        <w:t xml:space="preserve">Great </w:t>
      </w:r>
      <w:r>
        <w:t>significance for a business establishment as it helps to sell the products,</w:t>
      </w:r>
      <w:r w:rsidR="00D30385">
        <w:t xml:space="preserve"> it</w:t>
      </w:r>
      <w:r>
        <w:t xml:space="preserve"> generates revenue, and determines</w:t>
      </w:r>
      <w:r w:rsidR="00D30385">
        <w:t xml:space="preserve"> the</w:t>
      </w:r>
      <w:r>
        <w:t xml:space="preserve"> establishment’s success. All previous activities of researching, developing, and producing a product become worthless if the product is not marketed with great</w:t>
      </w:r>
      <w:r w:rsidR="00EC297D">
        <w:t xml:space="preserve"> success. Areas that can </w:t>
      </w:r>
      <w:r w:rsidR="000C7A9B">
        <w:t xml:space="preserve">impede </w:t>
      </w:r>
      <w:r w:rsidR="00BD6344">
        <w:t>t</w:t>
      </w:r>
      <w:r w:rsidR="00EC297D">
        <w:t>he success of a business include</w:t>
      </w:r>
      <w:r w:rsidR="00BD6344">
        <w:t xml:space="preserve"> all of the following</w:t>
      </w:r>
      <w:r w:rsidR="00EC297D">
        <w:t xml:space="preserve"> </w:t>
      </w:r>
      <w:r w:rsidR="00EC297D">
        <w:lastRenderedPageBreak/>
        <w:t>environment, locating marketing prospects, formation of product policies, distribution and pricing schemes. Marketing helps to solve all these issues</w:t>
      </w:r>
      <w:r w:rsidR="000C2E00">
        <w:t xml:space="preserve"> written above</w:t>
      </w:r>
      <w:r w:rsidR="00EC297D">
        <w:t>.</w:t>
      </w:r>
    </w:p>
    <w:p w14:paraId="2F900DCC" w14:textId="377949CB" w:rsidR="000A3277" w:rsidRDefault="000A3277" w:rsidP="00AD1E87">
      <w:r>
        <w:t xml:space="preserve">Marketing concentrate on making products that are made around the customers needs. This gives the customer more control of what they are spending their money on. </w:t>
      </w:r>
      <w:r w:rsidR="00F4547F">
        <w:t xml:space="preserve">Making the product easily accessible </w:t>
      </w:r>
      <w:r w:rsidR="0061474B">
        <w:t xml:space="preserve">for the customer </w:t>
      </w:r>
      <w:r w:rsidR="00270ACD">
        <w:t xml:space="preserve">is important too. </w:t>
      </w:r>
      <w:r>
        <w:t xml:space="preserve"> </w:t>
      </w:r>
      <w:r w:rsidR="00380820">
        <w:t>I.e.</w:t>
      </w:r>
      <w:r w:rsidR="00AF1E41">
        <w:t xml:space="preserve"> </w:t>
      </w:r>
      <w:r w:rsidR="003A6868">
        <w:t xml:space="preserve">to make it easier and </w:t>
      </w:r>
      <w:r w:rsidR="00F4547F">
        <w:t>more convenient for the consumer</w:t>
      </w:r>
      <w:r w:rsidR="00527171">
        <w:t>.</w:t>
      </w:r>
      <w:r w:rsidR="00AF1E41">
        <w:t xml:space="preserve"> </w:t>
      </w:r>
      <w:r w:rsidR="00527171">
        <w:t xml:space="preserve">A </w:t>
      </w:r>
      <w:r w:rsidR="00AF1E41">
        <w:t>delivery service would be available</w:t>
      </w:r>
      <w:r w:rsidR="00380820">
        <w:t xml:space="preserve"> or a same day collection </w:t>
      </w:r>
      <w:r w:rsidR="00421DC7">
        <w:t>option</w:t>
      </w:r>
      <w:r w:rsidR="002A4955">
        <w:t xml:space="preserve"> works well for both consumer and business. </w:t>
      </w:r>
      <w:r w:rsidR="006B191E">
        <w:t xml:space="preserve">Insuring that availability of product is </w:t>
      </w:r>
      <w:r w:rsidR="00185D81">
        <w:t>kept.</w:t>
      </w:r>
    </w:p>
    <w:p w14:paraId="3A4F7B66" w14:textId="6A7A8953" w:rsidR="00F7111A" w:rsidRDefault="00F7111A" w:rsidP="00AD1E87">
      <w:r>
        <w:t>Marketing runs on high quality management</w:t>
      </w:r>
      <w:r w:rsidR="00CC6140">
        <w:t xml:space="preserve"> in all fields that </w:t>
      </w:r>
      <w:r w:rsidR="00FF1540">
        <w:t>are carried out</w:t>
      </w:r>
      <w:r>
        <w:t xml:space="preserve"> throughout the entire process.</w:t>
      </w:r>
      <w:r w:rsidR="001764F1">
        <w:t xml:space="preserve"> Researching,</w:t>
      </w:r>
      <w:r>
        <w:t xml:space="preserve"> </w:t>
      </w:r>
      <w:r w:rsidR="001764F1">
        <w:t>p</w:t>
      </w:r>
      <w:r>
        <w:t>lanning, Manufacturing</w:t>
      </w:r>
      <w:r w:rsidR="006E2503">
        <w:t xml:space="preserve">, </w:t>
      </w:r>
      <w:r w:rsidR="00CE3FBC">
        <w:t xml:space="preserve">depots, </w:t>
      </w:r>
      <w:r w:rsidR="006E2503">
        <w:t>transport, stores</w:t>
      </w:r>
      <w:r w:rsidR="007A0988">
        <w:t>, the transaction</w:t>
      </w:r>
      <w:r w:rsidR="00512627">
        <w:t xml:space="preserve">, </w:t>
      </w:r>
      <w:r w:rsidR="00F261FD">
        <w:t xml:space="preserve">then finally, </w:t>
      </w:r>
      <w:r w:rsidR="006E2503">
        <w:t xml:space="preserve">after care. </w:t>
      </w:r>
      <w:r w:rsidR="00FF1540">
        <w:t xml:space="preserve">These are all </w:t>
      </w:r>
      <w:r w:rsidR="00D147C0">
        <w:t xml:space="preserve">in mind set </w:t>
      </w:r>
      <w:r w:rsidR="00FF1540">
        <w:t>of putting the customer</w:t>
      </w:r>
      <w:r w:rsidR="00B35E91">
        <w:t>/consumer first</w:t>
      </w:r>
      <w:r w:rsidR="00512627">
        <w:t xml:space="preserve"> with their needs from the </w:t>
      </w:r>
      <w:r w:rsidR="00F46126">
        <w:t>purchased</w:t>
      </w:r>
      <w:r w:rsidR="00512627">
        <w:t xml:space="preserve"> product </w:t>
      </w:r>
      <w:r w:rsidR="00B35E91">
        <w:t xml:space="preserve">. If these </w:t>
      </w:r>
      <w:r w:rsidR="00737247">
        <w:t xml:space="preserve">processes are not managed well then the </w:t>
      </w:r>
      <w:r w:rsidR="00B85393">
        <w:t>entire</w:t>
      </w:r>
      <w:r w:rsidR="00737247">
        <w:t xml:space="preserve"> business</w:t>
      </w:r>
      <w:r w:rsidR="00B85393">
        <w:t xml:space="preserve"> would end up </w:t>
      </w:r>
      <w:r w:rsidR="002538A6">
        <w:t>inevitably going</w:t>
      </w:r>
      <w:r w:rsidR="00B85393">
        <w:t xml:space="preserve"> bust</w:t>
      </w:r>
      <w:r w:rsidR="000055DB">
        <w:t>,</w:t>
      </w:r>
      <w:r w:rsidR="00B85393">
        <w:t xml:space="preserve"> </w:t>
      </w:r>
      <w:r w:rsidR="00C35881">
        <w:t xml:space="preserve">resulting in </w:t>
      </w:r>
      <w:r w:rsidR="00BC51E8">
        <w:t xml:space="preserve">store </w:t>
      </w:r>
      <w:r w:rsidR="00C35881">
        <w:t>closures</w:t>
      </w:r>
      <w:r w:rsidR="00BC51E8">
        <w:t>,</w:t>
      </w:r>
      <w:r w:rsidR="005023FD">
        <w:t xml:space="preserve"> </w:t>
      </w:r>
      <w:r w:rsidR="00BC51E8">
        <w:t>which then leads to mass unemployment for the community</w:t>
      </w:r>
      <w:r w:rsidR="00F46126">
        <w:t>.</w:t>
      </w:r>
      <w:r w:rsidR="00BC51E8">
        <w:t xml:space="preserve"> </w:t>
      </w:r>
    </w:p>
    <w:p w14:paraId="79F33221" w14:textId="141D1EDD" w:rsidR="00F46126" w:rsidRDefault="00F46126" w:rsidP="00AD1E87">
      <w:r>
        <w:t xml:space="preserve">Those who do </w:t>
      </w:r>
      <w:r w:rsidR="00A00082">
        <w:t>sell their products</w:t>
      </w:r>
      <w:r w:rsidR="00C32657">
        <w:t xml:space="preserve">/offers </w:t>
      </w:r>
      <w:r w:rsidR="00A00082">
        <w:t xml:space="preserve">using the correct marketing procedures </w:t>
      </w:r>
      <w:r w:rsidR="007731BA">
        <w:t>have a continued success with products and customers alike</w:t>
      </w:r>
      <w:r w:rsidR="00650D03">
        <w:t xml:space="preserve">, </w:t>
      </w:r>
      <w:r w:rsidR="00A301A4">
        <w:t>(</w:t>
      </w:r>
      <w:r w:rsidR="00650D03">
        <w:t xml:space="preserve">growth in income and </w:t>
      </w:r>
      <w:r w:rsidR="00A301A4">
        <w:t>customer interest</w:t>
      </w:r>
      <w:r w:rsidR="00650D03">
        <w:t xml:space="preserve">) </w:t>
      </w:r>
      <w:r w:rsidR="007731BA">
        <w:t>. Leading brands</w:t>
      </w:r>
      <w:r w:rsidR="00A301A4">
        <w:t xml:space="preserve"> in superstores</w:t>
      </w:r>
      <w:r w:rsidR="00774926">
        <w:t xml:space="preserve"> in the UK</w:t>
      </w:r>
      <w:r w:rsidR="00A301A4">
        <w:t>,</w:t>
      </w:r>
      <w:r w:rsidR="007731BA">
        <w:t xml:space="preserve"> such as </w:t>
      </w:r>
      <w:r w:rsidR="00A02B3C">
        <w:t xml:space="preserve">Tesco, </w:t>
      </w:r>
      <w:r w:rsidR="0085400B">
        <w:t>Sainsbury’s</w:t>
      </w:r>
      <w:r w:rsidR="00A02B3C">
        <w:t xml:space="preserve">, </w:t>
      </w:r>
      <w:r w:rsidR="00B339EB">
        <w:t>A</w:t>
      </w:r>
      <w:r w:rsidR="00A02B3C">
        <w:t xml:space="preserve">sda </w:t>
      </w:r>
      <w:r w:rsidR="0085400B">
        <w:t>etc.</w:t>
      </w:r>
      <w:r w:rsidR="00B339EB">
        <w:t xml:space="preserve"> all play a role in marketing their products </w:t>
      </w:r>
      <w:r w:rsidR="00353188">
        <w:t>extremely well</w:t>
      </w:r>
      <w:r w:rsidR="003E7BC4">
        <w:t xml:space="preserve"> by concentrating</w:t>
      </w:r>
      <w:r w:rsidR="00353188">
        <w:t xml:space="preserve"> </w:t>
      </w:r>
      <w:r w:rsidR="003E7BC4">
        <w:t xml:space="preserve">on what </w:t>
      </w:r>
      <w:r w:rsidR="00D81FC8">
        <w:t>they would want to make their life’s easier</w:t>
      </w:r>
      <w:r w:rsidR="00AD01AE">
        <w:t xml:space="preserve"> and more simple </w:t>
      </w:r>
      <w:r w:rsidR="00353188">
        <w:t xml:space="preserve">resulting in huge expansion of the business at </w:t>
      </w:r>
      <w:r w:rsidR="007D683E">
        <w:t xml:space="preserve">times. Particularly </w:t>
      </w:r>
      <w:r w:rsidR="001009E9">
        <w:t xml:space="preserve">when they use this method during holiday seasons. </w:t>
      </w:r>
      <w:r w:rsidR="00774926">
        <w:t>I.e.</w:t>
      </w:r>
      <w:r w:rsidR="001009E9">
        <w:t xml:space="preserve"> Winter holiday,</w:t>
      </w:r>
      <w:r w:rsidR="00AC15F7">
        <w:t xml:space="preserve"> valentines</w:t>
      </w:r>
      <w:r w:rsidR="001009E9">
        <w:t xml:space="preserve"> </w:t>
      </w:r>
      <w:r w:rsidR="00AC15F7">
        <w:t xml:space="preserve">day, </w:t>
      </w:r>
      <w:r w:rsidR="001009E9">
        <w:t xml:space="preserve">Easter and summer. </w:t>
      </w:r>
      <w:r w:rsidR="00AC15F7">
        <w:t xml:space="preserve">But even without. These times of year they still have success because they continue this pattern throughout the year by continuing to put the customers first </w:t>
      </w:r>
      <w:r w:rsidR="00836DA4">
        <w:t xml:space="preserve">at all times. </w:t>
      </w:r>
    </w:p>
    <w:p w14:paraId="26589670" w14:textId="77777777" w:rsidR="000A3277" w:rsidRDefault="000A3277" w:rsidP="00B74757"/>
    <w:p w14:paraId="2E167FB4" w14:textId="77777777" w:rsidR="00D30385" w:rsidRPr="008469C2" w:rsidRDefault="00D30385" w:rsidP="00B74757"/>
    <w:sectPr w:rsidR="00D30385" w:rsidRPr="008469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5027C"/>
    <w:multiLevelType w:val="hybridMultilevel"/>
    <w:tmpl w:val="FEE05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F81CFC"/>
    <w:multiLevelType w:val="hybridMultilevel"/>
    <w:tmpl w:val="59187E0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673A6904"/>
    <w:multiLevelType w:val="hybridMultilevel"/>
    <w:tmpl w:val="1F1A6B7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8F7"/>
    <w:rsid w:val="000055DB"/>
    <w:rsid w:val="000062EF"/>
    <w:rsid w:val="00013F2E"/>
    <w:rsid w:val="00017619"/>
    <w:rsid w:val="00020C3C"/>
    <w:rsid w:val="00023BA6"/>
    <w:rsid w:val="00040B77"/>
    <w:rsid w:val="000900A8"/>
    <w:rsid w:val="000A3277"/>
    <w:rsid w:val="000C0B8F"/>
    <w:rsid w:val="000C2E00"/>
    <w:rsid w:val="000C3B33"/>
    <w:rsid w:val="000C3C7D"/>
    <w:rsid w:val="000C3DA0"/>
    <w:rsid w:val="000C7A9B"/>
    <w:rsid w:val="000D0027"/>
    <w:rsid w:val="000D4F09"/>
    <w:rsid w:val="000D5EEE"/>
    <w:rsid w:val="000E68CE"/>
    <w:rsid w:val="001009E9"/>
    <w:rsid w:val="0010451D"/>
    <w:rsid w:val="00107A59"/>
    <w:rsid w:val="001234E4"/>
    <w:rsid w:val="001240BD"/>
    <w:rsid w:val="00125EEE"/>
    <w:rsid w:val="001333F9"/>
    <w:rsid w:val="00134E21"/>
    <w:rsid w:val="00135A62"/>
    <w:rsid w:val="00140C7F"/>
    <w:rsid w:val="00141868"/>
    <w:rsid w:val="00142FEC"/>
    <w:rsid w:val="0015058F"/>
    <w:rsid w:val="00156F7A"/>
    <w:rsid w:val="001629F5"/>
    <w:rsid w:val="001674D2"/>
    <w:rsid w:val="00170F44"/>
    <w:rsid w:val="001764F1"/>
    <w:rsid w:val="00185646"/>
    <w:rsid w:val="00185D81"/>
    <w:rsid w:val="00186883"/>
    <w:rsid w:val="001A48F7"/>
    <w:rsid w:val="001A5EC0"/>
    <w:rsid w:val="001B1A23"/>
    <w:rsid w:val="001B58F4"/>
    <w:rsid w:val="001C55FB"/>
    <w:rsid w:val="001F27C2"/>
    <w:rsid w:val="00202AAD"/>
    <w:rsid w:val="00203283"/>
    <w:rsid w:val="002070CC"/>
    <w:rsid w:val="0021593C"/>
    <w:rsid w:val="0022163D"/>
    <w:rsid w:val="0023101B"/>
    <w:rsid w:val="002349A0"/>
    <w:rsid w:val="00250561"/>
    <w:rsid w:val="002538A6"/>
    <w:rsid w:val="00257F87"/>
    <w:rsid w:val="00260251"/>
    <w:rsid w:val="00264AE6"/>
    <w:rsid w:val="00264FA2"/>
    <w:rsid w:val="00270ACD"/>
    <w:rsid w:val="002801CE"/>
    <w:rsid w:val="00287A4B"/>
    <w:rsid w:val="00287ED5"/>
    <w:rsid w:val="00291036"/>
    <w:rsid w:val="00294CB9"/>
    <w:rsid w:val="002A0503"/>
    <w:rsid w:val="002A4955"/>
    <w:rsid w:val="002A58C5"/>
    <w:rsid w:val="002B1044"/>
    <w:rsid w:val="002B590D"/>
    <w:rsid w:val="002B66B0"/>
    <w:rsid w:val="002C0005"/>
    <w:rsid w:val="002C433D"/>
    <w:rsid w:val="002F2413"/>
    <w:rsid w:val="002F5DA6"/>
    <w:rsid w:val="002F6E26"/>
    <w:rsid w:val="0030545F"/>
    <w:rsid w:val="00307526"/>
    <w:rsid w:val="00315A01"/>
    <w:rsid w:val="0032110D"/>
    <w:rsid w:val="00347E10"/>
    <w:rsid w:val="00353188"/>
    <w:rsid w:val="00363EC2"/>
    <w:rsid w:val="00380820"/>
    <w:rsid w:val="00385A4F"/>
    <w:rsid w:val="00387081"/>
    <w:rsid w:val="00393DD7"/>
    <w:rsid w:val="0039514B"/>
    <w:rsid w:val="003952DD"/>
    <w:rsid w:val="003A0E73"/>
    <w:rsid w:val="003A2E68"/>
    <w:rsid w:val="003A6868"/>
    <w:rsid w:val="003E36E8"/>
    <w:rsid w:val="003E7BC4"/>
    <w:rsid w:val="003F3B4B"/>
    <w:rsid w:val="0040211C"/>
    <w:rsid w:val="00421DC7"/>
    <w:rsid w:val="00422154"/>
    <w:rsid w:val="004231F1"/>
    <w:rsid w:val="004263D8"/>
    <w:rsid w:val="00426F07"/>
    <w:rsid w:val="004323FE"/>
    <w:rsid w:val="004432C3"/>
    <w:rsid w:val="0044397C"/>
    <w:rsid w:val="004465AA"/>
    <w:rsid w:val="004750A6"/>
    <w:rsid w:val="00484F9C"/>
    <w:rsid w:val="004A3C79"/>
    <w:rsid w:val="004A52CA"/>
    <w:rsid w:val="004B21DE"/>
    <w:rsid w:val="004C5CF2"/>
    <w:rsid w:val="004D7723"/>
    <w:rsid w:val="004E6B53"/>
    <w:rsid w:val="004F5205"/>
    <w:rsid w:val="005017CC"/>
    <w:rsid w:val="005023FD"/>
    <w:rsid w:val="005030DF"/>
    <w:rsid w:val="00512627"/>
    <w:rsid w:val="00524A7A"/>
    <w:rsid w:val="00527171"/>
    <w:rsid w:val="00536512"/>
    <w:rsid w:val="00547890"/>
    <w:rsid w:val="00567E39"/>
    <w:rsid w:val="0057592A"/>
    <w:rsid w:val="005775CE"/>
    <w:rsid w:val="00586B5F"/>
    <w:rsid w:val="00586F3E"/>
    <w:rsid w:val="005943E7"/>
    <w:rsid w:val="005A23AD"/>
    <w:rsid w:val="005A3AFA"/>
    <w:rsid w:val="005B35BE"/>
    <w:rsid w:val="005C441C"/>
    <w:rsid w:val="005D4B61"/>
    <w:rsid w:val="005D74D3"/>
    <w:rsid w:val="005E5462"/>
    <w:rsid w:val="005E5A20"/>
    <w:rsid w:val="005F1FE9"/>
    <w:rsid w:val="00604D42"/>
    <w:rsid w:val="00606843"/>
    <w:rsid w:val="0061474B"/>
    <w:rsid w:val="00621FA9"/>
    <w:rsid w:val="00626560"/>
    <w:rsid w:val="0062787F"/>
    <w:rsid w:val="006410C6"/>
    <w:rsid w:val="00650D03"/>
    <w:rsid w:val="00656F09"/>
    <w:rsid w:val="00662FAA"/>
    <w:rsid w:val="00667926"/>
    <w:rsid w:val="00673DFE"/>
    <w:rsid w:val="00682998"/>
    <w:rsid w:val="00692498"/>
    <w:rsid w:val="006A37FF"/>
    <w:rsid w:val="006B132B"/>
    <w:rsid w:val="006B191E"/>
    <w:rsid w:val="006C5A86"/>
    <w:rsid w:val="006D4A5A"/>
    <w:rsid w:val="006E2503"/>
    <w:rsid w:val="006E6EE2"/>
    <w:rsid w:val="006F1B73"/>
    <w:rsid w:val="00714AAB"/>
    <w:rsid w:val="007267C8"/>
    <w:rsid w:val="00731A6A"/>
    <w:rsid w:val="00735ADF"/>
    <w:rsid w:val="00735F1E"/>
    <w:rsid w:val="00737247"/>
    <w:rsid w:val="007511D2"/>
    <w:rsid w:val="00753600"/>
    <w:rsid w:val="00762372"/>
    <w:rsid w:val="00763508"/>
    <w:rsid w:val="007646C8"/>
    <w:rsid w:val="00771C44"/>
    <w:rsid w:val="007731BA"/>
    <w:rsid w:val="00774926"/>
    <w:rsid w:val="007812ED"/>
    <w:rsid w:val="007848DF"/>
    <w:rsid w:val="00794113"/>
    <w:rsid w:val="00795E96"/>
    <w:rsid w:val="00796F6B"/>
    <w:rsid w:val="007A0988"/>
    <w:rsid w:val="007A3EC8"/>
    <w:rsid w:val="007B1CDD"/>
    <w:rsid w:val="007B3DB2"/>
    <w:rsid w:val="007B61A8"/>
    <w:rsid w:val="007D1401"/>
    <w:rsid w:val="007D683E"/>
    <w:rsid w:val="007F2669"/>
    <w:rsid w:val="007F29DE"/>
    <w:rsid w:val="008310CA"/>
    <w:rsid w:val="00834441"/>
    <w:rsid w:val="00836DA4"/>
    <w:rsid w:val="008376ED"/>
    <w:rsid w:val="00840307"/>
    <w:rsid w:val="00842F08"/>
    <w:rsid w:val="008469C2"/>
    <w:rsid w:val="0085400B"/>
    <w:rsid w:val="00891A7A"/>
    <w:rsid w:val="00894E77"/>
    <w:rsid w:val="008A5FCE"/>
    <w:rsid w:val="008B4CA7"/>
    <w:rsid w:val="008C3610"/>
    <w:rsid w:val="008E1FD1"/>
    <w:rsid w:val="008F027B"/>
    <w:rsid w:val="008F1CEE"/>
    <w:rsid w:val="008F5965"/>
    <w:rsid w:val="008F60AC"/>
    <w:rsid w:val="0091019A"/>
    <w:rsid w:val="00915CC3"/>
    <w:rsid w:val="00934B4A"/>
    <w:rsid w:val="00934D91"/>
    <w:rsid w:val="009413B3"/>
    <w:rsid w:val="009566C4"/>
    <w:rsid w:val="009624DC"/>
    <w:rsid w:val="00981A73"/>
    <w:rsid w:val="009865DC"/>
    <w:rsid w:val="009A2464"/>
    <w:rsid w:val="009A5E85"/>
    <w:rsid w:val="009B4DB8"/>
    <w:rsid w:val="009C6A8F"/>
    <w:rsid w:val="009C74A1"/>
    <w:rsid w:val="00A00082"/>
    <w:rsid w:val="00A02B3C"/>
    <w:rsid w:val="00A25207"/>
    <w:rsid w:val="00A301A4"/>
    <w:rsid w:val="00A31700"/>
    <w:rsid w:val="00A318D3"/>
    <w:rsid w:val="00A34605"/>
    <w:rsid w:val="00A415A7"/>
    <w:rsid w:val="00A93DDD"/>
    <w:rsid w:val="00AC15F7"/>
    <w:rsid w:val="00AD01AE"/>
    <w:rsid w:val="00AD78E6"/>
    <w:rsid w:val="00AE7F07"/>
    <w:rsid w:val="00AF1E41"/>
    <w:rsid w:val="00AF4B5B"/>
    <w:rsid w:val="00B10E25"/>
    <w:rsid w:val="00B14907"/>
    <w:rsid w:val="00B339EB"/>
    <w:rsid w:val="00B35E91"/>
    <w:rsid w:val="00B447D4"/>
    <w:rsid w:val="00B507B0"/>
    <w:rsid w:val="00B51E1B"/>
    <w:rsid w:val="00B65DE9"/>
    <w:rsid w:val="00B74757"/>
    <w:rsid w:val="00B825D8"/>
    <w:rsid w:val="00B85393"/>
    <w:rsid w:val="00B9376A"/>
    <w:rsid w:val="00B941FE"/>
    <w:rsid w:val="00BA4F23"/>
    <w:rsid w:val="00BA7574"/>
    <w:rsid w:val="00BC00BB"/>
    <w:rsid w:val="00BC51E8"/>
    <w:rsid w:val="00BD08FC"/>
    <w:rsid w:val="00BD18E8"/>
    <w:rsid w:val="00BD6344"/>
    <w:rsid w:val="00BD708B"/>
    <w:rsid w:val="00BF7C56"/>
    <w:rsid w:val="00C02B82"/>
    <w:rsid w:val="00C04BCC"/>
    <w:rsid w:val="00C12F8E"/>
    <w:rsid w:val="00C32657"/>
    <w:rsid w:val="00C35881"/>
    <w:rsid w:val="00C62695"/>
    <w:rsid w:val="00C71A64"/>
    <w:rsid w:val="00CA3FB0"/>
    <w:rsid w:val="00CC6140"/>
    <w:rsid w:val="00CD6893"/>
    <w:rsid w:val="00CE3FBC"/>
    <w:rsid w:val="00CF7400"/>
    <w:rsid w:val="00D1069D"/>
    <w:rsid w:val="00D10D0C"/>
    <w:rsid w:val="00D147C0"/>
    <w:rsid w:val="00D24461"/>
    <w:rsid w:val="00D25482"/>
    <w:rsid w:val="00D30385"/>
    <w:rsid w:val="00D31DD0"/>
    <w:rsid w:val="00D45FBD"/>
    <w:rsid w:val="00D71E05"/>
    <w:rsid w:val="00D72486"/>
    <w:rsid w:val="00D764E9"/>
    <w:rsid w:val="00D81498"/>
    <w:rsid w:val="00D81FC8"/>
    <w:rsid w:val="00D868D5"/>
    <w:rsid w:val="00D869D7"/>
    <w:rsid w:val="00DE4B79"/>
    <w:rsid w:val="00DE5085"/>
    <w:rsid w:val="00DF26D5"/>
    <w:rsid w:val="00E01491"/>
    <w:rsid w:val="00E04AB9"/>
    <w:rsid w:val="00E25A51"/>
    <w:rsid w:val="00E27290"/>
    <w:rsid w:val="00E32EA7"/>
    <w:rsid w:val="00E42192"/>
    <w:rsid w:val="00E6470E"/>
    <w:rsid w:val="00E656E8"/>
    <w:rsid w:val="00E75FC2"/>
    <w:rsid w:val="00E766C7"/>
    <w:rsid w:val="00E8374B"/>
    <w:rsid w:val="00E87359"/>
    <w:rsid w:val="00E91CE3"/>
    <w:rsid w:val="00E91F31"/>
    <w:rsid w:val="00E977AD"/>
    <w:rsid w:val="00EA4DF8"/>
    <w:rsid w:val="00EB4F3C"/>
    <w:rsid w:val="00EB68A8"/>
    <w:rsid w:val="00EC297D"/>
    <w:rsid w:val="00ED4AA1"/>
    <w:rsid w:val="00EF1859"/>
    <w:rsid w:val="00EF4BD2"/>
    <w:rsid w:val="00EF551D"/>
    <w:rsid w:val="00F007C7"/>
    <w:rsid w:val="00F138F5"/>
    <w:rsid w:val="00F261FD"/>
    <w:rsid w:val="00F30469"/>
    <w:rsid w:val="00F4547F"/>
    <w:rsid w:val="00F46126"/>
    <w:rsid w:val="00F46965"/>
    <w:rsid w:val="00F64403"/>
    <w:rsid w:val="00F7111A"/>
    <w:rsid w:val="00F714BD"/>
    <w:rsid w:val="00F75123"/>
    <w:rsid w:val="00F75638"/>
    <w:rsid w:val="00F75A3F"/>
    <w:rsid w:val="00F91B93"/>
    <w:rsid w:val="00FA11D8"/>
    <w:rsid w:val="00FA30B9"/>
    <w:rsid w:val="00FB6516"/>
    <w:rsid w:val="00FC0D00"/>
    <w:rsid w:val="00FC297A"/>
    <w:rsid w:val="00FE61C3"/>
    <w:rsid w:val="00FE6D5A"/>
    <w:rsid w:val="00FF1540"/>
    <w:rsid w:val="00FF2E82"/>
    <w:rsid w:val="00FF48FF"/>
    <w:rsid w:val="00FF5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A04DD2"/>
  <w15:chartTrackingRefBased/>
  <w15:docId w15:val="{86ADBE55-C4E9-E049-A97B-A97F8E10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1137</Words>
  <Characters>6486</Characters>
  <Application>Microsoft Office Word</Application>
  <DocSecurity>0</DocSecurity>
  <Lines>54</Lines>
  <Paragraphs>15</Paragraphs>
  <ScaleCrop>false</ScaleCrop>
  <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Taylor</dc:creator>
  <cp:keywords/>
  <dc:description/>
  <cp:lastModifiedBy>Jodi Taylor</cp:lastModifiedBy>
  <cp:revision>2</cp:revision>
  <dcterms:created xsi:type="dcterms:W3CDTF">2019-02-07T22:25:00Z</dcterms:created>
  <dcterms:modified xsi:type="dcterms:W3CDTF">2019-02-07T22:25:00Z</dcterms:modified>
</cp:coreProperties>
</file>