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30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Lynn Sorrell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24511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Certificte in Team Leading Skills level 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team is a group of individuals that work independantly but work towards the same goal. A team is made up of people who work together to achieve a desired outcome. However, there are teams that do the opposite and don't have a common goal. A team brings different skills to complete different tasks. They can vary in size and dynamics, for example an adminstrative team forms part of the health visiting team which then fits into the 0-19 service, which covers school nursing also.</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skill mix allows each member to maximise strengths whilse minimising any weaknesses.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Naresh Jain stated 'Team members need to learn how to help one another, help other team members realise their true potential, and create an environment that allows everyone to go beyond his or her limitations. Teams can be broken down into from a huge team or one big group of people, even if these smaller secondary teams are temporary.'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II.</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Teams can come in different forms. The most common types are: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Working Teams - These are the basic type of team which most organisations adopt and can form a part of marketing teams, human resource teams and financial teams. It also includes adminstrative teams. Working teams complete ongoing tasks and are task orientated and there are clear roles in which the members adhere to. There is little communication between a working team and other functional teams, for example administraive teams have little communication with the financial team.</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Special Teams - These are designed to fulfill a specific one off project such as a team brought together to resolve a problem. Once resolved, the team are disbanded. This type of team can cause problems as it takes members away from their other responsibilities.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Self Directed - This type of team don't have a clear leader because they share responsibility and share leadership. Organisations such as the NHS don't use this type of team but they are fairly common within musical groups as each band member will take responsibility. The leader tends to be based on popularity rather that it being about ability.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Management Team - This type of team tends to include the board of directors. This type of team decide on strategic issues that affect the whole organisation. This type of management is traditional and is an important function and they see the organisation in the bigger picture. This type of team may not be aware what is happening on the ground. For example the Chief Executive may be unware how the health visiting teams operate and any changes they make could affect the working team. For example a geographical change where it alters the boundaries of where health visitors cover can have a knock on affect where it can increase workload and pressure.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III.</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 teams have norms, rules and guidelines and most of the time it is not written down but it is understood by actions and behaviours. For example, adminstrative staff in one base add a due date onto tasks to create a deadline. This now means the other adminstrative team has followed suit. This is a postive because now letters are not sent out late. Some norms are negative and can be counterproductive such as a team who are too laidback or conduct excessive side conversations mean that this prevents work being completed on time. Without group norms, individuals have no understanding of how to conduct themselves in social situations which can be interpreted as unproffessional. If a member provide minutes and reports ahead of the meeting, it helps to ensure organisation and smooth running of the meeting. For example, ensuring that a child protection report is emailed to the chair ahead of the meeting allowes them to read it and distribute it to those attending. By doing so, other team members will change their behaviour in order to do the same to gain a positive response.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IV.</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Being part of a team has advantages, such as being able to communicate and share ideas with colleagues and a team can share responsibility and workload. A team can make its own decision on how it functions that won't affect the whole organisation and means that members won't be upset by decisions made as they were apart of the process. Each member thinks and work differently and by being part of a team, it allows each member to showcase their ideas and thoughts and demonstrates each person's skills. If each member had the same thought processes, a discussion would be a piointless excerise. As a team leader, holding discussions allow communication between memebers of the team and can help to clarify what the team leader is aiming for. People naturally want an outcome thats in their best interests so will help make decisions based on this and if it is also beneficial to the organistion then it is important that the team leader hears them out. A team can be more effective in completing work in a timely manner and helps to manage workload as each member of the team work towards the same goal and each memeber take on a share of the task.</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example, the health visiting team have an adminstration team who are responsible for sending out letters. On a daily basis the team can receive over a hundred tasks which the members share these out so each person takes on twenty tasks which then ensures letters are out on time. A team creates availability so that if a memeber of the team is off work, there is always someone around to answer any quieries or to complete an adhoc task.</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Allowing a team to grow provides learning and personal development because decisions can be made as a team and allows memebers to learn from each others experiences. Decision making makes people consider facts and alternatives. It also makes people consider the affect a certain decision will have on other choices and this then makes them a better decision maker. A team will require less input from a manager and can therefore self-manage because memebers take ownership and become responsible. Teams tend to be more open to ideas and have trust in management especially if they are involved in the process of reaching a solution. Involvement in discussions allows creativity and develops a good working relationship. It shows that a manager appriciates ideas from member and decisions may not be as simple as it appears. Sharing of opinions and having them considered shows respect and will make the team more willing to accept a decision. Team descisions made as a team allows experiences to be shared and can provide valuable knowledge, especially if it has already been tried and failed. It also improves team work and working relationships. The longer a team leader takes to discuss a decision, it will be harder to implement as the member in question will feel they were not consulted and be unwilling to impletment changes.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 All memebers should be committed to the team and they can share their personal aspirations and have them set with the agreement of the team leader. However sometimes it is nescessry to set these aside in order for the team to suceed and for goals to be met. Memebers need to be able to trust each other and also trust the manager. They need to be trusted to work unsupervised and memebrs need to trust the manager to resolve any problems if they arise. If memebers feel they have a purpose, the team is likely to suceed because members will have ownership of the task and will fully understand their roles witihin the team and organisation as a whole. Ensuring that memebers of the team communicate saves time and resolves conflict as working relationships are developed and makes decision making easier. For a team to be sucessful, all memebers need to be involved and work together to achieve a goal. All memebers will have differences but if they do not communicate or be involved in the team, the team will fail and working relationships become strained which can then cause conflict and further communication breaks down. Process orientation allows team memebrs to work together. This can include solving problems and aid planning. Having a process also means that meetings will have an agenda and following this minutes will be provided in a timely manner. Having minutes allows memebers to use them as a point of reference and allows for information sharing between a team, especially if someone was absent from the meeting. Some teams require a contract which set out ground rules and a code of conduct so that members focus on what is best for the team and its members. Ground rules provide members a written rule to adhere to and this ensures that memebers are respectful and fair to each other. Ground rules describe what is expected of staff and how they should behave. Although some teams require a team contract, managers need to be aware that staff can be offended by it so it must done carefully.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There are basic principles in regards to good communication as communication is key in all aspects of work. Communication is a two way process. For teams and leaders to suceed, they need to have a clear purpose, be able to listen effectively, be informal and have memeber partcipition. If a team have disagreements, they need to be discussed but in a civilised way. If a member is confrontational, it can make the working environment uncomfortable and increases the risk of conflict. Decisions require input from those involved and it's good practice that a decision is made consensusly. Having a clear purpose helps to define a person's role and bring clarity. NHS Trusts have their own mission statement that staff must adhere to and describes what the Trust expects of its staff and how they should behave. These vision statements are used to ensure goals are set within a department. The purpose will aid a team to progress and understand what they should accomplish and achieve.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Having a team that are comfortable with each other increases productivity and reduces the risk of conflict and arguments. If a leader is relaxed, it allows memebers to approach them which encourages staff to raise concerns and further developing good working relationships. Partcipitation can be affected simply by the way a meeting is set up. For instance if a meeting is set up like a classroom, people are less likely to partcipitate and become distracted as they are facing other people's backs. The best way to encourage partcipitation is having seating in a circular setting so that staff can see each other which when having discussions shows respect as eye contact is made. Active listening means letting the speaker know that what they are saying is being listened to and people try to understand things from the speakers view. This is done by making eye contact, asking questions and using body language. Active listening is about a person's attitude rather than the physical process. Consenus is not the same as unamimous. Satisfaction replies on a few elements which include time taken to make a decision, partcipitation from all memebers of the team, communication skills i.e. listening skills, and ideas have to be heard and be clearly understood. It is good practice to have open communicaion otherwise this reflects poorly and creates suspicion and can begin rumours. Therefore a team leader should be objective so that members understand what they need to do. Leaders need to ensure that they know what the end result should be at the begining of any discussion. Leaders need to be aware of the best method to achieving the desired outcome and the best way of delivering it to staff such as it is better to hold a meeting or can an email deliver the same messge.</w:t>
            </w:r>
          </w:p>
          <w:p>
            <w:pPr>
              <w:spacing w:before="100" w:after="10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It is important to organise communication and considration needs to be given in certain areas such as how much to cover, best way to deliver a message and how to make it less complicated. Feedback is just as important as this allows the leader and staff to adapt plans to ensure the outcome is achievable. Shared leadership is about being able to delegate and sharing responsibilty. Communication is very important as this ensures that everybody remains on track and problems can be indentified and resolved calmly.</w:t>
            </w: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shd w:fill="auto" w:val="clear"/>
              </w:rPr>
            </w:pPr>
            <w:r>
              <w:rPr>
                <w:rFonts w:ascii="Segoe Script" w:hAnsi="Segoe Script" w:cs="Segoe Script" w:eastAsia="Segoe Script"/>
                <w:color w:val="auto"/>
                <w:spacing w:val="0"/>
                <w:position w:val="0"/>
                <w:sz w:val="22"/>
                <w:shd w:fill="auto" w:val="clear"/>
              </w:rPr>
              <w:t xml:space="preserve">L Sorrell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24.09.2018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