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22B" w:rsidP="00A851DA">
      <w:pPr>
        <w:rPr>
          <w:lang w:val="en-US"/>
        </w:rPr>
      </w:pPr>
      <w:r w:rsidRPr="00C0422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pPr>
              <w:pStyle w:val="Default"/>
              <w:rPr>
                <w:rFonts w:asciiTheme="minorHAnsi" w:hAnsiTheme="minorHAnsi"/>
              </w:rPr>
            </w:pPr>
            <w:proofErr w:type="spellStart"/>
            <w:r>
              <w:rPr>
                <w:rFonts w:asciiTheme="minorHAnsi" w:hAnsiTheme="minorHAnsi"/>
              </w:rPr>
              <w:t>Saheed</w:t>
            </w:r>
            <w:proofErr w:type="spellEnd"/>
            <w:r>
              <w:rPr>
                <w:rFonts w:asciiTheme="minorHAnsi" w:hAnsiTheme="minorHAnsi"/>
              </w:rPr>
              <w:t xml:space="preserve"> </w:t>
            </w:r>
            <w:proofErr w:type="spellStart"/>
            <w:r>
              <w:rPr>
                <w:rFonts w:asciiTheme="minorHAnsi" w:hAnsiTheme="minorHAnsi"/>
              </w:rPr>
              <w:t>Maja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468B">
            <w:pPr>
              <w:pStyle w:val="Default"/>
              <w:rPr>
                <w:rFonts w:asciiTheme="minorHAnsi" w:hAnsiTheme="minorHAnsi"/>
              </w:rPr>
            </w:pPr>
            <w:r>
              <w:rPr>
                <w:rFonts w:asciiTheme="minorHAnsi" w:hAnsiTheme="minorHAnsi"/>
              </w:rPr>
              <w:t>12447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pPr>
              <w:pStyle w:val="Default"/>
              <w:rPr>
                <w:rFonts w:asciiTheme="minorHAnsi" w:hAnsiTheme="minorHAnsi"/>
              </w:rPr>
            </w:pPr>
            <w:r>
              <w:rPr>
                <w:rFonts w:asciiTheme="minorHAnsi" w:hAnsiTheme="minorHAnsi"/>
              </w:rPr>
              <w:t xml:space="preserve">Diploma In Human Resources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68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22662" w:rsidRPr="00726176" w:rsidRDefault="00122662" w:rsidP="00726176">
            <w:pPr>
              <w:pStyle w:val="ListParagraph"/>
              <w:numPr>
                <w:ilvl w:val="0"/>
                <w:numId w:val="2"/>
              </w:numPr>
            </w:pPr>
            <w:r w:rsidRPr="00726176">
              <w:t>Give short answers for the following questions: (18)</w:t>
            </w:r>
          </w:p>
          <w:p w:rsidR="00726176" w:rsidRPr="00726176" w:rsidRDefault="00726176" w:rsidP="00726176"/>
          <w:p w:rsidR="00122662" w:rsidRDefault="00122662" w:rsidP="00122662">
            <w:proofErr w:type="spellStart"/>
            <w:r>
              <w:t>i</w:t>
            </w:r>
            <w:proofErr w:type="spellEnd"/>
            <w:r>
              <w:t xml:space="preserve">. What should be the objectives of an effective training </w:t>
            </w:r>
            <w:proofErr w:type="spellStart"/>
            <w:r>
              <w:t>programme</w:t>
            </w:r>
            <w:proofErr w:type="spellEnd"/>
            <w:r>
              <w:t>?</w:t>
            </w:r>
          </w:p>
          <w:p w:rsidR="00122662" w:rsidRDefault="00122662" w:rsidP="00122662">
            <w:r>
              <w:t xml:space="preserve">One of the objectives of an effective training </w:t>
            </w:r>
            <w:proofErr w:type="spellStart"/>
            <w:r>
              <w:t>programme</w:t>
            </w:r>
            <w:proofErr w:type="spellEnd"/>
            <w:r>
              <w:t xml:space="preserve"> is to develop the competency of employees and improve their performance. In other words to help the employee gain some new skills that will help them do their job to a high level and also give the employee more confidence.</w:t>
            </w:r>
          </w:p>
          <w:p w:rsidR="00122662" w:rsidRDefault="00122662" w:rsidP="00122662">
            <w:r>
              <w:t xml:space="preserve"> </w:t>
            </w:r>
          </w:p>
          <w:p w:rsidR="00122662" w:rsidRDefault="00122662" w:rsidP="00122662">
            <w:r>
              <w:t xml:space="preserve">Another objective that can be met from an effective training </w:t>
            </w:r>
            <w:proofErr w:type="spellStart"/>
            <w:r>
              <w:t>programme</w:t>
            </w:r>
            <w:proofErr w:type="spellEnd"/>
            <w:r>
              <w:t xml:space="preserve"> is to help people grow within the </w:t>
            </w:r>
            <w:proofErr w:type="spellStart"/>
            <w:r>
              <w:t>organisation</w:t>
            </w:r>
            <w:proofErr w:type="spellEnd"/>
            <w:r>
              <w:t xml:space="preserve"> in order that, as far as possible, its future needs for human resources can be met from with the </w:t>
            </w:r>
            <w:proofErr w:type="spellStart"/>
            <w:r>
              <w:t>organisation</w:t>
            </w:r>
            <w:proofErr w:type="spellEnd"/>
            <w:r>
              <w:t xml:space="preserve">. </w:t>
            </w:r>
          </w:p>
          <w:p w:rsidR="00122662" w:rsidRDefault="00122662" w:rsidP="00122662"/>
          <w:p w:rsidR="00122662" w:rsidRDefault="00122662" w:rsidP="00122662">
            <w:r>
              <w:t xml:space="preserve">One more objective for an effective training </w:t>
            </w:r>
            <w:proofErr w:type="spellStart"/>
            <w:r>
              <w:t>programme</w:t>
            </w:r>
            <w:proofErr w:type="spellEnd"/>
            <w:r>
              <w:t xml:space="preserve"> is to reduce the learning time for employees starting in a new job on appointment, transfer or promotion, and ensure that they become fully competent as quickly and economically as possible.</w:t>
            </w:r>
          </w:p>
          <w:p w:rsidR="00122662" w:rsidRDefault="00122662" w:rsidP="00122662"/>
          <w:p w:rsidR="00122662" w:rsidRDefault="00122662" w:rsidP="00122662">
            <w:r>
              <w:t xml:space="preserve"> ii. How are training needs assessed in an organization?</w:t>
            </w:r>
          </w:p>
          <w:p w:rsidR="00726176" w:rsidRDefault="00726176" w:rsidP="00122662"/>
          <w:p w:rsidR="00122662" w:rsidRDefault="00122662" w:rsidP="00122662">
            <w:r>
              <w:t xml:space="preserve">Before a training </w:t>
            </w:r>
            <w:proofErr w:type="spellStart"/>
            <w:r>
              <w:t>programme</w:t>
            </w:r>
            <w:proofErr w:type="spellEnd"/>
            <w:r>
              <w:t xml:space="preserve"> has been confirmed, the leading members of the </w:t>
            </w:r>
            <w:proofErr w:type="spellStart"/>
            <w:r>
              <w:t>organisation</w:t>
            </w:r>
            <w:proofErr w:type="spellEnd"/>
            <w:r>
              <w:t xml:space="preserve"> need to ask what, why, where and how. This will give them a better insight into what sort of training is need and it can be done to help the employees get the most out of it. </w:t>
            </w:r>
          </w:p>
          <w:p w:rsidR="00122662" w:rsidRDefault="00122662" w:rsidP="00122662"/>
          <w:p w:rsidR="00122662" w:rsidRDefault="00122662" w:rsidP="00122662">
            <w:r>
              <w:t xml:space="preserve">Firstly several meetings will be held, one with the management team and the other with the employees. In the management meeting, the managers and supervisors will discuss the strengths and weakness of their employees so they know what sort of training to do in order to target those weaknesses. In the second meeting with the employees, employees are asked what issues they are facing in terms of work and getting the job done, they are also asked how their job could be made </w:t>
            </w:r>
            <w:r>
              <w:lastRenderedPageBreak/>
              <w:t>easier. It is vital that employers ask employees what they need rather than what they want.</w:t>
            </w:r>
          </w:p>
          <w:p w:rsidR="00726176" w:rsidRDefault="00726176" w:rsidP="00122662"/>
          <w:p w:rsidR="00122662" w:rsidRDefault="00122662" w:rsidP="00122662">
            <w:r>
              <w:t xml:space="preserve">Senior members of staff also need to conduct a survey; this is the fastest and most effective way to obtain information. It is effective because employees are more likely to give their honest opinion in writing in contrast to talking about it at a deck, because of the fear of being judged by others. Also the survey should be done as a questioner; it can include closed ended questions and open ended questions. Closed ended questions have either a Yes or No answer whereas an open ended question asks for opinions and allows the employee to go into detail. </w:t>
            </w:r>
          </w:p>
          <w:p w:rsidR="00726176" w:rsidRDefault="00726176" w:rsidP="00122662"/>
          <w:p w:rsidR="00122662" w:rsidRDefault="00122662" w:rsidP="00122662">
            <w:r>
              <w:t xml:space="preserve">Focus groups, this is a good way to find out information as it only consists of a small group of people which makes it easier for the person in charge i.e. the supervisor or the assessor to get information. They will be able to brainstorm about what sort of training is needed.   </w:t>
            </w:r>
          </w:p>
          <w:p w:rsidR="00122662" w:rsidRDefault="00122662" w:rsidP="00122662"/>
          <w:p w:rsidR="00122662" w:rsidRDefault="00122662" w:rsidP="00122662">
            <w:r>
              <w:t xml:space="preserve"> iii. Outline the essential steps involved in training process.</w:t>
            </w:r>
          </w:p>
          <w:p w:rsidR="00726176" w:rsidRDefault="00726176" w:rsidP="00122662"/>
          <w:p w:rsidR="00122662" w:rsidRPr="00B221D7" w:rsidRDefault="00122662" w:rsidP="00B221D7">
            <w:pPr>
              <w:pStyle w:val="ListParagraph"/>
              <w:numPr>
                <w:ilvl w:val="0"/>
                <w:numId w:val="5"/>
              </w:numPr>
            </w:pPr>
            <w:r w:rsidRPr="00B221D7">
              <w:t xml:space="preserve">Working towards the </w:t>
            </w:r>
            <w:proofErr w:type="spellStart"/>
            <w:r w:rsidRPr="00B221D7">
              <w:t>organisational</w:t>
            </w:r>
            <w:proofErr w:type="spellEnd"/>
            <w:r w:rsidRPr="00B221D7">
              <w:t xml:space="preserve"> objectives</w:t>
            </w:r>
          </w:p>
          <w:p w:rsidR="00122662" w:rsidRPr="00B221D7" w:rsidRDefault="00122662" w:rsidP="00B221D7">
            <w:pPr>
              <w:pStyle w:val="ListParagraph"/>
              <w:numPr>
                <w:ilvl w:val="0"/>
                <w:numId w:val="5"/>
              </w:numPr>
            </w:pPr>
            <w:r w:rsidRPr="00B221D7">
              <w:t>Doing a needs assessment analysis</w:t>
            </w:r>
          </w:p>
          <w:p w:rsidR="00122662" w:rsidRPr="00B221D7" w:rsidRDefault="00122662" w:rsidP="00B221D7">
            <w:pPr>
              <w:pStyle w:val="ListParagraph"/>
              <w:numPr>
                <w:ilvl w:val="0"/>
                <w:numId w:val="5"/>
              </w:numPr>
            </w:pPr>
            <w:r w:rsidRPr="00B221D7">
              <w:t>Detecting gaps</w:t>
            </w:r>
          </w:p>
          <w:p w:rsidR="00122662" w:rsidRPr="00B221D7" w:rsidRDefault="00122662" w:rsidP="00B221D7">
            <w:pPr>
              <w:pStyle w:val="ListParagraph"/>
              <w:numPr>
                <w:ilvl w:val="0"/>
                <w:numId w:val="5"/>
              </w:numPr>
            </w:pPr>
            <w:r w:rsidRPr="00B221D7">
              <w:t>Agreement on the training objectives</w:t>
            </w:r>
          </w:p>
          <w:p w:rsidR="00122662" w:rsidRPr="00B221D7" w:rsidRDefault="00122662" w:rsidP="00B221D7">
            <w:pPr>
              <w:pStyle w:val="ListParagraph"/>
              <w:numPr>
                <w:ilvl w:val="0"/>
                <w:numId w:val="5"/>
              </w:numPr>
            </w:pPr>
            <w:r w:rsidRPr="00B221D7">
              <w:t>Choosing the trainees</w:t>
            </w:r>
          </w:p>
          <w:p w:rsidR="00122662" w:rsidRPr="00B221D7" w:rsidRDefault="00122662" w:rsidP="00B221D7">
            <w:pPr>
              <w:pStyle w:val="ListParagraph"/>
              <w:numPr>
                <w:ilvl w:val="0"/>
                <w:numId w:val="5"/>
              </w:numPr>
            </w:pPr>
            <w:r w:rsidRPr="00B221D7">
              <w:t>Choosing the training methods</w:t>
            </w:r>
          </w:p>
          <w:p w:rsidR="00122662" w:rsidRPr="00B221D7" w:rsidRDefault="00122662" w:rsidP="00B221D7">
            <w:pPr>
              <w:pStyle w:val="ListParagraph"/>
              <w:numPr>
                <w:ilvl w:val="0"/>
                <w:numId w:val="5"/>
              </w:numPr>
            </w:pPr>
            <w:r w:rsidRPr="00B221D7">
              <w:t>Deciding on the evaluation means</w:t>
            </w:r>
          </w:p>
          <w:p w:rsidR="00122662" w:rsidRPr="00B221D7" w:rsidRDefault="00122662" w:rsidP="00B221D7">
            <w:pPr>
              <w:pStyle w:val="ListParagraph"/>
              <w:numPr>
                <w:ilvl w:val="0"/>
                <w:numId w:val="5"/>
              </w:numPr>
            </w:pPr>
            <w:r w:rsidRPr="00B221D7">
              <w:t xml:space="preserve">Administering the training </w:t>
            </w:r>
          </w:p>
          <w:p w:rsidR="00122662" w:rsidRPr="00B221D7" w:rsidRDefault="00122662" w:rsidP="00B221D7">
            <w:pPr>
              <w:pStyle w:val="ListParagraph"/>
              <w:numPr>
                <w:ilvl w:val="0"/>
                <w:numId w:val="5"/>
              </w:numPr>
            </w:pPr>
            <w:r w:rsidRPr="00B221D7">
              <w:t xml:space="preserve">Evaluating the training </w:t>
            </w:r>
          </w:p>
          <w:p w:rsidR="00726176" w:rsidRDefault="00726176" w:rsidP="00122662"/>
          <w:p w:rsidR="00122662" w:rsidRDefault="00122662" w:rsidP="00122662">
            <w:r>
              <w:t xml:space="preserve"> iv. List some job training techniques.</w:t>
            </w:r>
          </w:p>
          <w:p w:rsidR="00726176" w:rsidRDefault="00726176" w:rsidP="00122662"/>
          <w:p w:rsidR="00122662" w:rsidRPr="00B221D7" w:rsidRDefault="00122662" w:rsidP="00B221D7">
            <w:pPr>
              <w:pStyle w:val="ListParagraph"/>
              <w:numPr>
                <w:ilvl w:val="0"/>
                <w:numId w:val="4"/>
              </w:numPr>
            </w:pPr>
            <w:r w:rsidRPr="00B221D7">
              <w:t>On the job training</w:t>
            </w:r>
          </w:p>
          <w:p w:rsidR="00122662" w:rsidRPr="00B221D7" w:rsidRDefault="00122662" w:rsidP="00B221D7">
            <w:pPr>
              <w:pStyle w:val="ListParagraph"/>
              <w:numPr>
                <w:ilvl w:val="0"/>
                <w:numId w:val="4"/>
              </w:numPr>
            </w:pPr>
            <w:r w:rsidRPr="00B221D7">
              <w:t>Off the job training</w:t>
            </w:r>
          </w:p>
          <w:p w:rsidR="00122662" w:rsidRPr="00B221D7" w:rsidRDefault="00122662" w:rsidP="00B221D7">
            <w:pPr>
              <w:pStyle w:val="ListParagraph"/>
              <w:numPr>
                <w:ilvl w:val="0"/>
                <w:numId w:val="4"/>
              </w:numPr>
            </w:pPr>
            <w:r w:rsidRPr="00B221D7">
              <w:t>Orientations</w:t>
            </w:r>
          </w:p>
          <w:p w:rsidR="00122662" w:rsidRPr="00B221D7" w:rsidRDefault="00122662" w:rsidP="00B221D7">
            <w:pPr>
              <w:pStyle w:val="ListParagraph"/>
              <w:numPr>
                <w:ilvl w:val="0"/>
                <w:numId w:val="4"/>
              </w:numPr>
            </w:pPr>
            <w:r w:rsidRPr="00B221D7">
              <w:t>Lectures</w:t>
            </w:r>
          </w:p>
          <w:p w:rsidR="00122662" w:rsidRPr="00B221D7" w:rsidRDefault="00122662" w:rsidP="00B221D7">
            <w:pPr>
              <w:pStyle w:val="ListParagraph"/>
              <w:numPr>
                <w:ilvl w:val="0"/>
                <w:numId w:val="4"/>
              </w:numPr>
            </w:pPr>
            <w:r w:rsidRPr="00B221D7">
              <w:t>Role playing and simulation</w:t>
            </w:r>
          </w:p>
          <w:p w:rsidR="00122662" w:rsidRPr="00B221D7" w:rsidRDefault="00122662" w:rsidP="00B221D7">
            <w:pPr>
              <w:pStyle w:val="ListParagraph"/>
              <w:numPr>
                <w:ilvl w:val="0"/>
                <w:numId w:val="4"/>
              </w:numPr>
            </w:pPr>
            <w:r w:rsidRPr="00B221D7">
              <w:t>Audio visual methods</w:t>
            </w:r>
          </w:p>
          <w:p w:rsidR="00122662" w:rsidRPr="00B221D7" w:rsidRDefault="00122662" w:rsidP="00B221D7">
            <w:pPr>
              <w:pStyle w:val="ListParagraph"/>
              <w:numPr>
                <w:ilvl w:val="0"/>
                <w:numId w:val="4"/>
              </w:numPr>
            </w:pPr>
            <w:r w:rsidRPr="00B221D7">
              <w:t>Job rotation</w:t>
            </w:r>
          </w:p>
          <w:p w:rsidR="00122662" w:rsidRPr="00B221D7" w:rsidRDefault="00122662" w:rsidP="00B221D7">
            <w:pPr>
              <w:pStyle w:val="ListParagraph"/>
              <w:numPr>
                <w:ilvl w:val="0"/>
                <w:numId w:val="4"/>
              </w:numPr>
            </w:pPr>
            <w:r w:rsidRPr="00B221D7">
              <w:t xml:space="preserve">Apprenticeships </w:t>
            </w:r>
          </w:p>
          <w:p w:rsidR="00726176" w:rsidRDefault="00726176" w:rsidP="00122662"/>
          <w:p w:rsidR="00122662" w:rsidRDefault="00122662" w:rsidP="00122662">
            <w:r>
              <w:t xml:space="preserve"> v. How do training </w:t>
            </w:r>
            <w:proofErr w:type="spellStart"/>
            <w:r>
              <w:t>programmes</w:t>
            </w:r>
            <w:proofErr w:type="spellEnd"/>
            <w:r>
              <w:t xml:space="preserve"> benefit an organization?</w:t>
            </w:r>
          </w:p>
          <w:p w:rsidR="00726176" w:rsidRDefault="00726176" w:rsidP="00122662"/>
          <w:p w:rsidR="00122662" w:rsidRDefault="00122662" w:rsidP="00122662">
            <w:r>
              <w:t xml:space="preserve">Training </w:t>
            </w:r>
            <w:proofErr w:type="spellStart"/>
            <w:r>
              <w:t>programme</w:t>
            </w:r>
            <w:proofErr w:type="spellEnd"/>
            <w:r>
              <w:t xml:space="preserve"> benefit </w:t>
            </w:r>
            <w:proofErr w:type="spellStart"/>
            <w:r>
              <w:t>organisations</w:t>
            </w:r>
            <w:proofErr w:type="spellEnd"/>
            <w:r>
              <w:t xml:space="preserve"> in a number of way, it also benefits the employee too which then ripple effect on the </w:t>
            </w:r>
            <w:proofErr w:type="spellStart"/>
            <w:r>
              <w:t>organisation</w:t>
            </w:r>
            <w:proofErr w:type="spellEnd"/>
            <w:r>
              <w:t>.</w:t>
            </w:r>
          </w:p>
          <w:p w:rsidR="00726176" w:rsidRDefault="00726176" w:rsidP="00122662"/>
          <w:p w:rsidR="00122662" w:rsidRDefault="00122662" w:rsidP="00122662">
            <w:r>
              <w:t xml:space="preserve">One of the ways in which training </w:t>
            </w:r>
            <w:proofErr w:type="spellStart"/>
            <w:r>
              <w:t>programmes</w:t>
            </w:r>
            <w:proofErr w:type="spellEnd"/>
            <w:r>
              <w:t xml:space="preserve"> benefit an </w:t>
            </w:r>
            <w:proofErr w:type="spellStart"/>
            <w:r>
              <w:t>organisation</w:t>
            </w:r>
            <w:proofErr w:type="spellEnd"/>
            <w:r>
              <w:t xml:space="preserve"> is, increased level of morale and job satisfaction among employees. When </w:t>
            </w:r>
            <w:proofErr w:type="spellStart"/>
            <w:r>
              <w:t>organisations</w:t>
            </w:r>
            <w:proofErr w:type="spellEnd"/>
            <w:r>
              <w:t xml:space="preserve"> invest in their employees through training, this allows the employees to feel more valued and empowered. As a result of this employees feel more motivated as they are being given more tools to make their job easier.</w:t>
            </w:r>
          </w:p>
          <w:p w:rsidR="00726176" w:rsidRDefault="00726176" w:rsidP="00122662"/>
          <w:p w:rsidR="00122662" w:rsidRDefault="00122662" w:rsidP="00122662">
            <w:r>
              <w:t xml:space="preserve">Another benefit that </w:t>
            </w:r>
            <w:proofErr w:type="spellStart"/>
            <w:r>
              <w:t>organisations</w:t>
            </w:r>
            <w:proofErr w:type="spellEnd"/>
            <w:r>
              <w:t xml:space="preserve"> get from training </w:t>
            </w:r>
            <w:proofErr w:type="spellStart"/>
            <w:r>
              <w:t>programme</w:t>
            </w:r>
            <w:proofErr w:type="spellEnd"/>
            <w:r>
              <w:t xml:space="preserve"> is that it gives their employee a higher ability to adapt to new technologies and system. This will make them familiar with the latest software as a result of this they will be able to work more efficiently and allow the </w:t>
            </w:r>
            <w:proofErr w:type="spellStart"/>
            <w:r>
              <w:t>organisation</w:t>
            </w:r>
            <w:proofErr w:type="spellEnd"/>
            <w:r>
              <w:t xml:space="preserve"> to keep up with their competitors.</w:t>
            </w:r>
          </w:p>
          <w:p w:rsidR="00726176" w:rsidRDefault="00726176" w:rsidP="00122662"/>
          <w:p w:rsidR="00122662" w:rsidRDefault="00122662" w:rsidP="00122662">
            <w:r>
              <w:lastRenderedPageBreak/>
              <w:t xml:space="preserve">Probably most important of all is the risk management training, this will include things like non – discrimination, sexual harassment etc. This is probably the most valuable benefit </w:t>
            </w:r>
            <w:proofErr w:type="spellStart"/>
            <w:r>
              <w:t>organisations</w:t>
            </w:r>
            <w:proofErr w:type="spellEnd"/>
            <w:r>
              <w:t xml:space="preserve"> get from training </w:t>
            </w:r>
            <w:proofErr w:type="spellStart"/>
            <w:r>
              <w:t>programmes</w:t>
            </w:r>
            <w:proofErr w:type="spellEnd"/>
            <w:r>
              <w:t xml:space="preserve"> because their reputation is on the line.     </w:t>
            </w:r>
          </w:p>
          <w:p w:rsidR="00726176" w:rsidRDefault="00726176" w:rsidP="00122662"/>
          <w:p w:rsidR="00122662" w:rsidRDefault="00122662" w:rsidP="00122662">
            <w:r>
              <w:t xml:space="preserve"> vi. What is the difference between training and development?</w:t>
            </w:r>
          </w:p>
          <w:p w:rsidR="00726176" w:rsidRDefault="00726176" w:rsidP="00122662"/>
          <w:p w:rsidR="00122662" w:rsidRDefault="00122662" w:rsidP="00122662">
            <w:r>
              <w:t>As a whole training is more of a short term fix to a problem, for example if there is an update in the system that the company uses, employees will get training on how to use the system. This might take a day or a week depending on the complicity of the system. Whereas development is more of a long term thing, this is where employers put together a strategy that will consist of plans that are expected to provide results over a long period of time</w:t>
            </w:r>
            <w:r w:rsidR="00726176">
              <w:t>.</w:t>
            </w:r>
          </w:p>
          <w:p w:rsidR="00726176" w:rsidRDefault="00726176" w:rsidP="00122662"/>
          <w:p w:rsidR="00122662" w:rsidRDefault="00122662" w:rsidP="00122662">
            <w:r>
              <w:t xml:space="preserve">Secondly in most cases training is designed for a specific job position, it will give them all the necessary skills they need to do their job.  However development focuses on the individual, its objective is to get the best out of each person in the company. </w:t>
            </w:r>
          </w:p>
          <w:p w:rsidR="00726176" w:rsidRDefault="00726176" w:rsidP="00122662"/>
          <w:p w:rsidR="00122662" w:rsidRDefault="00122662" w:rsidP="00122662">
            <w:r>
              <w:t xml:space="preserve">Also training is more of a group activity and the company is in charge of the training, they decide what sort of training they want to deliver, how they want to do it and also how long it will take. Furthermore the company also has to pay for this as they might have to bring someone in to deliver the training. Whereas for development, it is all about the employee them self, development </w:t>
            </w:r>
            <w:proofErr w:type="spellStart"/>
            <w:r>
              <w:t>programmes</w:t>
            </w:r>
            <w:proofErr w:type="spellEnd"/>
            <w:r>
              <w:t xml:space="preserve"> are often about the individual and the person responsible for this is the employee.  </w:t>
            </w:r>
          </w:p>
          <w:p w:rsidR="00726176" w:rsidRDefault="00726176" w:rsidP="00122662"/>
          <w:p w:rsidR="00122662" w:rsidRDefault="00122662" w:rsidP="00122662">
            <w:r>
              <w:t xml:space="preserve">Activity (12) </w:t>
            </w:r>
          </w:p>
          <w:p w:rsidR="00122662" w:rsidRDefault="00122662" w:rsidP="00122662">
            <w:r>
              <w:t xml:space="preserve">Devise a training </w:t>
            </w:r>
            <w:proofErr w:type="spellStart"/>
            <w:r>
              <w:t>programme</w:t>
            </w:r>
            <w:proofErr w:type="spellEnd"/>
            <w:r>
              <w:t xml:space="preserve"> for six employees in your organization after performing the following activities:</w:t>
            </w:r>
          </w:p>
          <w:p w:rsidR="00726176" w:rsidRDefault="00726176" w:rsidP="00122662"/>
          <w:p w:rsidR="00122662" w:rsidRDefault="00122662" w:rsidP="00122662">
            <w:r>
              <w:t xml:space="preserve">Assess staff training needs </w:t>
            </w:r>
          </w:p>
          <w:p w:rsidR="00122662" w:rsidRDefault="00122662" w:rsidP="00122662">
            <w:pPr>
              <w:ind w:left="360"/>
            </w:pPr>
            <w:r>
              <w:t xml:space="preserve">So first thing first I will need to identify what the need for the employees are, so to begin this process I will need to </w:t>
            </w:r>
            <w:proofErr w:type="spellStart"/>
            <w:r>
              <w:t>organise</w:t>
            </w:r>
            <w:proofErr w:type="spellEnd"/>
            <w:r>
              <w:t xml:space="preserve"> a meeting with some of the other leading members of the </w:t>
            </w:r>
            <w:proofErr w:type="spellStart"/>
            <w:r>
              <w:t>organisations</w:t>
            </w:r>
            <w:proofErr w:type="spellEnd"/>
            <w:r>
              <w:t xml:space="preserve"> to discuss on what areas we think the employees need to improve on in order for them to excel and do their job to the highest possible level.</w:t>
            </w:r>
          </w:p>
          <w:p w:rsidR="00726176" w:rsidRDefault="00726176" w:rsidP="00122662">
            <w:pPr>
              <w:ind w:left="360"/>
            </w:pPr>
          </w:p>
          <w:p w:rsidR="00122662" w:rsidRDefault="00122662" w:rsidP="00122662">
            <w:pPr>
              <w:ind w:left="360"/>
            </w:pPr>
            <w:r>
              <w:t xml:space="preserve">After that I then need to </w:t>
            </w:r>
            <w:proofErr w:type="spellStart"/>
            <w:r>
              <w:t>organise</w:t>
            </w:r>
            <w:proofErr w:type="spellEnd"/>
            <w:r>
              <w:t xml:space="preserve"> a meeting with the employees to discuss with them and for them to give me feedbacks on what areas that believe they are struggling on and we can come to an agreement on what training will be most beneficial to them. </w:t>
            </w:r>
          </w:p>
          <w:p w:rsidR="00726176" w:rsidRDefault="00726176" w:rsidP="00122662">
            <w:pPr>
              <w:ind w:left="360"/>
            </w:pPr>
          </w:p>
          <w:p w:rsidR="00122662" w:rsidRDefault="00122662" w:rsidP="00122662">
            <w:pPr>
              <w:ind w:left="360"/>
            </w:pPr>
            <w:r>
              <w:t xml:space="preserve">Following on from the meeting, I will conduct a survey. This survey will include both open ended and closed ended questions. The open ended questions will allow the employees to go into more detail with their answers and give their own opinions. </w:t>
            </w:r>
          </w:p>
          <w:p w:rsidR="00726176" w:rsidRDefault="00726176" w:rsidP="00122662">
            <w:pPr>
              <w:ind w:left="360"/>
            </w:pPr>
          </w:p>
          <w:p w:rsidR="00122662" w:rsidRDefault="00122662" w:rsidP="00122662">
            <w:pPr>
              <w:ind w:left="360"/>
            </w:pPr>
            <w:r>
              <w:t xml:space="preserve">To finish off the assessment of the staff training needs I will put together a focus group, it will include 3 employees and the aim will be to </w:t>
            </w:r>
            <w:proofErr w:type="spellStart"/>
            <w:r>
              <w:t>finalise</w:t>
            </w:r>
            <w:proofErr w:type="spellEnd"/>
            <w:r>
              <w:t xml:space="preserve"> the training that best suits the employees. </w:t>
            </w:r>
          </w:p>
          <w:p w:rsidR="00081346" w:rsidRDefault="00081346" w:rsidP="00122662">
            <w:pPr>
              <w:ind w:left="360"/>
            </w:pPr>
          </w:p>
          <w:p w:rsidR="00122662" w:rsidRDefault="00122662" w:rsidP="00122662">
            <w:r>
              <w:t>Identify the areas need to focus on for training</w:t>
            </w:r>
          </w:p>
          <w:p w:rsidR="00081346" w:rsidRDefault="00081346" w:rsidP="00122662"/>
          <w:p w:rsidR="00122662" w:rsidRPr="0012468B" w:rsidRDefault="00122662" w:rsidP="0012468B">
            <w:pPr>
              <w:pStyle w:val="ListParagraph"/>
              <w:numPr>
                <w:ilvl w:val="0"/>
                <w:numId w:val="3"/>
              </w:numPr>
            </w:pPr>
            <w:r w:rsidRPr="0012468B">
              <w:t>As the training facilitator I will need to gather all the employees together for a conference meeting.</w:t>
            </w:r>
          </w:p>
          <w:p w:rsidR="001D036E" w:rsidRDefault="001D036E" w:rsidP="00122662"/>
          <w:p w:rsidR="001D036E" w:rsidRPr="0012468B" w:rsidRDefault="00122662" w:rsidP="0012468B">
            <w:pPr>
              <w:pStyle w:val="ListParagraph"/>
              <w:numPr>
                <w:ilvl w:val="0"/>
                <w:numId w:val="3"/>
              </w:numPr>
            </w:pPr>
            <w:r w:rsidRPr="0012468B">
              <w:t xml:space="preserve">Get them to make a list each of their top 10 training needs and why, these answers need to be very specific. For example training a group of basketball coaches and one of the coaches writes that they want to be a better coach. This will not be accepted because there are </w:t>
            </w:r>
            <w:r w:rsidRPr="0012468B">
              <w:lastRenderedPageBreak/>
              <w:t xml:space="preserve">different aspects to becoming a better a coach so they need to be more specific, for example being able to plan a better session. </w:t>
            </w:r>
          </w:p>
          <w:p w:rsidR="00081346" w:rsidRDefault="00081346" w:rsidP="00122662"/>
          <w:p w:rsidR="00122662" w:rsidRPr="0012468B" w:rsidRDefault="00122662" w:rsidP="0012468B">
            <w:pPr>
              <w:pStyle w:val="ListParagraph"/>
              <w:numPr>
                <w:ilvl w:val="0"/>
                <w:numId w:val="3"/>
              </w:numPr>
            </w:pPr>
            <w:r w:rsidRPr="0012468B">
              <w:t>It is also my duty to make sure everyone takes notes so they have record of the points that are made</w:t>
            </w:r>
            <w:r w:rsidR="0012468B" w:rsidRPr="0012468B">
              <w:t>.</w:t>
            </w:r>
          </w:p>
          <w:p w:rsidR="0012468B" w:rsidRDefault="0012468B" w:rsidP="00122662"/>
          <w:p w:rsidR="00122662" w:rsidRPr="0012468B" w:rsidRDefault="00122662" w:rsidP="0012468B">
            <w:pPr>
              <w:pStyle w:val="ListParagraph"/>
              <w:numPr>
                <w:ilvl w:val="0"/>
                <w:numId w:val="3"/>
              </w:numPr>
            </w:pPr>
            <w:r w:rsidRPr="0012468B">
              <w:t>As the meeting is going on, I will be writing the employees training needs where everyone can see it to. This is important as it shows that everyone’s point is valid and also to keep a record so we don’t waste time going over the same thing.</w:t>
            </w:r>
          </w:p>
          <w:p w:rsidR="001D036E" w:rsidRDefault="001D036E" w:rsidP="00122662"/>
          <w:p w:rsidR="00122662" w:rsidRPr="0012468B" w:rsidRDefault="00122662" w:rsidP="0012468B">
            <w:pPr>
              <w:pStyle w:val="ListParagraph"/>
              <w:numPr>
                <w:ilvl w:val="0"/>
                <w:numId w:val="3"/>
              </w:numPr>
            </w:pPr>
            <w:r w:rsidRPr="0012468B">
              <w:t>Scheduling another meeting is necessary to assess and evaluate the information</w:t>
            </w:r>
            <w:r w:rsidR="0012468B" w:rsidRPr="0012468B">
              <w:t>.</w:t>
            </w:r>
          </w:p>
          <w:p w:rsidR="001D036E" w:rsidRDefault="001D036E" w:rsidP="00122662"/>
          <w:p w:rsidR="00122662" w:rsidRPr="0012468B" w:rsidRDefault="00122662" w:rsidP="0012468B">
            <w:pPr>
              <w:pStyle w:val="ListParagraph"/>
              <w:numPr>
                <w:ilvl w:val="0"/>
                <w:numId w:val="3"/>
              </w:numPr>
            </w:pPr>
            <w:r w:rsidRPr="0012468B">
              <w:t xml:space="preserve">Understand that there might be a need to more training as team building and effective communication are quite broad topics.    </w:t>
            </w:r>
          </w:p>
          <w:p w:rsidR="00122662" w:rsidRDefault="00122662" w:rsidP="00122662">
            <w:pPr>
              <w:pStyle w:val="ListParagraph"/>
              <w:ind w:left="1118"/>
            </w:pPr>
          </w:p>
          <w:p w:rsidR="00122662" w:rsidRDefault="00122662" w:rsidP="00122662">
            <w:pPr>
              <w:pStyle w:val="ListParagraph"/>
              <w:ind w:left="1118"/>
            </w:pPr>
          </w:p>
          <w:p w:rsidR="00122662" w:rsidRDefault="00122662" w:rsidP="00122662">
            <w:r>
              <w:t>Explain the training procedure.</w:t>
            </w:r>
          </w:p>
          <w:p w:rsidR="00122662" w:rsidRDefault="00122662" w:rsidP="00122662">
            <w:pPr>
              <w:ind w:left="360"/>
            </w:pPr>
            <w:r>
              <w:t xml:space="preserve">So first of all I need to make sure we are working towards the </w:t>
            </w:r>
            <w:proofErr w:type="spellStart"/>
            <w:r>
              <w:t>organisational</w:t>
            </w:r>
            <w:proofErr w:type="spellEnd"/>
            <w:r>
              <w:t xml:space="preserve"> objectives. So as a basketball team, if the teams’ objective is to be a better offensive team next season, we need to be making sure we are working towards that objective. We will then do a needs assessment analysis, so we will break down all the skills that make a good offensive basketball team and compare it to what we already have then decide on what we need to improve on so the six new coaches understand that they need to do and what offensive set they need to run in order to allow the team to achieve these goals.</w:t>
            </w:r>
          </w:p>
          <w:p w:rsidR="0012468B" w:rsidRDefault="0012468B" w:rsidP="00122662">
            <w:pPr>
              <w:ind w:left="360"/>
            </w:pPr>
          </w:p>
          <w:p w:rsidR="00122662" w:rsidRDefault="00122662" w:rsidP="00122662">
            <w:pPr>
              <w:ind w:left="360"/>
            </w:pPr>
            <w:r>
              <w:t xml:space="preserve"> Following on from that is detecting </w:t>
            </w:r>
            <w:proofErr w:type="gramStart"/>
            <w:r>
              <w:t>gaps,</w:t>
            </w:r>
            <w:proofErr w:type="gramEnd"/>
            <w:r>
              <w:t xml:space="preserve"> we will check the stats from last season to see what can really set us apart from the other teams in the league, so for example we could decide to shoot more 3 pointers because the other teams are not really doing it as much. After that we will then decide on the training objectives. As discussed before our objective is to be a better offensive team and shoot more 3 pointers. </w:t>
            </w:r>
          </w:p>
          <w:p w:rsidR="0012468B" w:rsidRDefault="0012468B" w:rsidP="00122662">
            <w:pPr>
              <w:ind w:left="360"/>
            </w:pPr>
          </w:p>
          <w:p w:rsidR="00122662" w:rsidRDefault="00122662" w:rsidP="00122662">
            <w:pPr>
              <w:ind w:left="360"/>
            </w:pPr>
            <w:r>
              <w:t>After all that has been decided, we will then decide on who we went to deliver those sessions for the six new coaches. We could have one of the senior coaches within the team to run training or get an external party to help deliver the training, but we are most likely going to choose one of the senior coaches. Following on from that, we will decide on the training methods, there are a number of ways this can be done. We could show them clip of successful teams’ offences, we could go to a live game, we could let them use some of the players to practice their ideas, etc</w:t>
            </w:r>
          </w:p>
          <w:p w:rsidR="0012468B" w:rsidRDefault="0012468B" w:rsidP="00122662">
            <w:pPr>
              <w:ind w:left="360"/>
            </w:pPr>
          </w:p>
          <w:p w:rsidR="00122662" w:rsidRDefault="00122662" w:rsidP="00122662">
            <w:pPr>
              <w:ind w:left="360"/>
            </w:pPr>
            <w:r>
              <w:t xml:space="preserve">Next step is to decide the evaluation means, so to do this we could enter the team into a pre season tournament, where the coaches get to display the new skills they have learnt. After all that has been put in place we will then </w:t>
            </w:r>
            <w:proofErr w:type="spellStart"/>
            <w:r>
              <w:t>organise</w:t>
            </w:r>
            <w:proofErr w:type="spellEnd"/>
            <w:r>
              <w:t xml:space="preserve"> the training and help the coaches get all support they need. To conclude the whole procedure we will evaluate the training, we will ask for feed backs from the coaches on how they thought it went.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221D7" w:rsidRDefault="00B221D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468B" w:rsidP="00A851DA">
            <w:pPr>
              <w:rPr>
                <w:rFonts w:cs="Bliss-Regular"/>
                <w:color w:val="000000"/>
              </w:rPr>
            </w:pPr>
            <w:proofErr w:type="spellStart"/>
            <w:r>
              <w:rPr>
                <w:rFonts w:cs="Bliss-Regular"/>
                <w:color w:val="000000"/>
              </w:rPr>
              <w:t>Saheed</w:t>
            </w:r>
            <w:proofErr w:type="spellEnd"/>
            <w:r>
              <w:rPr>
                <w:rFonts w:cs="Bliss-Regular"/>
                <w:color w:val="000000"/>
              </w:rPr>
              <w:t xml:space="preserve"> </w:t>
            </w:r>
            <w:proofErr w:type="spellStart"/>
            <w:r>
              <w:rPr>
                <w:rFonts w:cs="Bliss-Regular"/>
                <w:color w:val="000000"/>
              </w:rPr>
              <w:t>Maja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468B" w:rsidP="00A851DA">
            <w:pPr>
              <w:rPr>
                <w:rFonts w:cs="Bliss-Regular"/>
                <w:color w:val="000000"/>
              </w:rPr>
            </w:pPr>
            <w:r>
              <w:rPr>
                <w:rFonts w:cs="Bliss-Regular"/>
                <w:color w:val="000000"/>
              </w:rPr>
              <w:t>03/04/2018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E67DAB"/>
    <w:multiLevelType w:val="hybridMultilevel"/>
    <w:tmpl w:val="53568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776443"/>
    <w:multiLevelType w:val="hybridMultilevel"/>
    <w:tmpl w:val="43CE8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6376B94"/>
    <w:multiLevelType w:val="hybridMultilevel"/>
    <w:tmpl w:val="9F06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35798C"/>
    <w:multiLevelType w:val="hybridMultilevel"/>
    <w:tmpl w:val="8276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1346"/>
    <w:rsid w:val="000820E8"/>
    <w:rsid w:val="001175EE"/>
    <w:rsid w:val="00122662"/>
    <w:rsid w:val="0012468B"/>
    <w:rsid w:val="00157CF6"/>
    <w:rsid w:val="00182416"/>
    <w:rsid w:val="00187EB4"/>
    <w:rsid w:val="001D036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17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21D7"/>
    <w:rsid w:val="00BC46DF"/>
    <w:rsid w:val="00C03577"/>
    <w:rsid w:val="00C0422B"/>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2018-04-03T02:13:00Z</dcterms:modified>
</cp:coreProperties>
</file>