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3960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0B7E" w:rsidRDefault="004E0B7E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E0B7E" w:rsidRDefault="004E0B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E0B7E" w:rsidRDefault="004E0B7E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E0B7E" w:rsidRDefault="004E0B7E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A396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Shaun </w:t>
            </w:r>
            <w:proofErr w:type="spellStart"/>
            <w:r>
              <w:rPr>
                <w:rFonts w:asciiTheme="minorHAnsi" w:hAnsiTheme="minorHAnsi"/>
              </w:rPr>
              <w:t>GIlmore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132D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17402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A396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  <w:r w:rsidRPr="004A3960">
              <w:rPr>
                <w:rFonts w:asciiTheme="minorHAnsi" w:hAnsiTheme="minorHAnsi"/>
              </w:rPr>
              <w:t>ntroduction to Business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A3960">
            <w:r>
              <w:t>NO: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7668F0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jc w:val="center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b/>
                <w:bCs/>
              </w:rPr>
              <w:t xml:space="preserve">UNIT-1 Introduction to Business Management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b/>
                <w:bCs/>
              </w:rPr>
              <w:t>Assessment 1.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1. Define the following terms: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 xml:space="preserve">a) Sole Proprietorship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Sole proprietorship i</w:t>
            </w:r>
            <w:r w:rsidR="004E4D28">
              <w:rPr>
                <w:rFonts w:asciiTheme="minorBidi" w:hAnsiTheme="minorBidi" w:cstheme="minorBidi"/>
              </w:rPr>
              <w:t>s an individual who establishes</w:t>
            </w:r>
            <w:r w:rsidRPr="00901A3B">
              <w:rPr>
                <w:rFonts w:asciiTheme="minorBidi" w:hAnsiTheme="minorBidi" w:cstheme="minorBidi"/>
              </w:rPr>
              <w:t xml:space="preserve"> and runs a business where they make all business decisions and are responsible for providing the product or service.</w:t>
            </w:r>
            <w:r w:rsidR="004E4D28" w:rsidRPr="004E4D28">
              <w:rPr>
                <w:rFonts w:asciiTheme="minorBidi" w:hAnsiTheme="minorBidi" w:cstheme="minorBidi"/>
              </w:rPr>
              <w:t xml:space="preserve"> legally has no separate existence from its owner. Income and losses are taxed on the individual</w:t>
            </w:r>
            <w:r w:rsidR="004E4D28">
              <w:rPr>
                <w:rFonts w:asciiTheme="minorBidi" w:hAnsiTheme="minorBidi" w:cstheme="minorBidi"/>
              </w:rPr>
              <w:t>'s personal income tax return (</w:t>
            </w:r>
            <w:r w:rsidR="004E4D28" w:rsidRPr="004E4D28">
              <w:rPr>
                <w:rFonts w:asciiTheme="minorBidi" w:hAnsiTheme="minorBidi" w:cstheme="minorBidi"/>
              </w:rPr>
              <w:t>Entrepreneur</w:t>
            </w:r>
            <w:r w:rsidR="004E4D28">
              <w:rPr>
                <w:rFonts w:asciiTheme="minorBidi" w:hAnsiTheme="minorBidi" w:cstheme="minorBidi"/>
              </w:rPr>
              <w:t xml:space="preserve"> 2018)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 xml:space="preserve">b) Partnership (General)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A “general” partnership is where two or more people agree to work together and share the profits as well as the risks associated with run</w:t>
            </w:r>
            <w:r w:rsidR="004E4D28">
              <w:rPr>
                <w:rFonts w:asciiTheme="minorBidi" w:hAnsiTheme="minorBidi" w:cstheme="minorBidi"/>
              </w:rPr>
              <w:t>ning their company / business (</w:t>
            </w:r>
            <w:r w:rsidR="004E4D28" w:rsidRPr="004E4D28">
              <w:rPr>
                <w:rFonts w:asciiTheme="minorBidi" w:hAnsiTheme="minorBidi" w:cstheme="minorBidi"/>
              </w:rPr>
              <w:t>Investopedia</w:t>
            </w:r>
            <w:r w:rsidR="004E4D28">
              <w:rPr>
                <w:rFonts w:asciiTheme="minorBidi" w:hAnsiTheme="minorBidi" w:cstheme="minorBidi"/>
              </w:rPr>
              <w:t xml:space="preserve"> 2018)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lastRenderedPageBreak/>
              <w:t>c) Corporation</w:t>
            </w:r>
          </w:p>
          <w:p w:rsidR="004E0B7E" w:rsidRPr="00901A3B" w:rsidRDefault="00EB1164" w:rsidP="00EB1164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EB1164">
              <w:rPr>
                <w:rFonts w:asciiTheme="minorBidi" w:hAnsiTheme="minorBidi" w:cstheme="minorBidi"/>
              </w:rPr>
              <w:t xml:space="preserve">A form of business operation that declares the business as a separate, legal entity guided by a group of officers </w:t>
            </w:r>
            <w:r>
              <w:rPr>
                <w:rFonts w:asciiTheme="minorBidi" w:hAnsiTheme="minorBidi" w:cstheme="minorBidi"/>
              </w:rPr>
              <w:t xml:space="preserve">known as the board of directors. </w:t>
            </w:r>
            <w:r w:rsidR="004E0B7E" w:rsidRPr="00901A3B">
              <w:rPr>
                <w:rFonts w:asciiTheme="minorBidi" w:hAnsiTheme="minorBidi" w:cstheme="minorBidi"/>
              </w:rPr>
              <w:t xml:space="preserve">It can enter into contracts, pays tax, and files taxes separate from </w:t>
            </w:r>
            <w:r>
              <w:rPr>
                <w:rFonts w:asciiTheme="minorBidi" w:hAnsiTheme="minorBidi" w:cstheme="minorBidi"/>
              </w:rPr>
              <w:t xml:space="preserve">the people who own the business </w:t>
            </w:r>
            <w:r w:rsidRPr="00EB1164">
              <w:rPr>
                <w:rFonts w:asciiTheme="minorBidi" w:hAnsiTheme="minorBidi" w:cstheme="minorBidi"/>
              </w:rPr>
              <w:t>(Entrepreneur 2018)</w:t>
            </w:r>
            <w:r>
              <w:rPr>
                <w:rFonts w:asciiTheme="minorBidi" w:hAnsiTheme="minorBidi" w:cstheme="minorBidi"/>
              </w:rPr>
              <w:t>.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d) Joint Venture</w:t>
            </w:r>
          </w:p>
          <w:p w:rsidR="005425D2" w:rsidRDefault="004E0B7E" w:rsidP="00BB600A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 xml:space="preserve">A joint venture is where two or more people </w:t>
            </w:r>
            <w:r w:rsidR="00DF7CE3" w:rsidRPr="00DF7CE3">
              <w:rPr>
                <w:rFonts w:asciiTheme="minorBidi" w:hAnsiTheme="minorBidi" w:cstheme="minorBidi"/>
              </w:rPr>
              <w:t>agree to pool their resources for the purpose o</w:t>
            </w:r>
            <w:r w:rsidR="00DF7CE3">
              <w:rPr>
                <w:rFonts w:asciiTheme="minorBidi" w:hAnsiTheme="minorBidi" w:cstheme="minorBidi"/>
              </w:rPr>
              <w:t xml:space="preserve">f accomplishing a specific task - </w:t>
            </w:r>
            <w:r w:rsidRPr="00901A3B">
              <w:rPr>
                <w:rFonts w:asciiTheme="minorBidi" w:hAnsiTheme="minorBidi" w:cstheme="minorBidi"/>
              </w:rPr>
              <w:t>shared business enterprise. There is usually a contract that all parties will sign. That contract will describe profit distribution, the management structure, and who is responsible to co</w:t>
            </w:r>
            <w:r w:rsidR="005425D2">
              <w:rPr>
                <w:rFonts w:asciiTheme="minorBidi" w:hAnsiTheme="minorBidi" w:cstheme="minorBidi"/>
              </w:rPr>
              <w:t xml:space="preserve">ntribute what in the business. </w:t>
            </w:r>
            <w:r w:rsidR="00DF7CE3">
              <w:rPr>
                <w:rFonts w:asciiTheme="minorBidi" w:hAnsiTheme="minorBidi" w:cstheme="minorBidi"/>
              </w:rPr>
              <w:t>T</w:t>
            </w:r>
            <w:r w:rsidR="00DF7CE3" w:rsidRPr="00DF7CE3">
              <w:rPr>
                <w:rFonts w:asciiTheme="minorBidi" w:hAnsiTheme="minorBidi" w:cstheme="minorBidi"/>
              </w:rPr>
              <w:t xml:space="preserve">he </w:t>
            </w:r>
            <w:r w:rsidR="00DF7CE3">
              <w:rPr>
                <w:rFonts w:asciiTheme="minorBidi" w:hAnsiTheme="minorBidi" w:cstheme="minorBidi"/>
              </w:rPr>
              <w:t xml:space="preserve">joint </w:t>
            </w:r>
            <w:r w:rsidR="00DF7CE3" w:rsidRPr="00DF7CE3">
              <w:rPr>
                <w:rFonts w:asciiTheme="minorBidi" w:hAnsiTheme="minorBidi" w:cstheme="minorBidi"/>
              </w:rPr>
              <w:t>venture is its own entity, separate and apart from the partici</w:t>
            </w:r>
            <w:r w:rsidR="00DF7CE3">
              <w:rPr>
                <w:rFonts w:asciiTheme="minorBidi" w:hAnsiTheme="minorBidi" w:cstheme="minorBidi"/>
              </w:rPr>
              <w:t xml:space="preserve">pants' other business interests </w:t>
            </w:r>
            <w:r w:rsidR="00DF7CE3" w:rsidRPr="00DF7CE3">
              <w:rPr>
                <w:rFonts w:asciiTheme="minorBidi" w:hAnsiTheme="minorBidi" w:cstheme="minorBidi"/>
              </w:rPr>
              <w:t>(Investopedia 2018)</w:t>
            </w:r>
            <w:r w:rsidR="00DF7CE3">
              <w:rPr>
                <w:rFonts w:asciiTheme="minorBidi" w:hAnsiTheme="minorBidi" w:cstheme="minorBidi"/>
              </w:rPr>
              <w:t>.</w:t>
            </w:r>
          </w:p>
          <w:p w:rsidR="00BB600A" w:rsidRDefault="00BB600A" w:rsidP="00BB600A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BB600A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2. How a business owner is different from an entrepreneur?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“A business owner is the boss within a clearly defined business” The boss / business owner manages and makes decisions of the day to day running of the business. A therapist who runs their own clinic and employs a small staff is a business owner / boss.</w:t>
            </w:r>
          </w:p>
          <w:p w:rsidR="006B6619" w:rsidRDefault="004E0B7E" w:rsidP="00BB600A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An entrepreneur has a more long-term vi</w:t>
            </w:r>
            <w:r>
              <w:rPr>
                <w:rFonts w:asciiTheme="minorBidi" w:hAnsiTheme="minorBidi" w:cstheme="minorBidi"/>
              </w:rPr>
              <w:t xml:space="preserve">ew that is focused on </w:t>
            </w:r>
            <w:r w:rsidR="007C7544">
              <w:rPr>
                <w:rFonts w:asciiTheme="minorBidi" w:hAnsiTheme="minorBidi" w:cstheme="minorBidi"/>
              </w:rPr>
              <w:t>systematis</w:t>
            </w:r>
            <w:r w:rsidR="005425D2" w:rsidRPr="00901A3B">
              <w:rPr>
                <w:rFonts w:asciiTheme="minorBidi" w:hAnsiTheme="minorBidi" w:cstheme="minorBidi"/>
              </w:rPr>
              <w:t>ing</w:t>
            </w:r>
            <w:r w:rsidRPr="00901A3B">
              <w:rPr>
                <w:rFonts w:asciiTheme="minorBidi" w:hAnsiTheme="minorBidi" w:cstheme="minorBidi"/>
              </w:rPr>
              <w:t xml:space="preserve">, growing, and then selling the business for a profit. </w:t>
            </w:r>
            <w:r w:rsidR="00BB600A" w:rsidRPr="00BB600A">
              <w:rPr>
                <w:rFonts w:asciiTheme="minorBidi" w:hAnsiTheme="minorBidi" w:cstheme="minorBidi"/>
              </w:rPr>
              <w:t>The business idea usually encompasses a new product or service rather than an existing business model.</w:t>
            </w:r>
            <w:r w:rsidR="00BB600A">
              <w:rPr>
                <w:rFonts w:asciiTheme="minorBidi" w:hAnsiTheme="minorBidi" w:cstheme="minorBidi"/>
              </w:rPr>
              <w:t xml:space="preserve"> </w:t>
            </w:r>
            <w:r w:rsidRPr="00901A3B">
              <w:rPr>
                <w:rFonts w:asciiTheme="minorBidi" w:hAnsiTheme="minorBidi" w:cstheme="minorBidi"/>
              </w:rPr>
              <w:t xml:space="preserve">The entrepreneur invests money they get from investors </w:t>
            </w:r>
            <w:r w:rsidR="00BB600A">
              <w:rPr>
                <w:rFonts w:asciiTheme="minorBidi" w:hAnsiTheme="minorBidi" w:cstheme="minorBidi"/>
              </w:rPr>
              <w:t xml:space="preserve">the bank or their own resources </w:t>
            </w:r>
            <w:r w:rsidR="00BB600A" w:rsidRPr="00BB600A">
              <w:rPr>
                <w:rFonts w:asciiTheme="minorBidi" w:hAnsiTheme="minorBidi" w:cstheme="minorBidi"/>
              </w:rPr>
              <w:t>(Investopedia 2018).</w:t>
            </w:r>
            <w:r w:rsidR="00BB600A">
              <w:rPr>
                <w:rFonts w:asciiTheme="minorBidi" w:hAnsiTheme="minorBidi" w:cstheme="minorBidi"/>
              </w:rPr>
              <w:t xml:space="preserve"> </w:t>
            </w:r>
          </w:p>
          <w:p w:rsidR="004E0B7E" w:rsidRPr="00901A3B" w:rsidRDefault="006B6619" w:rsidP="001842CC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G</w:t>
            </w:r>
            <w:r w:rsidRPr="006B6619">
              <w:rPr>
                <w:rFonts w:asciiTheme="minorBidi" w:hAnsiTheme="minorBidi" w:cstheme="minorBidi"/>
              </w:rPr>
              <w:t>rowth with continued profitability is what is hoped for in most small businesses, while entrepreneurial ventures target rapid growth and high returns</w:t>
            </w:r>
            <w:r>
              <w:rPr>
                <w:rFonts w:asciiTheme="minorBidi" w:hAnsiTheme="minorBidi" w:cstheme="minorBidi"/>
              </w:rPr>
              <w:t xml:space="preserve"> (</w:t>
            </w:r>
            <w:r w:rsidRPr="006B6619">
              <w:rPr>
                <w:rFonts w:asciiTheme="minorBidi" w:hAnsiTheme="minorBidi" w:cstheme="minorBidi"/>
              </w:rPr>
              <w:t>Investopedia 2018).</w:t>
            </w:r>
          </w:p>
          <w:p w:rsidR="005425D2" w:rsidRDefault="005425D2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lastRenderedPageBreak/>
              <w:t>3</w:t>
            </w:r>
            <w:r>
              <w:rPr>
                <w:rFonts w:asciiTheme="minorBidi" w:hAnsiTheme="minorBidi" w:cstheme="minorBidi"/>
              </w:rPr>
              <w:t>. What are the differe</w:t>
            </w:r>
            <w:r w:rsidR="007C7544">
              <w:rPr>
                <w:rFonts w:asciiTheme="minorBidi" w:hAnsiTheme="minorBidi" w:cstheme="minorBidi"/>
              </w:rPr>
              <w:t>nt organis</w:t>
            </w:r>
            <w:r w:rsidRPr="00901A3B">
              <w:rPr>
                <w:rFonts w:asciiTheme="minorBidi" w:hAnsiTheme="minorBidi" w:cstheme="minorBidi"/>
              </w:rPr>
              <w:t>ational structure options available for a small business?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1842CC" w:rsidP="001842CC">
            <w:pPr>
              <w:pStyle w:val="NormalWeb"/>
              <w:numPr>
                <w:ilvl w:val="0"/>
                <w:numId w:val="2"/>
              </w:numPr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A flat organisation refers to an organis</w:t>
            </w:r>
            <w:r w:rsidRPr="001842CC">
              <w:rPr>
                <w:rFonts w:asciiTheme="minorBidi" w:hAnsiTheme="minorBidi" w:cstheme="minorBidi"/>
              </w:rPr>
              <w:t>ation structure with few or no levels of management between management and staff level employees</w:t>
            </w:r>
            <w:r>
              <w:rPr>
                <w:rFonts w:asciiTheme="minorBidi" w:hAnsiTheme="minorBidi" w:cstheme="minorBidi"/>
              </w:rPr>
              <w:t xml:space="preserve">. Staff </w:t>
            </w:r>
            <w:r w:rsidR="004E0B7E" w:rsidRPr="00901A3B">
              <w:rPr>
                <w:rFonts w:asciiTheme="minorBidi" w:hAnsiTheme="minorBidi" w:cstheme="minorBidi"/>
              </w:rPr>
              <w:t>all have direct acce</w:t>
            </w:r>
            <w:r>
              <w:rPr>
                <w:rFonts w:asciiTheme="minorBidi" w:hAnsiTheme="minorBidi" w:cstheme="minorBidi"/>
              </w:rPr>
              <w:t>ss to the owner (flat structure) (</w:t>
            </w:r>
            <w:r w:rsidRPr="001842CC">
              <w:rPr>
                <w:rFonts w:asciiTheme="minorBidi" w:hAnsiTheme="minorBidi" w:cstheme="minorBidi"/>
              </w:rPr>
              <w:t>smallbusiness.chron.com</w:t>
            </w:r>
            <w:r w:rsidR="00B86CE3">
              <w:rPr>
                <w:rFonts w:asciiTheme="minorBidi" w:hAnsiTheme="minorBidi" w:cstheme="minorBidi"/>
              </w:rPr>
              <w:t xml:space="preserve"> 2018</w:t>
            </w:r>
            <w:r>
              <w:rPr>
                <w:rFonts w:asciiTheme="minorBidi" w:hAnsiTheme="minorBidi" w:cstheme="minorBidi"/>
              </w:rPr>
              <w:t>)</w:t>
            </w:r>
            <w:r w:rsidR="00B86CE3">
              <w:rPr>
                <w:rFonts w:asciiTheme="minorBidi" w:hAnsiTheme="minorBidi" w:cstheme="minorBidi"/>
              </w:rPr>
              <w:t>.</w: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F7DBDB" wp14:editId="60BA0DD0">
                      <wp:simplePos x="0" y="0"/>
                      <wp:positionH relativeFrom="column">
                        <wp:posOffset>1401288</wp:posOffset>
                      </wp:positionH>
                      <wp:positionV relativeFrom="paragraph">
                        <wp:posOffset>193931</wp:posOffset>
                      </wp:positionV>
                      <wp:extent cx="3182587" cy="771896"/>
                      <wp:effectExtent l="0" t="0" r="18415" b="28575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2587" cy="77189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4E6F8C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4E6F8C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Owner</w:t>
                                  </w:r>
                                </w:p>
                                <w:p w:rsidR="004E0B7E" w:rsidRPr="004E6F8C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4E6F8C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Now leading and delegating work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" o:spid="_x0000_s1027" style="position:absolute;margin-left:110.35pt;margin-top:15.25pt;width:250.6pt;height:6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zYcwIAADEFAAAOAAAAZHJzL2Uyb0RvYy54bWysVN9P2zAQfp+0/8Hy+0iTAS0VKapATJMQ&#10;Q8DEs+vYbTTH553dJt1fv7OTBsb6NO0lufPdd7/8nS+vusawnUJfgy15fjLhTFkJVW3XJf/+fPtp&#10;xpkPwlbCgFUl3yvPrxYfP1y2bq4K2ICpFDIKYv28dSXfhODmWeblRjXCn4BTlowasBGBVFxnFYqW&#10;ojcmKyaT86wFrByCVN7T6U1v5IsUX2slwzetvQrMlJxqC+mL6buK32xxKeZrFG5Ty6EM8Q9VNKK2&#10;lHQMdSOCYFus/wrV1BLBgw4nEpoMtK6lSj1QN/nkXTdPG+FU6oWG4904Jv//wsr73QOyuip5wZkV&#10;DV3RI2xtpSr2SMMTdm0UK+KYWufn5P3kHnDQPImx505jE//UDevSaPfjaFUXmKTDz/msOJtNOZNk&#10;m07z2cV5DJq9oh368EVBw6JQcoxVxBLSWMXuzofe/+BH4FhSX0SSwt6oWIexj0pTT5S2SOjEJnVt&#10;kO0E8UBIqWw45E/eEaZrY0ZgfgxoQj4UPfhGmEosG4GTY8A/M46IlBVsGMFNbQGPBah+jJl7/0P3&#10;fc+x/dCtunSRyTOerKDa0+Ui9Kz3Tt7WNNs74cODQKI5LQStbvhGH22gLTkMEmcbwF/HzqM/sY+s&#10;nLW0NiX3P7cCFWfmqyVeXuSnp3HPknJ6Ni1IwbeW1VuL3TbXQDeS0yPhZBKjfzAHUSM0L7Thy5iV&#10;TMJKyl1yGfCgXId+nemNkGq5TG60W06EO/vkZAwe5xxp89y9CHQDwQJR8x4OKybm7yjW+0akheU2&#10;gK4T/17nOtwA7WWi8fCGxMV/qyev15du8RsAAP//AwBQSwMEFAAGAAgAAAAhAP5TD3PeAAAACgEA&#10;AA8AAABkcnMvZG93bnJldi54bWxMj8tOwzAQRfdI/IM1SGwQtWOUPkKcCoEqxJKC1K0bD0lEPI5i&#10;Nw1/z7Ciy9E9uvdMuZ19LyYcYxfIQLZQIJDq4DpqDHx+7O7XIGKy5GwfCA38YIRtdX1V2sKFM73j&#10;tE+N4BKKhTXQpjQUUsa6RW/jIgxInH2F0dvE59hIN9ozl/teaqWW0tuOeKG1Az63WH/vT95APEz6&#10;7mWZZJbTTk12eH1bJzLm9mZ+egSRcE7/MPzpszpU7HQMJ3JR9Aa0VitGDTyoHAQDK51tQByZzHUG&#10;sirl5QvVLwAAAP//AwBQSwECLQAUAAYACAAAACEAtoM4kv4AAADhAQAAEwAAAAAAAAAAAAAAAAAA&#10;AAAAW0NvbnRlbnRfVHlwZXNdLnhtbFBLAQItABQABgAIAAAAIQA4/SH/1gAAAJQBAAALAAAAAAAA&#10;AAAAAAAAAC8BAABfcmVscy8ucmVsc1BLAQItABQABgAIAAAAIQBMuPzYcwIAADEFAAAOAAAAAAAA&#10;AAAAAAAAAC4CAABkcnMvZTJvRG9jLnhtbFBLAQItABQABgAIAAAAIQD+Uw9z3gAAAAoBAAAPAAAA&#10;AAAAAAAAAAAAAM0EAABkcnMvZG93bnJldi54bWxQSwUGAAAAAAQABADzAAAA2AUAAAAA&#10;" fillcolor="white [3201]" strokecolor="#f79646 [3209]" strokeweight="2pt">
                      <v:textbox>
                        <w:txbxContent>
                          <w:p w:rsidR="004E0B7E" w:rsidRPr="004E6F8C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E6F8C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Owner</w:t>
                            </w:r>
                          </w:p>
                          <w:p w:rsidR="004E0B7E" w:rsidRPr="004E6F8C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4E6F8C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Now leading and delegating work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8C2097C" wp14:editId="36F29BE9">
                      <wp:simplePos x="0" y="0"/>
                      <wp:positionH relativeFrom="column">
                        <wp:posOffset>4358244</wp:posOffset>
                      </wp:positionH>
                      <wp:positionV relativeFrom="paragraph">
                        <wp:posOffset>259707</wp:posOffset>
                      </wp:positionV>
                      <wp:extent cx="0" cy="83127"/>
                      <wp:effectExtent l="0" t="0" r="19050" b="12700"/>
                      <wp:wrapNone/>
                      <wp:docPr id="36" name="Straight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1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6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15pt,20.45pt" to="343.1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Iz0tQEAAMMDAAAOAAAAZHJzL2Uyb0RvYy54bWysU02P0zAQvSPxHyzfaZKutKyipnvoaveC&#10;oGLhB3idcWPJXxqbJv33jJ00iwAJgbg4Hnvem3nPk939ZA07A0btXcebTc0ZOOl77U4d//rl8d0d&#10;ZzEJ1wvjHXT8ApHf79++2Y2hha0fvOkBGZG42I6h40NKoa2qKAewIm58AEeXyqMViUI8VT2Kkdit&#10;qbZ1fVuNHvuAXkKMdPowX/J94VcKZPqkVITETMept1RWLOtLXqv9TrQnFGHQcmlD/EMXVmhHRVeq&#10;B5EE+4b6FyqrJfroVdpIbyuvlJZQNJCapv5JzfMgAhQtZE4Mq03x/9HKj+cjMt13/OaWMycsvdFz&#10;QqFPQ2IH7xw56JHRJTk1htgS4OCOuEQxHDHLnhTa/CVBbCruXlZ3YUpMzoeSTu9umu37zFa9wgLG&#10;9ATesrzpuNEuyxatOH+IaU69phAutzEXLrt0MZCTjfsMiqRQqaagyxDBwSA7C3p+ISW41CylS3aG&#10;KW3MCqz/DFzyMxTKgP0NeEWUyt6lFWy18/i76mm6tqzm/KsDs+5swYvvL+VJijU0KcXcZarzKP4Y&#10;F/jrv7f/DgAA//8DAFBLAwQUAAYACAAAACEAGA9N6d8AAAAJAQAADwAAAGRycy9kb3ducmV2Lnht&#10;bEyPwU6EMBCG7ya+QzMmXoxbVCCIDBs12exBjXHxAbp0BCKdElpY1qe3xoMeZ+bLP99frBfTi5lG&#10;11lGuFpFIIhrqztuEN6rzWUGwnnFWvWWCeFIDtbl6Umhcm0P/EbzzjcihLDLFULr/ZBL6eqWjHIr&#10;OxCH24cdjfJhHBupR3UI4aaX11GUSqM6Dh9aNdBjS/XnbjII280DPSXHqYl1sq0u5ur55es1Qzw/&#10;W+7vQHha/B8MP/pBHcrgtLcTayd6hDRLbwKKEEe3IALwu9gjJHEEsizk/wblNwAAAP//AwBQSwEC&#10;LQAUAAYACAAAACEAtoM4kv4AAADhAQAAEwAAAAAAAAAAAAAAAAAAAAAAW0NvbnRlbnRfVHlwZXNd&#10;LnhtbFBLAQItABQABgAIAAAAIQA4/SH/1gAAAJQBAAALAAAAAAAAAAAAAAAAAC8BAABfcmVscy8u&#10;cmVsc1BLAQItABQABgAIAAAAIQBmZIz0tQEAAMMDAAAOAAAAAAAAAAAAAAAAAC4CAABkcnMvZTJv&#10;RG9jLnhtbFBLAQItABQABgAIAAAAIQAYD03p3wAAAAkBAAAPAAAAAAAAAAAAAAAAAA8EAABkcnMv&#10;ZG93bnJldi54bWxQSwUGAAAAAAQABADzAAAAGw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4540686" wp14:editId="768B0417">
                      <wp:simplePos x="0" y="0"/>
                      <wp:positionH relativeFrom="column">
                        <wp:posOffset>3004457</wp:posOffset>
                      </wp:positionH>
                      <wp:positionV relativeFrom="paragraph">
                        <wp:posOffset>259707</wp:posOffset>
                      </wp:positionV>
                      <wp:extent cx="0" cy="83127"/>
                      <wp:effectExtent l="0" t="0" r="19050" b="12700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1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5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55pt,20.45pt" to="236.5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9UBtQEAAMMDAAAOAAAAZHJzL2Uyb0RvYy54bWysU02P0zAQvSPxHyzfaZKugFXUdA9dLRcE&#10;FQs/wOuMG0v+0tg06b9n7KRZBEgItBfHY897M+95srubrGFnwKi963izqTkDJ32v3anj374+vLnl&#10;LCbhemG8g45fIPK7/etXuzG0sPWDNz0gIxIX2zF0fEgptFUV5QBWxI0P4OhSebQiUYinqkcxErs1&#10;1bau31Wjxz6glxAjnd7Pl3xf+JUCmT4rFSEx03HqLZUVy/qU12q/E+0JRRi0XNoQ/9GFFdpR0ZXq&#10;XiTBvqP+jcpqiT56lTbS28orpSUUDaSmqX9R8ziIAEULmRPDalN8OVr56XxEpvuO37zlzAlLb/SY&#10;UOjTkNjBO0cOemR0SU6NIbYEOLgjLlEMR8yyJ4U2f0kQm4q7l9VdmBKT86Gk09ubZvs+s1XPsIAx&#10;fQBvWd503GiXZYtWnD/GNKdeUwiX25gLl126GMjJxn0BRVKoVFPQZYjgYJCdBT2/kBJcapbSJTvD&#10;lDZmBdZ/By75GQplwP4FvCJKZe/SCrbaefxT9TRdW1Zz/tWBWXe24Mn3l/IkxRqalGLuMtV5FH+O&#10;C/z539v/AAAA//8DAFBLAwQUAAYACAAAACEA78sQPd8AAAAJAQAADwAAAGRycy9kb3ducmV2Lnht&#10;bEyPz06DQBCH7ya+w2ZMvJh2qUKtyNKoSdNDNcbiA2zZEYjsLGEXSn16x3jQ2/z58ptvsvVkWzFi&#10;7xtHChbzCARS6UxDlYL3YjNbgfBBk9GtI1RwQg/r/Pws06lxR3rDcR8qwSHkU62gDqFLpfRljVb7&#10;ueuQePfheqsDt30lTa+PHG5beR1FS2l1Q3yh1h0+1Vh+7gerYLt5xF1yGqrYJNviaiyeX75eV0pd&#10;XkwP9yACTuEPhh99VoecnQ5uIONFqyC+vVkwykV0B4KB38FBQRJHIPNM/v8g/wYAAP//AwBQSwEC&#10;LQAUAAYACAAAACEAtoM4kv4AAADhAQAAEwAAAAAAAAAAAAAAAAAAAAAAW0NvbnRlbnRfVHlwZXNd&#10;LnhtbFBLAQItABQABgAIAAAAIQA4/SH/1gAAAJQBAAALAAAAAAAAAAAAAAAAAC8BAABfcmVscy8u&#10;cmVsc1BLAQItABQABgAIAAAAIQAwG9UBtQEAAMMDAAAOAAAAAAAAAAAAAAAAAC4CAABkcnMvZTJv&#10;RG9jLnhtbFBLAQItABQABgAIAAAAIQDvyxA93wAAAAkBAAAPAAAAAAAAAAAAAAAAAA8EAABkcnMv&#10;ZG93bnJldi54bWxQSwUGAAAAAAQABADzAAAAGw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E28D626" wp14:editId="0FAC49F2">
                      <wp:simplePos x="0" y="0"/>
                      <wp:positionH relativeFrom="column">
                        <wp:posOffset>1626919</wp:posOffset>
                      </wp:positionH>
                      <wp:positionV relativeFrom="paragraph">
                        <wp:posOffset>259707</wp:posOffset>
                      </wp:positionV>
                      <wp:extent cx="0" cy="83127"/>
                      <wp:effectExtent l="0" t="0" r="19050" b="12700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1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1pt,20.45pt" to="128.1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DLktQEAAMMDAAAOAAAAZHJzL2Uyb0RvYy54bWysU02P0zAQvSPxHyzfaZIuglXUdA9dLRcE&#10;FQs/wOuMG0v+0tg06b9n7KRZBEgItBfHY897M+95srubrGFnwKi963izqTkDJ32v3anj374+vLnl&#10;LCbhemG8g45fIPK7/etXuzG0sPWDNz0gIxIX2zF0fEgptFUV5QBWxI0P4OhSebQiUYinqkcxErs1&#10;1bau31Wjxz6glxAjnd7Pl3xf+JUCmT4rFSEx03HqLZUVy/qU12q/E+0JRRi0XNoQ/9GFFdpR0ZXq&#10;XiTBvqP+jcpqiT56lTbS28orpSUUDaSmqX9R8ziIAEULmRPDalN8OVr56XxEpvuO37zlzAlLb/SY&#10;UOjTkNjBO0cOemR0SU6NIbYEOLgjLlEMR8yyJ4U2f0kQm4q7l9VdmBKT86Gk09ubZvs+s1XPsIAx&#10;fQBvWd503GiXZYtWnD/GNKdeUwiX25gLl126GMjJxn0BRVKoVFPQZYjgYJCdBT2/kBJcapbSJTvD&#10;lDZmBdZ/By75GQplwP4FvCJKZe/SCrbaefxT9TRdW1Zz/tWBWXe24Mn3l/IkxRqalGLuMtV5FH+O&#10;C/z539v/AAAA//8DAFBLAwQUAAYACAAAACEAHdZ6q98AAAAJAQAADwAAAGRycy9kb3ducmV2Lnht&#10;bEyPwU6DQBCG7ya+w2ZMvBi7SKBpKUOjJk0PaozFB9iyIxDZWcIulPr0rvGgx5n58s/359vZdGKi&#10;wbWWEe4WEQjiyuqWa4T3cne7AuG8Yq06y4RwJgfb4vIiV5m2J36j6eBrEULYZQqh8b7PpHRVQ0a5&#10;he2Jw+3DDkb5MA611IM6hXDTyTiKltKolsOHRvX02FD1eRgNwn73QE/peawTne7Lm6l8fvl6XSFe&#10;X833GxCeZv8Hw49+UIciOB3tyNqJDiFOl3FAEZJoDSIAv4sjQppEIItc/m9QfAMAAP//AwBQSwEC&#10;LQAUAAYACAAAACEAtoM4kv4AAADhAQAAEwAAAAAAAAAAAAAAAAAAAAAAW0NvbnRlbnRfVHlwZXNd&#10;LnhtbFBLAQItABQABgAIAAAAIQA4/SH/1gAAAJQBAAALAAAAAAAAAAAAAAAAAC8BAABfcmVscy8u&#10;cmVsc1BLAQItABQABgAIAAAAIQA9zDLktQEAAMMDAAAOAAAAAAAAAAAAAAAAAC4CAABkcnMvZTJv&#10;RG9jLnhtbFBLAQItABQABgAIAAAAIQAd1nqr3wAAAAkBAAAPAAAAAAAAAAAAAAAAAA8EAABkcnMv&#10;ZG93bnJldi54bWxQSwUGAAAAAAQABADzAAAAGw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9D9018" wp14:editId="3AADD7FD">
                      <wp:simplePos x="0" y="0"/>
                      <wp:positionH relativeFrom="column">
                        <wp:posOffset>3906520</wp:posOffset>
                      </wp:positionH>
                      <wp:positionV relativeFrom="paragraph">
                        <wp:posOffset>342265</wp:posOffset>
                      </wp:positionV>
                      <wp:extent cx="1210945" cy="605155"/>
                      <wp:effectExtent l="0" t="0" r="27305" b="2349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0945" cy="6051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4E6F8C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4E6F8C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Employees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" o:spid="_x0000_s1028" style="position:absolute;margin-left:307.6pt;margin-top:26.95pt;width:95.35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JIdAIAADEFAAAOAAAAZHJzL2Uyb0RvYy54bWysVE1v2zAMvQ/YfxB0X20HSbcGdYqgRYcB&#10;RVukHXpWZCkxJosapcTOfv0o2XG7LqdhF5sU+filR11edY1he4W+Blvy4iznTFkJVW03Jf/+fPvp&#10;C2c+CFsJA1aV/KA8v1p8/HDZurmawBZMpZBREOvnrSv5NgQ3zzIvt6oR/gycsmTUgI0IpOImq1C0&#10;FL0x2STPz7MWsHIIUnlPpze9kS9SfK2VDA9aexWYKTnVFtIX03cdv9niUsw3KNy2lkMZ4h+qaERt&#10;KekY6kYEwXZY/xWqqSWCBx3OJDQZaF1LlXqgbor8XTdPW+FU6oWG4904Jv//wsr7/SOyuir5lDMr&#10;GrqiFexspSq2ouEJuzGKTeOYWufn5P3kHnHQPImx505jE//UDevSaA/jaFUXmKTDYlLkF9MZZ5Js&#10;5/msmM1i0OwV7dCHrwoaFoWSY6wilpDGKvZ3PvT+Rz8Cx5L6IpIUDkbFOoxdKU09UdpJQic2qWuD&#10;bC+IB0JKZcP5kD95R5iujRmBxSmgCcUAGnwjTCWWjcD8FPDPjCMiZQUbRnBTW8BTAaofY+be/9h9&#10;33NsP3TrLl3kJNYYT9ZQHehyEXrWeydva5rtnfDhUSDRnBaCVjc80EcbaEsOg8TZFvDXqfPoT+wj&#10;K2ctrU3J/c+dQMWZ+WaJlxfFdBr3LCnT2ecJKfjWsn5rsbvmGuhGCnoknExi9A/mKGqE5oU2fBmz&#10;kklYSblLLgMelevQrzO9EVItl8mNdsuJcGefnIzB45wjbZ67F4FuIFggat7DccXE/B3Fet+ItLDc&#10;BdB14t/rXIcboL1MNB7ekLj4b/Xk9frSLX4DAAD//wMAUEsDBBQABgAIAAAAIQAgrwPY3gAAAAoB&#10;AAAPAAAAZHJzL2Rvd25yZXYueG1sTI/BTsMwDIbvSLxDZCQuiCUttOpK0wmBJsSRgbSr12RtReNU&#10;TdaVt8ec2M2WP/3+/mqzuEHMdgq9Jw3JSoGw1HjTU6vh63N7X4AIEcng4Mlq+LEBNvX1VYWl8Wf6&#10;sPMutoJDKJSooYtxLKUMTWcdhpUfLfHt6CeHkdeplWbCM4e7QaZK5dJhT/yhw9G+dLb53p2chrCf&#10;07vXPMoko62acXx7LyJpfXuzPD+BiHaJ/zD86bM61Ox08CcyQQwa8iRLGdWQPaxBMFCojIcDk4/r&#10;FGRdycsK9S8AAAD//wMAUEsBAi0AFAAGAAgAAAAhALaDOJL+AAAA4QEAABMAAAAAAAAAAAAAAAAA&#10;AAAAAFtDb250ZW50X1R5cGVzXS54bWxQSwECLQAUAAYACAAAACEAOP0h/9YAAACUAQAACwAAAAAA&#10;AAAAAAAAAAAvAQAAX3JlbHMvLnJlbHNQSwECLQAUAAYACAAAACEAzjxiSHQCAAAxBQAADgAAAAAA&#10;AAAAAAAAAAAuAgAAZHJzL2Uyb0RvYy54bWxQSwECLQAUAAYACAAAACEAIK8D2N4AAAAKAQAADwAA&#10;AAAAAAAAAAAAAADOBAAAZHJzL2Rvd25yZXYueG1sUEsFBgAAAAAEAAQA8wAAANkFAAAAAA==&#10;" fillcolor="white [3201]" strokecolor="#f79646 [3209]" strokeweight="2pt">
                      <v:textbox>
                        <w:txbxContent>
                          <w:p w:rsidR="004E0B7E" w:rsidRPr="004E6F8C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4E6F8C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Employees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43D4A2" wp14:editId="57412EE1">
                      <wp:simplePos x="0" y="0"/>
                      <wp:positionH relativeFrom="column">
                        <wp:posOffset>2458085</wp:posOffset>
                      </wp:positionH>
                      <wp:positionV relativeFrom="paragraph">
                        <wp:posOffset>342265</wp:posOffset>
                      </wp:positionV>
                      <wp:extent cx="1151255" cy="605155"/>
                      <wp:effectExtent l="0" t="0" r="10795" b="23495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1255" cy="6051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4E6F8C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4E6F8C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Accountant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" o:spid="_x0000_s1029" style="position:absolute;margin-left:193.55pt;margin-top:26.95pt;width:90.65pt;height:4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kwcwIAADEFAAAOAAAAZHJzL2Uyb0RvYy54bWysVE1v2zAMvQ/YfxB0Xx2nTbcFdYqgRYcB&#10;RVe0HXpWZCkxJokapcTOfv0o2XG7LqdhF5k0+filR11cdtawncLQgKt4eTLhTDkJdePWFf/+dPPh&#10;E2chClcLA05VfK8Cv1y8f3fR+rmawgZMrZBREBfmra/4JkY/L4ogN8qKcAJeOTJqQCsiqbguahQt&#10;RbemmE4m50ULWHsEqUKgv9e9kS9yfK2VjN+0DioyU3GqLeYT87lKZ7G4EPM1Cr9p5FCG+IcqrGgc&#10;JR1DXYso2Babv0LZRiIE0PFEgi1A60aq3AN1U07edPO4EV7lXmg4wY9jCv8vrLzb3SNr6oqfcuaE&#10;pSt6gK2rVc0eaHjCrY1ip2lMrQ9z8n709zhogcTUc6fRpi91w7o82v04WtVFJulnWc7K6WzGmSTb&#10;+WRWkkxhihe0xxC/KLAsCRXHVEUqIY9V7G5D7P0PfgROJfVFZCnujUp1GPegNPVEaacZndmkrgyy&#10;nSAeCCmVi+dD/uydYLoxZgSWx4AmlgNo8E0wlVk2AifHgH9mHBE5K7g4gm3jAI8FqH+MmXv/Q/d9&#10;z6n92K264SKH+1lBvafLRehZH7y8aWi2tyLEe4FEc1oIWt34jQ5toK04DBJnG8Bfx/4nf2IfWTlr&#10;aW0qHn5uBSrOzFdHvPxcnp2lPcvK2ezjlBR8bVm9tritvQK6kZIeCS+zmPyjOYgawT7Thi9TVjIJ&#10;Jyl3xWXEg3IV+3WmN0Kq5TK70W55EW/do5cpeJpzos1T9yzQDwSLRM07OKyYmL+hWO+bkA6W2wi6&#10;yfxLk+7nOtwA7WWm8fCGpMV/rWevl5du8RsAAP//AwBQSwMEFAAGAAgAAAAhAAs9AxzeAAAACgEA&#10;AA8AAABkcnMvZG93bnJldi54bWxMj0FPg0AQhe8m/ofNmHgxdoEWpMjSGE1jPFpNvE5hBCI7S9gt&#10;xX/veNLj5H1575tyt9hBzTT53rGBeBWBIq5d03Nr4P1tf5uD8gG5wcExGfgmD7vq8qLEonFnfqX5&#10;EFolJewLNNCFMBZa+7oji37lRmLJPt1kMcg5tbqZ8CzldtBJFGXaYs+y0OFIjx3VX4eTNeA/5uTm&#10;KQs6TnkfzTg+v+SBjbm+Wh7uQQVawh8Mv/qiDpU4Hd2JG68GA+v8LhbUQLreghIgzfINqKOQm20C&#10;uir1/xeqHwAAAP//AwBQSwECLQAUAAYACAAAACEAtoM4kv4AAADhAQAAEwAAAAAAAAAAAAAAAAAA&#10;AAAAW0NvbnRlbnRfVHlwZXNdLnhtbFBLAQItABQABgAIAAAAIQA4/SH/1gAAAJQBAAALAAAAAAAA&#10;AAAAAAAAAC8BAABfcmVscy8ucmVsc1BLAQItABQABgAIAAAAIQCBEnkwcwIAADEFAAAOAAAAAAAA&#10;AAAAAAAAAC4CAABkcnMvZTJvRG9jLnhtbFBLAQItABQABgAIAAAAIQALPQMc3gAAAAoBAAAPAAAA&#10;AAAAAAAAAAAAAM0EAABkcnMvZG93bnJldi54bWxQSwUGAAAAAAQABADzAAAA2AUAAAAA&#10;" fillcolor="white [3201]" strokecolor="#f79646 [3209]" strokeweight="2pt">
                      <v:textbox>
                        <w:txbxContent>
                          <w:p w:rsidR="004E0B7E" w:rsidRPr="004E6F8C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4E6F8C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Accountant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B05A62" wp14:editId="5A8849FA">
                      <wp:simplePos x="0" y="0"/>
                      <wp:positionH relativeFrom="column">
                        <wp:posOffset>783771</wp:posOffset>
                      </wp:positionH>
                      <wp:positionV relativeFrom="paragraph">
                        <wp:posOffset>342834</wp:posOffset>
                      </wp:positionV>
                      <wp:extent cx="1210682" cy="605155"/>
                      <wp:effectExtent l="0" t="0" r="27940" b="2349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0682" cy="605155"/>
                              </a:xfrm>
                              <a:prstGeom prst="roundRect">
                                <a:avLst>
                                  <a:gd name="adj" fmla="val 21550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4E6F8C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4E6F8C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Human resources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" o:spid="_x0000_s1030" style="position:absolute;margin-left:61.7pt;margin-top:27pt;width:95.35pt;height:4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12igIAAF0FAAAOAAAAZHJzL2Uyb0RvYy54bWysVE1v2zAMvQ/YfxB0X/2BJGuDOkXQosOA&#10;oi3SDj0rspR4k0RNUmJnv36U7LjtltOwi0ya5CP5ROryqtOK7IXzDZiKFmc5JcJwqBuzqei359tP&#10;55T4wEzNFBhR0YPw9Grx8cNla+eihC2oWjiCIMbPW1vRbQh2nmWeb4Vm/gysMGiU4DQLqLpNVjvW&#10;IrpWWZnns6wFV1sHXHiPf296I10kfCkFDw9SehGIqijWFtLp0rmOZ7a4ZPONY3bb8KEM9g9VaNYY&#10;TDpC3bDAyM41f0HphjvwIMMZB52BlA0XqQfspsj/6OZpy6xIvSA53o40+f8Hy+/3j440dUVnlBim&#10;8YpWsDO1qMkKyWNmowSZRZpa6+fo/WQf3aB5FGPPnXQ6frEb0iVqDyO1oguE48+iLPLZeUkJR9ss&#10;nxbTaQTNXqOt8+GLAE2iUFEXq4glJFrZ/s6HxG89VMnq75RIrfC29kyREgHTbSLi4IzSERMTxfL7&#10;gpMUDkpEPGVWQmL/WGKZMqXJE9fKEYStKONcmJAIQLzkHcNko9QYWJwKVKEYGhx8Y5hIEzkG5qcC&#10;32ccI1JWMGEM1o0Bdwqg/jFm7v2P3fc9x/ZDt+7SpU+ON7uG+oCD4KDfEG/5bYP3cMd8eGQOScbl&#10;wTUPD3hIBW1FYZAo2YL7dep/9MdJRSslLa5YRf3PHXOCEvXV4AxfFJNJ3MmkTKafS1TcW8v6rcXs&#10;9DXgjRT4oFiexOgf1FGUDvQLvgbLmBVNzHDMXVEe3FG5Dv3q43vCxXKZ3HAPLQt35snyCB55jmPz&#10;3L0wZ4dhDDjG93Bcx2HC+vF99Y2RBpa7ALIJ0RiZ7nkdFNxhlN49Em/15PX6Ki5+AwAA//8DAFBL&#10;AwQUAAYACAAAACEAHoRaKdwAAAAKAQAADwAAAGRycy9kb3ducmV2LnhtbEyPwU7DMBBE70j8g7VI&#10;3KiTxkVtiFNVVPkACgJxc+MlMcTrKHbb8PcsJziOZjTzptrOfhBnnKILpCFfZCCQ2mAddRpenpu7&#10;NYiYDFkzBEIN3xhhW19fVaa04UJPeD6kTnAJxdJo6FMaSylj26M3cRFGJPY+wuRNYjl10k7mwuV+&#10;kMssu5feOOKF3oz42GP7dTh5DUqtX992zu3f9400aaWsbz43Wt/ezLsHEAnn9BeGX3xGh5qZjuFE&#10;NoqB9bJQHNWwUvyJA0WuchBHdtSmAFlX8v+F+gcAAP//AwBQSwECLQAUAAYACAAAACEAtoM4kv4A&#10;AADhAQAAEwAAAAAAAAAAAAAAAAAAAAAAW0NvbnRlbnRfVHlwZXNdLnhtbFBLAQItABQABgAIAAAA&#10;IQA4/SH/1gAAAJQBAAALAAAAAAAAAAAAAAAAAC8BAABfcmVscy8ucmVsc1BLAQItABQABgAIAAAA&#10;IQDeij12igIAAF0FAAAOAAAAAAAAAAAAAAAAAC4CAABkcnMvZTJvRG9jLnhtbFBLAQItABQABgAI&#10;AAAAIQAehFop3AAAAAoBAAAPAAAAAAAAAAAAAAAAAOQEAABkcnMvZG93bnJldi54bWxQSwUGAAAA&#10;AAQABADzAAAA7QUAAAAA&#10;" fillcolor="white [3201]" strokecolor="#f79646 [3209]" strokeweight="2pt">
                      <v:textbox>
                        <w:txbxContent>
                          <w:p w:rsidR="004E0B7E" w:rsidRPr="004E6F8C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4E6F8C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Human resources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</w:rPr>
              <w:t xml:space="preserve">    </w: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1842CC" w:rsidRDefault="001842CC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b. As the business grows, a more hierarchical structure directing employees to report to a manager, th</w:t>
            </w:r>
            <w:r w:rsidR="00B86CE3">
              <w:rPr>
                <w:rFonts w:asciiTheme="minorBidi" w:hAnsiTheme="minorBidi" w:cstheme="minorBidi"/>
              </w:rPr>
              <w:t xml:space="preserve">e manager reports to the owner </w:t>
            </w:r>
            <w:r w:rsidR="00B86CE3" w:rsidRPr="00B86CE3">
              <w:rPr>
                <w:rFonts w:asciiTheme="minorBidi" w:hAnsiTheme="minorBidi" w:cstheme="minorBidi"/>
              </w:rPr>
              <w:t>(smallbusiness.chron.com 2018).</w: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BD812EF" wp14:editId="2B5B5DCD">
                      <wp:simplePos x="0" y="0"/>
                      <wp:positionH relativeFrom="column">
                        <wp:posOffset>1496291</wp:posOffset>
                      </wp:positionH>
                      <wp:positionV relativeFrom="paragraph">
                        <wp:posOffset>17953</wp:posOffset>
                      </wp:positionV>
                      <wp:extent cx="3289465" cy="546265"/>
                      <wp:effectExtent l="0" t="0" r="25400" b="2540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9465" cy="5462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Owner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" o:spid="_x0000_s1031" style="position:absolute;margin-left:117.8pt;margin-top:1.4pt;width:259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uVdAIAADEFAAAOAAAAZHJzL2Uyb0RvYy54bWysVN9P2zAQfp+0/8Hy+0jblQIVKapATJMQ&#10;Q8DEs+vYbTTb553dJt1fv7OTBsb6NO0lufPdd7/8nS+vWmvYTmGowZV8fDLiTDkJVe3WJf/+fPvp&#10;nLMQhauEAadKvleBXy0+frhs/FxNYAOmUsgoiAvzxpd8E6OfF0WQG2VFOAGvHBk1oBWRVFwXFYqG&#10;oltTTEajWdEAVh5BqhDo9KYz8kWOr7WS8ZvWQUVmSk61xfzF/F2lb7G4FPM1Cr+pZV+G+IcqrKgd&#10;JR1C3Ygo2Bbrv0LZWiIE0PFEgi1A61qq3AN1Mx696+ZpI7zKvdBwgh/GFP5fWHm/e0BWVyU/48wJ&#10;S1f0CFtXqYo90vCEWxvFztKYGh/m5P3kH7DXAomp51ajTX/qhrV5tPthtKqNTNLh58n5xXR2ypkk&#10;2+l0NiGZwhSvaI8hflFgWRJKjqmKVEIeq9jdhdj5H/wInErqishS3BuV6jDuUWnqidJOMjqzSV0b&#10;ZDtBPBBSKhdnff7snWC6NmYAjo8BTRz3oN43wVRm2QAcHQP+mXFA5Kzg4gC2tQM8FqD6MWTu/A/d&#10;dz2n9mO7avNF5sGmkxVUe7pchI71wcvbmmZ7J0J8EEg0p4Wg1Y3f6KMNNCWHXuJsA/jr2HnyJ/aR&#10;lbOG1qbk4edWoOLMfHXEy4vxdJr2LCvT07MJKfjWsnprcVt7DXQjY3okvMxi8o/mIGoE+0IbvkxZ&#10;ySScpNwllxEPynXs1pneCKmWy+xGu+VFvHNPXqbgac6JNs/ti0DfEywSNe/hsGJi/o5inW9COlhu&#10;I+g68+91rv0N0F5mGvdvSFr8t3r2en3pFr8BAAD//wMAUEsDBBQABgAIAAAAIQDoqyoV2wAAAAgB&#10;AAAPAAAAZHJzL2Rvd25yZXYueG1sTI9BS8NAEIXvgv9hGcGLtJumJC4xmyJKEY9Wwes0mSbB7GzI&#10;btP47x1PepvHe7z5Xrlb3KBmmkLv2cJmnYAirn3Tc2vh432/MqBCRG5w8EwWvinArrq+KrFo/IXf&#10;aD7EVkkJhwItdDGOhdah7shhWPuRWLyTnxxGkVOrmwkvUu4GnSZJrh32LB86HOmpo/rrcHYWwuec&#10;3j3nUW8y3iczji+vJrK1tzfL4wOoSEv8C8MvvqBDJUxHf+YmqMFCus1yicohC8S/z7aijxaMMaCr&#10;Uv8fUP0AAAD//wMAUEsBAi0AFAAGAAgAAAAhALaDOJL+AAAA4QEAABMAAAAAAAAAAAAAAAAAAAAA&#10;AFtDb250ZW50X1R5cGVzXS54bWxQSwECLQAUAAYACAAAACEAOP0h/9YAAACUAQAACwAAAAAAAAAA&#10;AAAAAAAvAQAAX3JlbHMvLnJlbHNQSwECLQAUAAYACAAAACEAzq1blXQCAAAxBQAADgAAAAAAAAAA&#10;AAAAAAAuAgAAZHJzL2Uyb0RvYy54bWxQSwECLQAUAAYACAAAACEA6KsqFdsAAAAIAQAADwAAAAAA&#10;AAAAAAAAAADOBAAAZHJzL2Rvd25yZXYueG1sUEsFBgAAAAAEAAQA8wAAANYFAAAAAA=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Owner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297E53" wp14:editId="62E0123D">
                      <wp:simplePos x="0" y="0"/>
                      <wp:positionH relativeFrom="column">
                        <wp:posOffset>3075709</wp:posOffset>
                      </wp:positionH>
                      <wp:positionV relativeFrom="paragraph">
                        <wp:posOffset>214020</wp:posOffset>
                      </wp:positionV>
                      <wp:extent cx="0" cy="166254"/>
                      <wp:effectExtent l="0" t="0" r="19050" b="2476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625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pt,16.85pt" to="242.2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7fCtQEAAMQDAAAOAAAAZHJzL2Uyb0RvYy54bWysU9uO0zAQfUfiHyy/0yQVFBQ13Yeu4AVB&#10;xbIf4HXGjSXfNDZN+veMnTSLAAmBeHF8mXNmzpnJ/m6yhl0Ao/au482m5gyc9L12544/fn3/6h1n&#10;MQnXC+MddPwKkd8dXr7Yj6GFrR+86QEZkbjYjqHjQ0qhraooB7AibnwAR4/KoxWJjniuehQjsVtT&#10;bet6V40e+4BeQox0ez8/8kPhVwpk+qxUhMRMx6m2VFYs61Neq8NetGcUYdByKUP8QxVWaEdJV6p7&#10;kQT7hvoXKqsl+uhV2khvK6+UllA0kJqm/knNwyACFC1kTgyrTfH/0cpPlxMy3VPv3nLmhKUePSQU&#10;+jwkdvTOkYMeGT2SU2OILQGO7oTLKYYTZtmTQpu/JIhNxd3r6i5Micn5UtJts9tt37zOdNUzLmBM&#10;H8BbljcdN9pl3aIVl48xzaG3EMLlOubMZZeuBnKwcV9AkRbK1RR0mSI4GmQXQf0XUoJLzZK6RGeY&#10;0saswPrPwCU+Q6FM2N+AV0TJ7F1awVY7j7/LnqZbyWqOvzkw684WPPn+WnpSrKFRKeYuY51n8cdz&#10;gT//fIfvAAAA//8DAFBLAwQUAAYACAAAACEAZ4MORd8AAAAJAQAADwAAAGRycy9kb3ducmV2Lnht&#10;bEyPwU6DQBCG7ya+w2ZMvBi7aEEpMjRq0vSgxlh8gC07ApGdJexCqU/vGg96nJkv/3x/vp5NJyYa&#10;XGsZ4WoRgSCurG65RngvN5cpCOcVa9VZJoQjOVgXpye5yrQ98BtNO1+LEMIuUwiN930mpasaMsot&#10;bE8cbh92MMqHcailHtQhhJtOXkfRjTSq5fChUT09NlR97kaDsN080FNyHOtYJ9vyYiqfX75eU8Tz&#10;s/n+DoSn2f/B8KMf1KEITns7snaiQ4jTOA4ownJ5CyIAv4s9QrJagSxy+b9B8Q0AAP//AwBQSwEC&#10;LQAUAAYACAAAACEAtoM4kv4AAADhAQAAEwAAAAAAAAAAAAAAAAAAAAAAW0NvbnRlbnRfVHlwZXNd&#10;LnhtbFBLAQItABQABgAIAAAAIQA4/SH/1gAAAJQBAAALAAAAAAAAAAAAAAAAAC8BAABfcmVscy8u&#10;cmVsc1BLAQItABQABgAIAAAAIQAf17fCtQEAAMQDAAAOAAAAAAAAAAAAAAAAAC4CAABkcnMvZTJv&#10;RG9jLnhtbFBLAQItABQABgAIAAAAIQBngw5F3wAAAAkBAAAPAAAAAAAAAAAAAAAAAA8EAABkcnMv&#10;ZG93bnJldi54bWxQSwUGAAAAAAQABADzAAAAGwUAAAAA&#10;" strokecolor="#4579b8 [3044]"/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A4111A" wp14:editId="6F30E9F6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26670</wp:posOffset>
                      </wp:positionV>
                      <wp:extent cx="3585845" cy="0"/>
                      <wp:effectExtent l="0" t="0" r="14605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58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4pt,2.1pt" to="376.7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XiWuQEAAMUDAAAOAAAAZHJzL2Uyb0RvYy54bWysU8GOEzEMvSPxD1HudNqFrqpRp3voCi4I&#10;Kpb9gGzG6URK4sgJ7fTvcdJ2FgESYrUXTxz72X4vnvXd6J04ACWLoZOL2VwKCBp7G/adfPz+8d1K&#10;ipRV6JXDAJ08QZJ3m7dv1sfYwg0O6HogwUVCao+xk0POsW2apAfwKs0wQuCgQfIqs0v7pid15Ore&#10;NTfz+W1zROojoYaU+Pb+HJSbWt8Y0PmrMQmycJ3k2XK1VO1Tsc1mrdo9qThYfRlDvWAKr2zgplOp&#10;e5WV+EH2j1LeasKEJs80+gaNsRoqB2azmP/G5mFQESoXFifFSab0emX1l8OOhO357W6lCMrzGz1k&#10;UnY/ZLHFEFhBJMFBVuoYU8uAbdjRxUtxR4X2aMiXLxMSY1X3NKkLYxaaL98vV8vVh6UU+hprnoGR&#10;Uv4E6EU5dNLZUIirVh0+p8zNOPWawk4Z5Ny6nvLJQUl24RsYJsPNFhVd1wi2jsRB8QIorSHkRaHC&#10;9Wp2gRnr3ASc/xt4yS9QqCv2P+AJUTtjyBPY24D0t+55vI5szvlXBc68iwRP2J/qo1RpeFcqw8te&#10;l2X81a/w579v8xMAAP//AwBQSwMEFAAGAAgAAAAhAEe7TwvdAAAABwEAAA8AAABkcnMvZG93bnJl&#10;di54bWxMjsFOwzAQRO9I/IO1lbgg6lAaiEKcCpCqHqCqaPgAN94mEfE6ip005etZuMDxaUYzL1tN&#10;thUj9r5xpOB2HoFAKp1pqFLwUaxvEhA+aDK6dYQKzuhhlV9eZDo17kTvOO5DJXiEfKoV1CF0qZS+&#10;rNFqP3cdEmdH11sdGPtKml6feNy2chFF99Lqhvih1h2+1Fh+7gerYLN+xtf4PFRLE2+K67F4237t&#10;EqWuZtPTI4iAU/grw48+q0POTgc3kPGiZU4SVg8KlgsQnD/EdzGIwy/LPJP//fNvAAAA//8DAFBL&#10;AQItABQABgAIAAAAIQC2gziS/gAAAOEBAAATAAAAAAAAAAAAAAAAAAAAAABbQ29udGVudF9UeXBl&#10;c10ueG1sUEsBAi0AFAAGAAgAAAAhADj9If/WAAAAlAEAAAsAAAAAAAAAAAAAAAAALwEAAF9yZWxz&#10;Ly5yZWxzUEsBAi0AFAAGAAgAAAAhALzFeJa5AQAAxQMAAA4AAAAAAAAAAAAAAAAALgIAAGRycy9l&#10;Mm9Eb2MueG1sUEsBAi0AFAAGAAgAAAAhAEe7TwvdAAAABwEAAA8AAAAAAAAAAAAAAAAAEwQAAGRy&#10;cy9kb3ducmV2LnhtbFBLBQYAAAAABAAEAPMAAAAdBQAAAAA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8C6233" wp14:editId="1EA024A8">
                      <wp:simplePos x="0" y="0"/>
                      <wp:positionH relativeFrom="column">
                        <wp:posOffset>1199408</wp:posOffset>
                      </wp:positionH>
                      <wp:positionV relativeFrom="paragraph">
                        <wp:posOffset>27214</wp:posOffset>
                      </wp:positionV>
                      <wp:extent cx="0" cy="260985"/>
                      <wp:effectExtent l="0" t="0" r="19050" b="2476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09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45pt,2.15pt" to="94.4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R36tgEAAMQDAAAOAAAAZHJzL2Uyb0RvYy54bWysU8tu2zAQvBfIPxC8x5INNEgFyzk4SC9F&#10;azTtBzDU0iLAF5aMJf99l5SsFEmBokUuFJfcmd0ZrrZ3ozXsBBi1dy1fr2rOwEnfaXds+c8fD9e3&#10;nMUkXCeMd9DyM0R+t7v6sB1CAxvfe9MBMiJxsRlCy/uUQlNVUfZgRVz5AI4ulUcrEoV4rDoUA7Fb&#10;U23q+qYaPHYBvYQY6fR+uuS7wq8UyPRNqQiJmZZTb6msWNanvFa7rWiOKEKv5dyG+I8urNCOii5U&#10;9yIJ9oz6DZXVEn30Kq2kt5VXSksoGkjNun6l5rEXAYoWMieGxab4frTy6+mATHct35A9Tlh6o8eE&#10;Qh/7xPbeOXLQI6NLcmoIsSHA3h1wjmI4YJY9KrT5S4LYWNw9L+7CmJicDiWdbm7qT7cfM131ggsY&#10;02fwluVNy412WbdoxOlLTFPqJYVwuY+pctmls4GcbNx3UKSFaq0LukwR7A2yk6D3F1KCS+u5dMnO&#10;MKWNWYD134FzfoZCmbB/AS+IUtm7tICtdh7/VD2Nl5bVlH9xYNKdLXjy3bm8SbGGRqWYO491nsXf&#10;4wJ/+fl2vwAAAP//AwBQSwMEFAAGAAgAAAAhAHKG5pXcAAAACAEAAA8AAABkcnMvZG93bnJldi54&#10;bWxMj9FOg0AQRd9N/IfNmPhi2kUFg8jSqEnTBzXG0g/YsiMQ2VnCLpT69U590ceTe3PnTL6abScm&#10;HHzrSMH1MgKBVDnTUq1gV64XKQgfNBndOUIFR/SwKs7Pcp0Zd6APnLahFjxCPtMKmhD6TEpfNWi1&#10;X7oeibNPN1gdGIdamkEfeNx28iaK7qTVLfGFRvf43GD1tR2tgs36CV+S41jHJtmUV1P5+vb9nip1&#10;eTE/PoAIOIe/Mpz0WR0Kdtq7kYwXHXOa3nNVQXwL4pT/8p45iUEWufz/QPEDAAD//wMAUEsBAi0A&#10;FAAGAAgAAAAhALaDOJL+AAAA4QEAABMAAAAAAAAAAAAAAAAAAAAAAFtDb250ZW50X1R5cGVzXS54&#10;bWxQSwECLQAUAAYACAAAACEAOP0h/9YAAACUAQAACwAAAAAAAAAAAAAAAAAvAQAAX3JlbHMvLnJl&#10;bHNQSwECLQAUAAYACAAAACEAjPkd+rYBAADEAwAADgAAAAAAAAAAAAAAAAAuAgAAZHJzL2Uyb0Rv&#10;Yy54bWxQSwECLQAUAAYACAAAACEAcobmldwAAAAIAQAADwAAAAAAAAAAAAAAAAAQBAAAZHJzL2Rv&#10;d25yZXYueG1sUEsFBgAAAAAEAAQA8wAAABkFAAAAAA=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AB0A9D" wp14:editId="3CC2EABF">
                      <wp:simplePos x="0" y="0"/>
                      <wp:positionH relativeFrom="column">
                        <wp:posOffset>2968831</wp:posOffset>
                      </wp:positionH>
                      <wp:positionV relativeFrom="paragraph">
                        <wp:posOffset>27214</wp:posOffset>
                      </wp:positionV>
                      <wp:extent cx="0" cy="260985"/>
                      <wp:effectExtent l="0" t="0" r="19050" b="2476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09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75pt,2.15pt" to="233.7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lTstgEAAMQDAAAOAAAAZHJzL2Uyb0RvYy54bWysU8tu2zAQvBfoPxC815INJEgEyzk4SC5B&#10;azTtBzDU0iLAF5aMJf99l5SsFGmBokUvFB87szuzq+3daA07AUbtXcvXq5ozcNJ32h1b/v3bw6cb&#10;zmISrhPGO2j5GSK/2338sB1CAxvfe9MBMiJxsRlCy/uUQlNVUfZgRVz5AI4elUcrEh3xWHUoBmK3&#10;ptrU9XU1eOwCegkx0u399Mh3hV8pkOmLUhESMy2n2lJZsawvea12W9EcUYRey7kM8Q9VWKEdJV2o&#10;7kUS7BX1L1RWS/TRq7SS3lZeKS2haCA16/qdmudeBChayJwYFpvi/6OVn08HZLqj3t1y5oSlHj0n&#10;FPrYJ7b3zpGDHhk9klNDiA0B9u6A8ymGA2bZo0KbvySIjcXd8+IujInJ6VLS7ea6vr25ynTVGy5g&#10;TI/gLcublhvtsm7RiNNTTFPoJYRwuY4pc9mls4EcbNxXUKSFcq0LukwR7A2yk6D+CynBpfWcukRn&#10;mNLGLMD6z8A5PkOhTNjfgBdEyexdWsBWO4+/y57GS8lqir84MOnOFrz47lx6UqyhUSnmzmOdZ/Hn&#10;c4G//Xy7HwAAAP//AwBQSwMEFAAGAAgAAAAhAM8J6TveAAAACAEAAA8AAABkcnMvZG93bnJldi54&#10;bWxMj8FOwzAQRO9I/QdrK3FB1AGSUoU4FSBVPUBV0fABbrwkEfE6ip005etZxAFuM5rR7NtsPdlW&#10;jNj7xpGCm0UEAql0pqFKwXuxuV6B8EGT0a0jVHBGD+t8dpHp1LgTveF4CJXgEfKpVlCH0KVS+rJG&#10;q/3CdUicfbje6sC2r6Tp9YnHbStvo2gprW6IL9S6w+cay8/DYBVsN0/4kpyHKjbJtrgai9fd136l&#10;1OV8enwAEXAKf2X4wWd0yJnp6AYyXrQK4uV9wlUWdyA4//VHFkkMMs/k/wfybwAAAP//AwBQSwEC&#10;LQAUAAYACAAAACEAtoM4kv4AAADhAQAAEwAAAAAAAAAAAAAAAAAAAAAAW0NvbnRlbnRfVHlwZXNd&#10;LnhtbFBLAQItABQABgAIAAAAIQA4/SH/1gAAAJQBAAALAAAAAAAAAAAAAAAAAC8BAABfcmVscy8u&#10;cmVsc1BLAQItABQABgAIAAAAIQAS1lTstgEAAMQDAAAOAAAAAAAAAAAAAAAAAC4CAABkcnMvZTJv&#10;RG9jLnhtbFBLAQItABQABgAIAAAAIQDPCek73gAAAAgBAAAPAAAAAAAAAAAAAAAAABAEAABkcnMv&#10;ZG93bnJldi54bWxQSwUGAAAAAAQABADzAAAAGw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CB486B2" wp14:editId="54A0096B">
                      <wp:simplePos x="0" y="0"/>
                      <wp:positionH relativeFrom="column">
                        <wp:posOffset>4785756</wp:posOffset>
                      </wp:positionH>
                      <wp:positionV relativeFrom="paragraph">
                        <wp:posOffset>27214</wp:posOffset>
                      </wp:positionV>
                      <wp:extent cx="0" cy="261257"/>
                      <wp:effectExtent l="0" t="0" r="19050" b="2476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125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85pt,2.15pt" to="376.8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/BtQEAAMQDAAAOAAAAZHJzL2Uyb0RvYy54bWysU9uO0zAQfUfaf7D8TpNUYkFR033oCl5W&#10;ULHwAV5n3FjyTWNvk/49YyfNogUJgXhxfJlzZs6Zye5usoadAaP2ruPNpuYMnPS9dqeOf//28e0H&#10;zmISrhfGO+j4BSK/29+82Y2hha0fvOkBGZG42I6h40NKoa2qKAewIm58AEePyqMViY54qnoUI7Fb&#10;U23r+rYaPfYBvYQY6fZ+fuT7wq8UyPRFqQiJmY5TbamsWNanvFb7nWhPKMKg5VKG+IcqrNCOkq5U&#10;9yIJ9oz6FyqrJfroVdpIbyuvlJZQNJCapn6l5nEQAYoWMieG1ab4/2jl5/MRme6pd9QpJyz16DGh&#10;0KchsYN3jhz0yOiRnBpDbAlwcEdcTjEcMcueFNr8JUFsKu5eVndhSkzOl5Jut7fN9t37TFe94ALG&#10;9Am8ZXnTcaNd1i1acX6IaQ69hhAu1zFnLrt0MZCDjfsKirRQrqagyxTBwSA7C+q/kBJcapbUJTrD&#10;lDZmBdZ/Bi7xGQplwv4GvCJKZu/SCrbaefxd9jRdS1Zz/NWBWXe24Mn3l9KTYg2NSjF3Ges8iz+f&#10;C/zl59v/AAAA//8DAFBLAwQUAAYACAAAACEAE1uZmN4AAAAIAQAADwAAAGRycy9kb3ducmV2Lnht&#10;bEyP0UrDQBBF3wX/YRnBF2k32qQtMZuiQumDFbHxA7bZMQlmZ0N2k6Z+vSM+6OPhXu6cyTaTbcWI&#10;vW8cKbidRyCQSmcaqhS8F9vZGoQPmoxuHaGCM3rY5JcXmU6NO9EbjodQCR4hn2oFdQhdKqUva7Ta&#10;z12HxNmH660OjH0lTa9PPG5beRdFS2l1Q3yh1h0+1Vh+HgarYLd9xOfkPFSxSXbFzVjsX75e10pd&#10;X00P9yACTuGvDD/6rA45Ox3dQMaLVsEqWay4qiBegOD8l4/MSQwyz+T/B/JvAAAA//8DAFBLAQIt&#10;ABQABgAIAAAAIQC2gziS/gAAAOEBAAATAAAAAAAAAAAAAAAAAAAAAABbQ29udGVudF9UeXBlc10u&#10;eG1sUEsBAi0AFAAGAAgAAAAhADj9If/WAAAAlAEAAAsAAAAAAAAAAAAAAAAALwEAAF9yZWxzLy5y&#10;ZWxzUEsBAi0AFAAGAAgAAAAhAMV8D8G1AQAAxAMAAA4AAAAAAAAAAAAAAAAALgIAAGRycy9lMm9E&#10;b2MueG1sUEsBAi0AFAAGAAgAAAAhABNbmZjeAAAACAEAAA8AAAAAAAAAAAAAAAAADwQAAGRycy9k&#10;b3ducmV2LnhtbFBLBQYAAAAABAAEAPMAAAAaBQAAAAA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9634E6" wp14:editId="0F782C08">
                      <wp:simplePos x="0" y="0"/>
                      <wp:positionH relativeFrom="column">
                        <wp:posOffset>629392</wp:posOffset>
                      </wp:positionH>
                      <wp:positionV relativeFrom="paragraph">
                        <wp:posOffset>288471</wp:posOffset>
                      </wp:positionV>
                      <wp:extent cx="1258661" cy="604520"/>
                      <wp:effectExtent l="0" t="0" r="17780" b="2413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8661" cy="6045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 xml:space="preserve">HR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" o:spid="_x0000_s1032" style="position:absolute;margin-left:49.55pt;margin-top:22.7pt;width:99.1pt;height:4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0HdQIAADEFAAAOAAAAZHJzL2Uyb0RvYy54bWysVE1v2zAMvQ/YfxB0Xx0HSdYFdYogRYcB&#10;RVukHXpWZCkxJosapcTOfv0o2XG7LqdhF1kUPx/56KvrtjbsoNBXYAueX4w4U1ZCWdltwb8/3366&#10;5MwHYUthwKqCH5Xn14uPH64aN1dj2IEpFTIKYv28cQXfheDmWeblTtXCX4BTlpQasBaBRNxmJYqG&#10;otcmG49Gs6wBLB2CVN7T602n5IsUX2slw4PWXgVmCk61hXRiOjfxzBZXYr5F4XaV7MsQ/1BFLSpL&#10;SYdQNyIItsfqr1B1JRE86HAhoc5A60qqhIHQ5KN3aJ52wqmEhZrj3dAm///CyvvDI7KqLDgNyoqa&#10;RrSGvS1VydbUPGG3RrHL2KbG+TlZP7lH7CVP14i51VjHL6FhbWrtcWitagOT9JiPp5ezWc6ZJN1s&#10;NJmOU++zV2+HPnxVULN4KTjGKmIJqa3icOcDpSX7kx0JsaSuiHQLR6NiHcaulSZMlHacvBOb1Mog&#10;OwjigZBS2TCLoCheso5uujJmcMzPOZqQ9069bXRTiWWD4+ic458ZB4+UFWwYnOvKAp4LUP4YMnf2&#10;J/Qd5gg/tJs2DTIBiy8bKI80XISO9d7J24p6eyd8eBRINKeFoNUND3RoA03Bob9xtgP8de492hP7&#10;SMtZQ2tTcP9zL1BxZr5Z4uWXfDKJe5aEyfQzjZnhW83mrcbu6xXQRIgXVF26RvtgTleNUL/Qhi9j&#10;VlIJKyl3wWXAk7AK3TrTP0Kq5TKZ0W45Ee7sk5MxeOxzpM1z+yLQ9QQLRM17OK2YmL+jWGcbPS0s&#10;9wF0lfj32td+ArSXiUb9PyQu/ls5Wb3+6Ra/AQAA//8DAFBLAwQUAAYACAAAACEAr8wIJN0AAAAJ&#10;AQAADwAAAGRycy9kb3ducmV2LnhtbEyPwU7DMBBE70j8g7VIXBC1E9LQhDgVAlWoRwoSVzdekoh4&#10;HcVuGv6e5QTH1TzNvK22ixvEjFPoPWlIVgoEUuNtT62G97fd7QZEiIasGTyhhm8MsK0vLypTWn+m&#10;V5wPsRVcQqE0GroYx1LK0HToTFj5EYmzTz85E/mcWmknc+ZyN8hUqVw60xMvdGbEpw6br8PJaQgf&#10;c3rznEeZrGmnZjO+7DeRtL6+Wh4fQERc4h8Mv/qsDjU7Hf2JbBCDhqJImNSQrTMQnKfF/R2II4OZ&#10;ykHWlfz/Qf0DAAD//wMAUEsBAi0AFAAGAAgAAAAhALaDOJL+AAAA4QEAABMAAAAAAAAAAAAAAAAA&#10;AAAAAFtDb250ZW50X1R5cGVzXS54bWxQSwECLQAUAAYACAAAACEAOP0h/9YAAACUAQAACwAAAAAA&#10;AAAAAAAAAAAvAQAAX3JlbHMvLnJlbHNQSwECLQAUAAYACAAAACEAeKM9B3UCAAAxBQAADgAAAAAA&#10;AAAAAAAAAAAuAgAAZHJzL2Uyb0RvYy54bWxQSwECLQAUAAYACAAAACEAr8wIJN0AAAAJAQAADwAA&#10;AAAAAAAAAAAAAADPBAAAZHJzL2Rvd25yZXYueG1sUEsFBgAAAAAEAAQA8wAAANkFAAAAAA=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HR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3DE588" wp14:editId="319B55D8">
                      <wp:simplePos x="0" y="0"/>
                      <wp:positionH relativeFrom="column">
                        <wp:posOffset>2386940</wp:posOffset>
                      </wp:positionH>
                      <wp:positionV relativeFrom="paragraph">
                        <wp:posOffset>288471</wp:posOffset>
                      </wp:positionV>
                      <wp:extent cx="1116091" cy="605155"/>
                      <wp:effectExtent l="0" t="0" r="27305" b="23495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91" cy="6051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Accountant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9" o:spid="_x0000_s1033" style="position:absolute;margin-left:187.95pt;margin-top:22.7pt;width:87.9pt;height:4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/lUcwIAADEFAAAOAAAAZHJzL2Uyb0RvYy54bWysVE1v2zAMvQ/YfxB0X20HTboEdYqgRYcB&#10;RVe0HXpWZCkxJosapcTOfv0o2XG7LqdhF5kU+filR19edY1he4W+Blvy4iznTFkJVW03Jf/+fPvp&#10;M2c+CFsJA1aV/KA8v1p+/HDZuoWawBZMpZBREOsXrSv5NgS3yDIvt6oR/gycsmTUgI0IpOImq1C0&#10;FL0x2STPZ1kLWDkEqbyn25veyJcpvtZKhm9aexWYKTnVFtKJ6VzHM1teisUGhdvWcihD/EMVjagt&#10;JR1D3Ygg2A7rv0I1tUTwoMOZhCYDrWupUg/UTZG/6+ZpK5xKvdBwvBvH5P9fWHm/f0BWVyWfc2ZF&#10;Q0/0CDtbqYo90vCE3RjF5nFMrfML8n5yDzhonsTYc6exiV/qhnVptIdxtKoLTNJlURSzfF5wJsk2&#10;y6fFdBqDZq9ohz58UdCwKJQcYxWxhDRWsb/zofc/+hE4ltQXkaRwMCrWYeyj0tQTpZ0kdGKTujbI&#10;9oJ4IKRUNsyG/Mk7wnRtzAgsTgFNKAbQ4BthKrFsBOangH9mHBEpK9gwgpvaAp4KUP0YM/f+x+77&#10;nmP7oVt36SEvYo3xZg3VgR4XoWe9d/K2ptneCR8eBBLNaSFodcM3OrSBtuQwSJxtAX+duo/+xD6y&#10;ctbS2pTc/9wJVJyZr5Z4OS/Oz+OeJeV8ejEhBd9a1m8tdtdcA70I8YKqS2L0D+YoaoTmhTZ8FbOS&#10;SVhJuUsuAx6V69CvM/0jpFqtkhvtlhPhzj45GYPHOUfaPHcvAt1AsEDUvIfjionFO4r1vhFpYbUL&#10;oOvEv9e5Di9Ae5loPPxD4uK/1ZPX659u+RsAAP//AwBQSwMEFAAGAAgAAAAhABSDjG3eAAAACgEA&#10;AA8AAABkcnMvZG93bnJldi54bWxMj8FOwzAQRO9I/IO1SFwQdVLipg1xKgSqUI8UpF63sUki4nUU&#10;u2n4e5YTHFfzNPO23M6uF5MdQ+dJQ7pIQFiqvemo0fDxvrtfgwgRyWDvyWr4tgG21fVViYXxF3qz&#10;0yE2gksoFKihjXEopAx1ax2GhR8scfbpR4eRz7GRZsQLl7teLpNkJR12xAstDva5tfXX4ew0hOO0&#10;vHtZRZkq2iUTDq/7dSStb2/mp0cQ0c7xD4ZffVaHip1O/kwmiF7DQ642jGrIVAaCAaXSHMSJySzJ&#10;QVal/P9C9QMAAP//AwBQSwECLQAUAAYACAAAACEAtoM4kv4AAADhAQAAEwAAAAAAAAAAAAAAAAAA&#10;AAAAW0NvbnRlbnRfVHlwZXNdLnhtbFBLAQItABQABgAIAAAAIQA4/SH/1gAAAJQBAAALAAAAAAAA&#10;AAAAAAAAAC8BAABfcmVscy8ucmVsc1BLAQItABQABgAIAAAAIQD8o/lUcwIAADEFAAAOAAAAAAAA&#10;AAAAAAAAAC4CAABkcnMvZTJvRG9jLnhtbFBLAQItABQABgAIAAAAIQAUg4xt3gAAAAoBAAAPAAAA&#10;AAAAAAAAAAAAAM0EAABkcnMvZG93bnJldi54bWxQSwUGAAAAAAQABADzAAAA2AUAAAAA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Accountant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39053A" wp14:editId="398A6008">
                      <wp:simplePos x="0" y="0"/>
                      <wp:positionH relativeFrom="column">
                        <wp:posOffset>4061360</wp:posOffset>
                      </wp:positionH>
                      <wp:positionV relativeFrom="paragraph">
                        <wp:posOffset>288470</wp:posOffset>
                      </wp:positionV>
                      <wp:extent cx="1139701" cy="605081"/>
                      <wp:effectExtent l="0" t="0" r="22860" b="2413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9701" cy="60508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Operations manager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0" o:spid="_x0000_s1034" style="position:absolute;margin-left:319.8pt;margin-top:22.7pt;width:89.75pt;height:4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Y23cwIAADMFAAAOAAAAZHJzL2Uyb0RvYy54bWysVEtv2zAMvg/YfxB0X21nfQZ1iqBFhwFF&#10;V7QdelZkKTEmixqlxM5+/Sj50a7LadhFFk1+fH7U5VXXGLZT6GuwJS+Ocs6UlVDVdl3y78+3n845&#10;80HYShiwquR75fnV4uOHy9bN1Qw2YCqFjJxYP29dyTchuHmWeblRjfBH4JQlpQZsRCAR11mFoiXv&#10;jclmeX6atYCVQ5DKe/p70yv5IvnXWsnwTWuvAjMlp9xCOjGdq3hmi0sxX6Nwm1oOaYh/yKIRtaWg&#10;k6sbEQTbYv2Xq6aWCB50OJLQZKB1LVWqgaop8nfVPG2EU6kWao53U5v8/3Mr73cPyOqKZkftsaKh&#10;GT3C1laqYo/UPWHXRjHSUaNa5+dk/+QecJA8XWPVncYmfqke1qXm7qfmqi4wST+L4vPFWV5wJkl3&#10;mp/k50V0mr2iHfrwRUHD4qXkGNOIOaTGit2dD739aEfgmFKfRLqFvVExD2MflaaqKOwsoROf1LVB&#10;thPEBCGlsuF0iJ+sI0zXxkzA4hDQhDHpwTbCVOLZBMwPAf+MOCFSVLBhAje1BTzkoPoxRe7tx+r7&#10;mmP5oVt1aZTn47RWUO1pvAg9772TtzX19k748CCQiE4zp+UN3+jQBtqSw3DjbAP469D/aE/8Iy1n&#10;LS1Oyf3PrUDFmflqiZkXxfFx3LQkHJ+czUjAt5rVW43dNtdAEyFeUHbpGu2DGa8aoXmhHV/GqKQS&#10;VlLsksuAo3Ad+oWmV0Kq5TKZ0XY5Ee7sk5PReexzpM1z9yLQDQQLRM17GJdMzN9RrLeNSAvLbQBd&#10;J/7FTvd9HSZAm5loPLwicfXfysnq9a1b/AYAAP//AwBQSwMEFAAGAAgAAAAhAGqB1GzeAAAACgEA&#10;AA8AAABkcnMvZG93bnJldi54bWxMj8FOwzAQRO9I/IO1SFwQtVPSNA1xKgSqUI8UpF638ZJExOso&#10;dtPw95gTHFfzNPO23M62FxONvnOsIVkoEMS1Mx03Gj7ed/c5CB+QDfaOScM3edhW11clFsZd+I2m&#10;Q2hELGFfoIY2hKGQ0tctWfQLNxDH7NONFkM8x0aaES+x3PZyqVQmLXYcF1oc6Lml+utwthr8cVre&#10;vWRBJiveqQmH130eWOvbm/npEUSgOfzB8Ksf1aGKTid3ZuNFryF72GQR1ZCuUhARyJNNAuIUyVSt&#10;QVal/P9C9QMAAP//AwBQSwECLQAUAAYACAAAACEAtoM4kv4AAADhAQAAEwAAAAAAAAAAAAAAAAAA&#10;AAAAW0NvbnRlbnRfVHlwZXNdLnhtbFBLAQItABQABgAIAAAAIQA4/SH/1gAAAJQBAAALAAAAAAAA&#10;AAAAAAAAAC8BAABfcmVscy8ucmVsc1BLAQItABQABgAIAAAAIQD0mY23cwIAADMFAAAOAAAAAAAA&#10;AAAAAAAAAC4CAABkcnMvZTJvRG9jLnhtbFBLAQItABQABgAIAAAAIQBqgdRs3gAAAAoBAAAPAAAA&#10;AAAAAAAAAAAAAM0EAABkcnMvZG93bnJldi54bWxQSwUGAAAAAAQABADzAAAA2AUAAAAA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Operations manager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01F4A4D" wp14:editId="7B725C49">
                      <wp:simplePos x="0" y="0"/>
                      <wp:positionH relativeFrom="column">
                        <wp:posOffset>4381995</wp:posOffset>
                      </wp:positionH>
                      <wp:positionV relativeFrom="paragraph">
                        <wp:posOffset>187993</wp:posOffset>
                      </wp:positionV>
                      <wp:extent cx="0" cy="1567543"/>
                      <wp:effectExtent l="0" t="0" r="19050" b="13970"/>
                      <wp:wrapNone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75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05pt,14.8pt" to="345.0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+1vtwEAAMUDAAAOAAAAZHJzL2Uyb0RvYy54bWysU02P0zAQvSPxHyzfaZLCLihquoeu4IKg&#10;Ypcf4HXGjSV/aWya9N8zdtIsAiQE4uJ47Hlv5j1PdneTNewMGLV3HW82NWfgpO+1O3X86+P7V+84&#10;i0m4XhjvoOMXiPxu//LFbgwtbP3gTQ/IiMTFdgwdH1IKbVVFOYAVceMDOLpUHq1IFOKp6lGMxG5N&#10;ta3r22r02Af0EmKk0/v5ku8Lv1Ig02elIiRmOk69pbJiWZ/yWu13oj2hCIOWSxviH7qwQjsqulLd&#10;iyTYN9S/UFkt0Uev0kZ6W3mltISigdQ09U9qHgYRoGghc2JYbYr/j1Z+Oh+R6b7jW3opJyy90UNC&#10;oU9DYgfvHDnokdElOTWG2BLg4I64RDEcMcueFNr8JUFsKu5eVndhSkzOh5JOm5vbtzdvXme+6hkY&#10;MKYP4C3Lm44b7bJw0Yrzx5jm1GsK4XIjc+mySxcDOdm4L6BIDBVrCrqMERwMsrOgARBSgkvNUrpk&#10;Z5jSxqzA+s/AJT9DoYzY34BXRKnsXVrBVjuPv6uepmvLas6/OjDrzhY8+f5SHqVYQ7NSzF3mOg/j&#10;j3GBP/99++8AAAD//wMAUEsDBBQABgAIAAAAIQBJvASB4AAAAAoBAAAPAAAAZHJzL2Rvd25yZXYu&#10;eG1sTI/BTsMwDIbvSLxDZCQuaEs30bKVphMgTTsAQqx7gKwxbUXjVE3adTw9Rhzg6N+ffn/ONpNt&#10;xYi9bxwpWMwjEEilMw1VCg7FdrYC4YMmo1tHqOCMHjb55UWmU+NO9I7jPlSCS8inWkEdQpdK6csa&#10;rfZz1yHx7sP1Vgce+0qaXp+43LZyGUWJtLohvlDrDp9qLD/3g1Ww2z7ic3weqlsT74qbsXh5/Xpb&#10;KXV9NT3cgwg4hT8YfvRZHXJ2OrqBjBetgmQdLRhVsFwnIBj4DY4c3CUxyDyT/1/IvwEAAP//AwBQ&#10;SwECLQAUAAYACAAAACEAtoM4kv4AAADhAQAAEwAAAAAAAAAAAAAAAAAAAAAAW0NvbnRlbnRfVHlw&#10;ZXNdLnhtbFBLAQItABQABgAIAAAAIQA4/SH/1gAAAJQBAAALAAAAAAAAAAAAAAAAAC8BAABfcmVs&#10;cy8ucmVsc1BLAQItABQABgAIAAAAIQBm0+1vtwEAAMUDAAAOAAAAAAAAAAAAAAAAAC4CAABkcnMv&#10;ZTJvRG9jLnhtbFBLAQItABQABgAIAAAAIQBJvASB4AAAAAoBAAAPAAAAAAAAAAAAAAAAABEEAABk&#10;cnMvZG93bnJldi54bWxQSwUGAAAAAAQABADzAAAAHg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D4B6782" wp14:editId="00CEE456">
                      <wp:simplePos x="0" y="0"/>
                      <wp:positionH relativeFrom="column">
                        <wp:posOffset>3075709</wp:posOffset>
                      </wp:positionH>
                      <wp:positionV relativeFrom="paragraph">
                        <wp:posOffset>187993</wp:posOffset>
                      </wp:positionV>
                      <wp:extent cx="0" cy="1567180"/>
                      <wp:effectExtent l="0" t="0" r="19050" b="1397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pt,14.8pt" to="242.2pt,1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eFluQEAAMUDAAAOAAAAZHJzL2Uyb0RvYy54bWysU8tu2zAQvBfIPxC8x5IMJA0Eyzk4SC5F&#10;azTtBzDU0iLAF5aMJf99l5StFGmBokUvFJfcmd0Zrjb3kzXsCBi1dx1vVjVn4KTvtTt0/Pu3x+s7&#10;zmISrhfGO+j4CSK/31592IyhhbUfvOkBGZG42I6h40NKoa2qKAewIq58AEeXyqMViUI8VD2Kkdit&#10;qdZ1fVuNHvuAXkKMdPowX/Jt4VcKZPqiVITETMept1RWLOtLXqvtRrQHFGHQ8tyG+IcurNCOii5U&#10;DyIJ9or6FyqrJfroVVpJbyuvlJZQNJCapn6n5nkQAYoWMieGxab4/2jl5+Meme47vr7hzAlLb/Sc&#10;UOjDkNjOO0cOemR0SU6NIbYE2Lk9nqMY9phlTwpt/pIgNhV3T4u7MCUm50NJp83N7cfmrjhfvQED&#10;xvQE3rK86bjRLgsXrTh+iomKUeolhYLcyFy67NLJQE427isoEkPFmoIuYwQ7g+woaACElOBSk6UQ&#10;X8nOMKWNWYD1n4Hn/AyFMmJ/A14QpbJ3aQFb7Tz+rnqaLi2rOf/iwKw7W/Di+1N5lGINzUpReJ7r&#10;PIw/xwX+9vdtfwAAAP//AwBQSwMEFAAGAAgAAAAhAGxcVVHfAAAACgEAAA8AAABkcnMvZG93bnJl&#10;di54bWxMj8FOg0AQhu8mvsNmTLwYu9hQRGRp1KTpwRpj8QG27AhEdpawC6U+vWM86HH++fLPN/l6&#10;tp2YcPCtIwU3iwgEUuVMS7WC93JznYLwQZPRnSNUcEIP6+L8LNeZcUd6w2kfasEl5DOtoAmhz6T0&#10;VYNW+4XrkXj34QarA49DLc2gj1xuO7mMokRa3RJfaHSPTw1Wn/vRKthuHvF5dRrr2Ky25dVU7l6+&#10;XlOlLi/mh3sQAefwB8OPPqtDwU4HN5LxolMQp3HMqILlXQKCgd/gwMFtEoMscvn/heIbAAD//wMA&#10;UEsBAi0AFAAGAAgAAAAhALaDOJL+AAAA4QEAABMAAAAAAAAAAAAAAAAAAAAAAFtDb250ZW50X1R5&#10;cGVzXS54bWxQSwECLQAUAAYACAAAACEAOP0h/9YAAACUAQAACwAAAAAAAAAAAAAAAAAvAQAAX3Jl&#10;bHMvLnJlbHNQSwECLQAUAAYACAAAACEAmvHhZbkBAADFAwAADgAAAAAAAAAAAAAAAAAuAgAAZHJz&#10;L2Uyb0RvYy54bWxQSwECLQAUAAYACAAAACEAbFxVUd8AAAAKAQAADwAAAAAAAAAAAAAAAAATBAAA&#10;ZHJzL2Rvd25yZXYueG1sUEsFBgAAAAAEAAQA8wAAAB8FAAAAAA=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C1A5F55" wp14:editId="3AC7FA2D">
                      <wp:simplePos x="0" y="0"/>
                      <wp:positionH relativeFrom="column">
                        <wp:posOffset>1365662</wp:posOffset>
                      </wp:positionH>
                      <wp:positionV relativeFrom="paragraph">
                        <wp:posOffset>187993</wp:posOffset>
                      </wp:positionV>
                      <wp:extent cx="0" cy="213756"/>
                      <wp:effectExtent l="0" t="0" r="19050" b="1524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375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55pt,14.8pt" to="107.55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mZmtgEAAMQDAAAOAAAAZHJzL2Uyb0RvYy54bWysU02P0zAQvSPxHyzfaZogFhQ13UNXcEFQ&#10;sewP8DrjxpK/NDZN+u8ZO2kWARJitRfHY897M+95srudrGFnwKi963i92XIGTvpeu1PHH75/fPOB&#10;s5iE64XxDjp+gchv969f7cbQQuMHb3pARiQutmPo+JBSaKsqygGsiBsfwNGl8mhFohBPVY9iJHZr&#10;qma7valGj31ALyFGOr2bL/m+8CsFMn1VKkJipuPUWyorlvUxr9V+J9oTijBoubQhntGFFdpR0ZXq&#10;TiTBfqD+g8pqiT56lTbS28orpSUUDaSm3v6m5n4QAYoWMieG1ab4crTyy/mITPcdbxrOnLD0RvcJ&#10;hT4NiR28c+SgR0aX5NQYYkuAgzviEsVwxCx7UmjzlwSxqbh7Wd2FKTE5H0o6beq379/dZLrqCRcw&#10;pk/gLcubjhvtsm7RivPnmObUawrhch9z5bJLFwM52bhvoEgL1aoLukwRHAyys6D3F1KCS/VSumRn&#10;mNLGrMDtv4FLfoZCmbD/Aa+IUtm7tIKtdh7/Vj1N15bVnH91YNadLXj0/aW8SbGGRqWYu4x1nsVf&#10;4wJ/+vn2PwEAAP//AwBQSwMEFAAGAAgAAAAhACdKIPrfAAAACQEAAA8AAABkcnMvZG93bnJldi54&#10;bWxMj89Og0AQh+8mvsNmTLwYu9AKqcjSqEnTgxpj8QG27AhEdpawC6U+vWM86G3+fPnNN/lmtp2Y&#10;cPCtIwXxIgKBVDnTUq3gvdxer0H4oMnozhEqOKGHTXF+luvMuCO94bQPteAQ8plW0ITQZ1L6qkGr&#10;/cL1SLz7cIPVgduhlmbQRw63nVxGUSqtbokvNLrHxwarz/1oFey2D/iUnMb6xiS78moqn1++XtdK&#10;XV7M93cgAs7hD4YffVaHgp0ObiTjRadgGScxo1zcpiAY+B0cFKSrFcgil/8/KL4BAAD//wMAUEsB&#10;Ai0AFAAGAAgAAAAhALaDOJL+AAAA4QEAABMAAAAAAAAAAAAAAAAAAAAAAFtDb250ZW50X1R5cGVz&#10;XS54bWxQSwECLQAUAAYACAAAACEAOP0h/9YAAACUAQAACwAAAAAAAAAAAAAAAAAvAQAAX3JlbHMv&#10;LnJlbHNQSwECLQAUAAYACAAAACEAwOpmZrYBAADEAwAADgAAAAAAAAAAAAAAAAAuAgAAZHJzL2Uy&#10;b0RvYy54bWxQSwECLQAUAAYACAAAACEAJ0og+t8AAAAJAQAADwAAAAAAAAAAAAAAAAAQBAAAZHJz&#10;L2Rvd25yZXYueG1sUEsFBgAAAAAEAAQA8wAAABwFAAAAAA==&#10;" strokecolor="#4579b8 [3044]"/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20884F7" wp14:editId="6BE1BFF6">
                      <wp:simplePos x="0" y="0"/>
                      <wp:positionH relativeFrom="column">
                        <wp:posOffset>2185010</wp:posOffset>
                      </wp:positionH>
                      <wp:positionV relativeFrom="paragraph">
                        <wp:posOffset>48689</wp:posOffset>
                      </wp:positionV>
                      <wp:extent cx="0" cy="189865"/>
                      <wp:effectExtent l="0" t="0" r="19050" b="19685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3.85pt" to="172.0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3WtQEAAMQDAAAOAAAAZHJzL2Uyb0RvYy54bWysU02P0zAQvSPxHyzfaZIKViVquoeu4IKg&#10;YuEHeJ1xY8lfGpsm/feMnTSLAAmBuDgee96bec+T/f1kDbsARu1dx5tNzRk46Xvtzh3/+uXdqx1n&#10;MQnXC+MddPwKkd8fXr7Yj6GFrR+86QEZkbjYjqHjQ0qhraooB7AibnwAR5fKoxWJQjxXPYqR2K2p&#10;tnV9V40e+4BeQox0+jBf8kPhVwpk+qRUhMRMx6m3VFYs61Neq8NetGcUYdByaUP8QxdWaEdFV6oH&#10;kQT7hvoXKqsl+uhV2khvK6+UllA0kJqm/knN4yACFC1kTgyrTfH/0cqPlxMy3Xd8+5ozJyy90WNC&#10;oc9DYkfvHDnokdElOTWG2BLg6E64RDGcMMueFNr8JUFsKu5eV3dhSkzOh5JOm93b3d2bTFc94wLG&#10;9B68ZXnTcaNd1i1acfkQ05x6SyFc7mOuXHbpaiAnG/cZFGmhWk1BlymCo0F2EfT+QkpwqVlKl+wM&#10;U9qYFVj/GbjkZyiUCfsb8Ioolb1LK9hq5/F31dN0a1nN+TcHZt3ZgiffX8ubFGtoVIq5y1jnWfwx&#10;LvDnn+/wHQAA//8DAFBLAwQUAAYACAAAACEAZejhH98AAAAIAQAADwAAAGRycy9kb3ducmV2Lnht&#10;bEyPwU7DMBBE70j8g7VIXBB1CmlTpXEqQKp6AIRo+gFuvCQR8TqKnTTl61nEAW47mtHsm2wz2VaM&#10;2PvGkYL5LAKBVDrTUKXgUGxvVyB80GR06wgVnNHDJr+8yHRq3InecdyHSnAJ+VQrqEPoUil9WaPV&#10;fuY6JPY+XG91YNlX0vT6xOW2lXdRtJRWN8Qfat3hU43l536wCnbbR3xenIcqNotdcTMWL69fbyul&#10;rq+mhzWIgFP4C8MPPqNDzkxHN5DxolVwH8dzjipIEhDs/+ojH8kSZJ7J/wPybwAAAP//AwBQSwEC&#10;LQAUAAYACAAAACEAtoM4kv4AAADhAQAAEwAAAAAAAAAAAAAAAAAAAAAAW0NvbnRlbnRfVHlwZXNd&#10;LnhtbFBLAQItABQABgAIAAAAIQA4/SH/1gAAAJQBAAALAAAAAAAAAAAAAAAAAC8BAABfcmVscy8u&#10;cmVsc1BLAQItABQABgAIAAAAIQBvzc3WtQEAAMQDAAAOAAAAAAAAAAAAAAAAAC4CAABkcnMvZTJv&#10;RG9jLnhtbFBLAQItABQABgAIAAAAIQBl6OEf3wAAAAgBAAAPAAAAAAAAAAAAAAAAAA8EAABkcnMv&#10;ZG93bnJldi54bWxQSwUGAAAAAAQABADzAAAAGw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E8E1E1A" wp14:editId="3D25AE47">
                      <wp:simplePos x="0" y="0"/>
                      <wp:positionH relativeFrom="column">
                        <wp:posOffset>558140</wp:posOffset>
                      </wp:positionH>
                      <wp:positionV relativeFrom="paragraph">
                        <wp:posOffset>48689</wp:posOffset>
                      </wp:positionV>
                      <wp:extent cx="0" cy="190005"/>
                      <wp:effectExtent l="0" t="0" r="19050" b="19685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.95pt,3.85pt" to="43.9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4dtQEAAMQDAAAOAAAAZHJzL2Uyb0RvYy54bWysU02P0zAQvSPtf7B8p0mKQBA13UNX7AVB&#10;xcIP8DrjxpK/NDZN+u8ZO2l2tSAhEBfHY897M+95srudrGFnwKi963izqTkDJ32v3anj3799fP2e&#10;s5iE64XxDjp+gchv9zevdmNoYesHb3pARiQutmPo+JBSaKsqygGsiBsfwNGl8mhFohBPVY9iJHZr&#10;qm1dv6tGj31ALyFGOr2bL/m+8CsFMn1RKkJipuPUWyorlvUxr9V+J9oTijBoubQh/qELK7SjoivV&#10;nUiC/UD9C5XVEn30Km2kt5VXSksoGkhNU79Q8zCIAEULmRPDalP8f7Ty8/mITPcd377hzAlLb/SQ&#10;UOjTkNjBO0cOemR0SU6NIbYEOLgjLlEMR8yyJ4U2f0kQm4q7l9VdmBKT86Gk0+ZDXddvM131hAsY&#10;0z14y/Km40a7rFu04vwppjn1mkK43MdcuezSxUBONu4rKNJCtZqCLlMEB4PsLOj9hZTgUrOULtkZ&#10;prQxK7D+M3DJz1AoE/Y34BVRKnuXVrDVzuPvqqfp2rKa868OzLqzBY++v5Q3KdbQqBRzl7HOs/g8&#10;LvCnn2//EwAA//8DAFBLAwQUAAYACAAAACEA/Qbqo90AAAAGAQAADwAAAGRycy9kb3ducmV2Lnht&#10;bEyOzU7DMBCE70i8g7VIXFDr8NMmhGwqQKp6KAi14QHceEki4nUUO2nK02O4wHE0o2++bDWZVozU&#10;u8YywvU8AkFcWt1whfBerGcJCOcVa9VaJoQTOVjl52eZSrU98o7Gva9EgLBLFULtfZdK6cqajHJz&#10;2xGH7sP2RvkQ+0rqXh0D3LTyJoqW0qiGw0OtOnquqfzcDwZhs36i7eI0VHd6sSmuxuLl9estQby8&#10;mB4fQHia/N8YfvSDOuTB6WAH1k60CEl8H5YIcQwi1L/xgHAbL0Hmmfyvn38DAAD//wMAUEsBAi0A&#10;FAAGAAgAAAAhALaDOJL+AAAA4QEAABMAAAAAAAAAAAAAAAAAAAAAAFtDb250ZW50X1R5cGVzXS54&#10;bWxQSwECLQAUAAYACAAAACEAOP0h/9YAAACUAQAACwAAAAAAAAAAAAAAAAAvAQAAX3JlbHMvLnJl&#10;bHNQSwECLQAUAAYACAAAACEAgDhOHbUBAADEAwAADgAAAAAAAAAAAAAAAAAuAgAAZHJzL2Uyb0Rv&#10;Yy54bWxQSwECLQAUAAYACAAAACEA/Qbqo90AAAAGAQAADwAAAAAAAAAAAAAAAAAPBAAAZHJzL2Rv&#10;d25yZXYueG1sUEsFBgAAAAAEAAQA8wAAABkFAAAAAA=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99BA3AC" wp14:editId="12E2DB13">
                      <wp:simplePos x="0" y="0"/>
                      <wp:positionH relativeFrom="column">
                        <wp:posOffset>558140</wp:posOffset>
                      </wp:positionH>
                      <wp:positionV relativeFrom="paragraph">
                        <wp:posOffset>48689</wp:posOffset>
                      </wp:positionV>
                      <wp:extent cx="1626920" cy="0"/>
                      <wp:effectExtent l="0" t="0" r="11430" b="1905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69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95pt,3.85pt" to="172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pastwEAAMUDAAAOAAAAZHJzL2Uyb0RvYy54bWysU8GOEzEMvSPxD1HudNoeKhh1uoeudi8I&#10;KhY+IJtxOpGSOHJCZ/r3OGk7i2AlBOLiiWM/2+/Fs72bvBMnoGQxdHK1WEoBQWNvw7GT374+vHsv&#10;Rcoq9MphgE6eIcm73ds32zG2sMYBXQ8kuEhI7Rg7OeQc26ZJegCv0gIjBA4aJK8yu3RselIjV/eu&#10;WS+Xm2ZE6iOhhpT49v4SlLta3xjQ+bMxCbJwneTZcrVU7XOxzW6r2iOpOFh9HUP9wxRe2cBN51L3&#10;KivxnexvpbzVhAlNXmj0DRpjNVQOzGa1/IXN06AiVC4sToqzTOn/ldWfTgcStu/keiVFUJ7f6CmT&#10;sschiz2GwAoiCQ6yUmNMLQP24UBXL8UDFdqTIV++TEhMVd3zrC5MWWi+XG3Wmw9rfgR9izUvwEgp&#10;PwJ6UQ6ddDYU4qpVp48pczNOvaWwUwa5tK6nfHZQkl34AobJlGYVXdcI9o7ESfECKK0h5EqF69Xs&#10;AjPWuRm4/DPwml+gUFfsb8AzonbGkGewtwHpte55uo1sLvk3BS68iwTP2J/ro1RpeFeqYte9Lsv4&#10;s1/hL3/f7gcAAAD//wMAUEsDBBQABgAIAAAAIQAiqCJU3QAAAAYBAAAPAAAAZHJzL2Rvd25yZXYu&#10;eG1sTI7BToNAFEX3Jv7D5Jm4MXaoUkHk0ahJ04UaY/EDpswTiMwbwgyU+vWObnR5c2/OPfl6Np2Y&#10;aHCtZYTlIgJBXFndco3wXm4uUxDOK9aqs0wIR3KwLk5PcpVpe+A3mna+FgHCLlMIjfd9JqWrGjLK&#10;LWxPHLoPOxjlQxxqqQd1CHDTyasoupFGtRweGtXTY0PV5240CNvNAz2tjmMd69W2vJjK55ev1xTx&#10;/Gy+vwPhafZ/Y/jRD+pQBKe9HVk70SGkyW1YIiQJiFBfx/ESxP43yyKX//WLbwAAAP//AwBQSwEC&#10;LQAUAAYACAAAACEAtoM4kv4AAADhAQAAEwAAAAAAAAAAAAAAAAAAAAAAW0NvbnRlbnRfVHlwZXNd&#10;LnhtbFBLAQItABQABgAIAAAAIQA4/SH/1gAAAJQBAAALAAAAAAAAAAAAAAAAAC8BAABfcmVscy8u&#10;cmVsc1BLAQItABQABgAIAAAAIQB80pastwEAAMUDAAAOAAAAAAAAAAAAAAAAAC4CAABkcnMvZTJv&#10;RG9jLnhtbFBLAQItABQABgAIAAAAIQAiqCJU3QAAAAYBAAAPAAAAAAAAAAAAAAAAABEEAABkcnMv&#10;ZG93bnJldi54bWxQSwUGAAAAAAQABADzAAAAGw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FB165C" wp14:editId="72959292">
                      <wp:simplePos x="0" y="0"/>
                      <wp:positionH relativeFrom="column">
                        <wp:posOffset>4536374</wp:posOffset>
                      </wp:positionH>
                      <wp:positionV relativeFrom="paragraph">
                        <wp:posOffset>238694</wp:posOffset>
                      </wp:positionV>
                      <wp:extent cx="1294410" cy="545787"/>
                      <wp:effectExtent l="0" t="0" r="20320" b="26035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4410" cy="54578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Frontline employees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2" o:spid="_x0000_s1035" style="position:absolute;margin-left:357.2pt;margin-top:18.8pt;width:101.9pt;height:4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M5dAIAADMFAAAOAAAAZHJzL2Uyb0RvYy54bWysVEtv2zAMvg/YfxB0XxwH6SuoUwQpOgwo&#10;2iLt0LMiS4kxWdQoJXb260fJjtt1OQ272KLIj8+Pur5pa8P2Cn0FtuD5aMyZshLKym4K/v3l7ssl&#10;Zz4IWwoDVhX8oDy/mX/+dN24mZrAFkypkJET62eNK/g2BDfLMi+3qhZ+BE5ZUmrAWgQScZOVKBry&#10;XptsMh6fZw1g6RCk8p5ubzslnyf/WisZHrX2KjBTcMotpC+m7zp+s/m1mG1QuG0l+zTEP2RRi8pS&#10;0MHVrQiC7bD6y1VdSQQPOowk1BloXUmVaqBq8vGHap63wqlUCzXHu6FN/v+5lQ/7J2RVSbObcGZF&#10;TTNawc6WqmQr6p6wG6MY6ahRjfMzsn92T9hLno6x6lZjHf9UD2tTcw9Dc1UbmKTLfHI1neY0A0m6&#10;s+nZxeVFdJq9oR368FVBzeKh4BjTiDmkxor9vQ+d/dGOwDGlLol0CgejYh7GrpSmqijsJKETn9TS&#10;INsLYoKQUtlw3sdP1hGmK2MGYH4KaELeg3rbCFOJZwNwfAr4Z8QBkaKCDQO4rizgKQfljyFyZ3+s&#10;vqs5lh/adZtGeRVzjDdrKA80XoSO997Ju4p6ey98eBJIRKdx0PKGR/poA03BoT9xtgX8deo+2hP/&#10;SMtZQ4tTcP9zJ1BxZr5ZYuZVPp3GTUsCjXlCAr7XrN9r7K5eAk0kp2fCyXSM9sEcjxqhfqUdX8So&#10;pBJWUuyCy4BHYRm6haZXQqrFIpnRdjkR7u2zk9F57HOkzUv7KtD1BAtEzQc4LpmYfaBYZxuRFha7&#10;ALpK/Hvraz8B2sxE4/4Viav/Xk5Wb2/d/DcAAAD//wMAUEsDBBQABgAIAAAAIQBDEY3F3gAAAAoB&#10;AAAPAAAAZHJzL2Rvd25yZXYueG1sTI9BT4NAEIXvJv6HzZh4MXaBVorI0hhNY3q0Nul1CiMQ2VnC&#10;bin+e8eTHifvy3vfFJvZ9mqi0XeODcSLCBRx5eqOGwOHj+19BsoH5Bp7x2TgmzxsyuurAvPaXfid&#10;pn1olJSwz9FAG8KQa+2rliz6hRuIJft0o8Ug59joesSLlNteJ1GUaosdy0KLA720VH3tz9aAP07J&#10;3WsadPzA22jC4W2XBTbm9mZ+fgIVaA5/MPzqizqU4nRyZ6696g2s49VKUAPLdQpKgMc4S0CdhEyW&#10;Keiy0P9fKH8AAAD//wMAUEsBAi0AFAAGAAgAAAAhALaDOJL+AAAA4QEAABMAAAAAAAAAAAAAAAAA&#10;AAAAAFtDb250ZW50X1R5cGVzXS54bWxQSwECLQAUAAYACAAAACEAOP0h/9YAAACUAQAACwAAAAAA&#10;AAAAAAAAAAAvAQAAX3JlbHMvLnJlbHNQSwECLQAUAAYACAAAACEAFMGDOXQCAAAzBQAADgAAAAAA&#10;AAAAAAAAAAAuAgAAZHJzL2Uyb0RvYy54bWxQSwECLQAUAAYACAAAACEAQxGNxd4AAAAKAQAADwAA&#10;AAAAAAAAAAAAAADOBAAAZHJzL2Rvd25yZXYueG1sUEsFBgAAAAAEAAQA8wAAANkFAAAAAA=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Frontline employees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F24F25B" wp14:editId="77728EE8">
                      <wp:simplePos x="0" y="0"/>
                      <wp:positionH relativeFrom="column">
                        <wp:posOffset>3218213</wp:posOffset>
                      </wp:positionH>
                      <wp:positionV relativeFrom="paragraph">
                        <wp:posOffset>238695</wp:posOffset>
                      </wp:positionV>
                      <wp:extent cx="1104265" cy="546100"/>
                      <wp:effectExtent l="0" t="0" r="19685" b="2540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265" cy="5461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Data entry clerks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1" o:spid="_x0000_s1036" style="position:absolute;margin-left:253.4pt;margin-top:18.8pt;width:86.95pt;height:4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1J6dgIAADQFAAAOAAAAZHJzL2Uyb0RvYy54bWysVN9P2zAQfp+0/8Hy+0hSlW5UpKgCMU1C&#10;gAoTz65jt9Ecn3d2m3R//c5OGhjr07QXx+f7/d13ubzqGsP2Cn0NtuTFWc6ZshKq2m5K/v359tMX&#10;znwQthIGrCr5QXl+tfj44bJ1czWBLZhKIaMg1s9bV/JtCG6eZV5uVSP8GThlSakBGxFIxE1WoWgp&#10;emOySZ7PshawcghSeU+vN72SL1J8rZUMD1p7FZgpOdUW0onpXMczW1yK+QaF29ZyKEP8QxWNqC0l&#10;HUPdiCDYDuu/QjW1RPCgw5mEJgOta6lSD9RNkb/r5mkrnEq9EDjejTD5/xdW3u8fkdUVza7gzIqG&#10;ZrSCna1UxVaEnrAboxjpCKjW+TnZP7lHHCRP19h1p7GJX+qHdQncwwiu6gKT9FgU+XQyO+dMku58&#10;OivyhH726u3Qh68KGhYvJcdYRqwhASv2dz5QWrI/2pEQS+qLSLdwMCrWYexKaeqK0k6Sd+KTujbI&#10;9oKYIKRUNsxiUxQvWUc3XRszOhanHE1ISJDTYBvdVOLZ6Jifcvwz4+iRsoINo3NTW8BTAaofY+be&#10;/th933NsP3Trrh9lQjY+raE60HwReuJ7J29rAvdO+PAokJhOO0HbGx7o0AbaksNw42wL+OvUe7Qn&#10;ApKWs5Y2p+T+506g4sx8s0TNi2I6jauWhOn55wkJ+Fazfquxu+YaaCTEPqouXaN9MMerRmheaMmX&#10;MSuphJWUu+Qy4FG4Dv1G029CquUymdF6ORHu7JOTMXgEOvLmuXsR6AaGBeLmPRy3TMzfcay3jZ4W&#10;lrsAuk4EfMV1GAGtZuLR8BuJu/9WTlavP7vFbwAAAP//AwBQSwMEFAAGAAgAAAAhAJHjCSXdAAAA&#10;CgEAAA8AAABkcnMvZG93bnJldi54bWxMj0FLw0AQhe+C/2EZwYvY3aZ0G9JsiihFPNoKXrfZMQnN&#10;zobsNI3/3vWkx+F9vPdNuZt9LyYcYxfIwHKhQCDVwXXUGPg47h9zEJEtOdsHQgPfGGFX3d6UtnDh&#10;Su84HbgRqYRiYQ20zEMhZaxb9DYuwoCUsq8wesvpHBvpRntN5b6XmVJaettRWmjtgM8t1ufDxRuI&#10;n1P28KJZLte0V5MdXt9yJmPu7+anLQjGmf9g+NVP6lAlp1O4kIuiN7BWOqmzgdVGg0iAztUGxCmR&#10;2UqDrEr5/4XqBwAA//8DAFBLAQItABQABgAIAAAAIQC2gziS/gAAAOEBAAATAAAAAAAAAAAAAAAA&#10;AAAAAABbQ29udGVudF9UeXBlc10ueG1sUEsBAi0AFAAGAAgAAAAhADj9If/WAAAAlAEAAAsAAAAA&#10;AAAAAAAAAAAALwEAAF9yZWxzLy5yZWxzUEsBAi0AFAAGAAgAAAAhAPm3Unp2AgAANAUAAA4AAAAA&#10;AAAAAAAAAAAALgIAAGRycy9lMm9Eb2MueG1sUEsBAi0AFAAGAAgAAAAhAJHjCSXdAAAACgEAAA8A&#10;AAAAAAAAAAAAAAAA0AQAAGRycy9kb3ducmV2LnhtbFBLBQYAAAAABAAEAPMAAADaBQAAAAA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Data entry clerks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0E1523F" wp14:editId="5F1CE705">
                      <wp:simplePos x="0" y="0"/>
                      <wp:positionH relativeFrom="column">
                        <wp:posOffset>1496291</wp:posOffset>
                      </wp:positionH>
                      <wp:positionV relativeFrom="paragraph">
                        <wp:posOffset>238695</wp:posOffset>
                      </wp:positionV>
                      <wp:extent cx="1306195" cy="546100"/>
                      <wp:effectExtent l="0" t="0" r="27305" b="2540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6195" cy="5461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HR staff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3" o:spid="_x0000_s1037" style="position:absolute;margin-left:117.8pt;margin-top:18.8pt;width:102.85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s9dgIAADQFAAAOAAAAZHJzL2Uyb0RvYy54bWysVN9P2zAQfp+0/8Hy+0hSSjcqUlSBmCYh&#10;QMDEs+vYbTTH553dJt1fv7OTBsb6NO0l8fnuu5/f+eKyawzbKfQ12JIXJzlnykqoarsu+ffnm09f&#10;OPNB2EoYsKrke+X55eLjh4vWzdUENmAqhYycWD9vXck3Ibh5lnm5UY3wJ+CUJaUGbEQgEddZhaIl&#10;743JJnk+y1rAyiFI5T3dXvdKvkj+tVYy3GvtVWCm5JRbSF9M31X8ZosLMV+jcJtaDmmIf8iiEbWl&#10;oKOraxEE22L9l6umlggedDiR0GSgdS1VqoGqKfJ31TxthFOpFmqOd2Ob/P9zK+92D8jqimZ3ypkV&#10;Dc3oEba2UhV7pO4JuzaKkY4a1To/J/sn94CD5OkYq+40NvFP9bAuNXc/Nld1gUm6LE7zWXF+xpkk&#10;3dl0VuSp+9kr2qEPXxU0LB5KjjGNmENqrNjd+kBhyf5gR0JMqU8incLeqJiHsY9KU1UUdpLQiU/q&#10;yiDbCWKCkFLZMItFkb9kHWG6NmYEFseAJhQDaLCNMJV4NgLzY8A/I46IFBVsGMFNbQGPOah+jJF7&#10;+0P1fc2x/NCtun6UyTReraDa03wReuJ7J29qau6t8OFBIDGddoK2N9zTRxtoSw7DibMN4K9j99Ge&#10;CEhazlranJL7n1uBijPzzRI1z4vpNK5aEqZnnyck4FvN6q3GbpsroJEU9E44mY7RPpjDUSM0L7Tk&#10;yxiVVMJKil1yGfAgXIV+o+mZkGq5TGa0Xk6EW/vkZHQeGx1589y9CHQDwwJx8w4OWybm7zjW20ak&#10;heU2gK4TAV/7OoyAVjPxaHhG4u6/lZPV62O3+A0AAP//AwBQSwMEFAAGAAgAAAAhAMEWV3zdAAAA&#10;CgEAAA8AAABkcnMvZG93bnJldi54bWxMj01Lw0AQhu+C/2EZwYvYzUcbS8ymiFLEo1XwOs2OSTA7&#10;G7LbNP57x5OehmEe3nneare4Qc00hd6zgXSVgCJuvO25NfD+tr/dggoR2eLgmQx8U4BdfXlRYWn9&#10;mV9pPsRWSQiHEg10MY6l1qHpyGFY+ZFYbp9+chhlnVptJzxLuBt0liSFdtizfOhwpMeOmq/DyRkI&#10;H3N281REnW54n8w4Pr9sIxtzfbU83IOKtMQ/GH71RR1qcTr6E9ugBgNZvikENZDfyRRgvU5zUEch&#10;s7wAXVf6f4X6BwAA//8DAFBLAQItABQABgAIAAAAIQC2gziS/gAAAOEBAAATAAAAAAAAAAAAAAAA&#10;AAAAAABbQ29udGVudF9UeXBlc10ueG1sUEsBAi0AFAAGAAgAAAAhADj9If/WAAAAlAEAAAsAAAAA&#10;AAAAAAAAAAAALwEAAF9yZWxzLy5yZWxzUEsBAi0AFAAGAAgAAAAhAKhbOz12AgAANAUAAA4AAAAA&#10;AAAAAAAAAAAALgIAAGRycy9lMm9Eb2MueG1sUEsBAi0AFAAGAAgAAAAhAMEWV3zdAAAACgEAAA8A&#10;AAAAAAAAAAAAAAAA0AQAAGRycy9kb3ducmV2LnhtbFBLBQYAAAAABAAEAPMAAADaBQAAAAA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HR staff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2D78421" wp14:editId="50F4DF12">
                      <wp:simplePos x="0" y="0"/>
                      <wp:positionH relativeFrom="column">
                        <wp:posOffset>59376</wp:posOffset>
                      </wp:positionH>
                      <wp:positionV relativeFrom="paragraph">
                        <wp:posOffset>238694</wp:posOffset>
                      </wp:positionV>
                      <wp:extent cx="1140031" cy="546265"/>
                      <wp:effectExtent l="0" t="0" r="22225" b="2540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0031" cy="5462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HR Managers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4" o:spid="_x0000_s1038" style="position:absolute;margin-left:4.7pt;margin-top:18.8pt;width:89.75pt;height:4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QIdAIAADQFAAAOAAAAZHJzL2Uyb0RvYy54bWysVE1v2zAMvQ/YfxB0X21nabYFdYqgRYcB&#10;RRu0HXpWZCkxJosapcTOfv0o2XG7LqdhF1kU+fj56IvLrjFsr9DXYEtenOWcKSuhqu2m5N+fbj58&#10;5swHYSthwKqSH5Tnl4v37y5aN1cT2IKpFDJyYv28dSXfhuDmWeblVjXCn4FTlpQasBGBRNxkFYqW&#10;vDcmm+T5LGsBK4cglff0et0r+SL511rJcK+1V4GZklNuIZ2YznU8s8WFmG9QuG0thzTEP2TRiNpS&#10;0NHVtQiC7bD+y1VTSwQPOpxJaDLQupYq1UDVFPmbah63wqlUCzXHu7FN/v+5lXf7FbK6otlNObOi&#10;oRk9wM5WqmIP1D1hN0Yx0lGjWufnZP/oVjhInq6x6k5jE79UD+tScw9jc1UXmKTHopjm+ceCM0m6&#10;8+lsMjuPTrMXtEMfvipoWLyUHGMaMYfUWLG/9aG3P9oROKbUJ5Fu4WBUzMPYB6WpKgo7SejEJ3Vl&#10;kO0FMUFIqWyYDfGTdYTp2pgRWJwCmlAMoME2wlTi2QjMTwH/jDgiUlSwYQQ3tQU85aD6MUbu7Y/V&#10;9zXH8kO37vpRTmKS8WkN1YHmi9AT3zt5U1Nzb4UPK4HEdNoJ2t5wT4c20JYchhtnW8Bfp96jPRGQ&#10;tJy1tDkl9z93AhVn5pslan4pptO4akmYnn+akICvNevXGrtrroBGQsSg7NI12gdzvGqE5pmWfBmj&#10;kkpYSbFLLgMehavQbzT9JqRaLpMZrZcT4dY+Ohmdx0ZH3jx1zwLdwLBA3LyD45aJ+RuO9bYRaWG5&#10;C6DrRMCXvg4joNVMPB5+I3H3X8vJ6uVnt/gNAAD//wMAUEsDBBQABgAIAAAAIQBdOFCL3AAAAAgB&#10;AAAPAAAAZHJzL2Rvd25yZXYueG1sTI9BS8NAEIXvgv9hGcGL2E1TjWnMpohSpEer4HWaHZNgdjZk&#10;t2n8905PenvDe7z3TbmZXa8mGkPn2cBykYAirr3tuDHw8b69zUGFiGyx90wGfijAprq8KLGw/sRv&#10;NO1jo6SEQ4EG2hiHQutQt+QwLPxALN6XHx1GOcdG2xFPUu56nSZJph12LAstDvTcUv29PzoD4XNK&#10;b16yqJf3vE0mHF53eWRjrq/mp0dQkeb4F4YzvqBDJUwHf2QbVG9gfSdBA6uHDNTZzvM1qIOIdJWB&#10;rkr9/4HqFwAA//8DAFBLAQItABQABgAIAAAAIQC2gziS/gAAAOEBAAATAAAAAAAAAAAAAAAAAAAA&#10;AABbQ29udGVudF9UeXBlc10ueG1sUEsBAi0AFAAGAAgAAAAhADj9If/WAAAAlAEAAAsAAAAAAAAA&#10;AAAAAAAALwEAAF9yZWxzLy5yZWxzUEsBAi0AFAAGAAgAAAAhAD+yhAh0AgAANAUAAA4AAAAAAAAA&#10;AAAAAAAALgIAAGRycy9lMm9Eb2MueG1sUEsBAi0AFAAGAAgAAAAhAF04UIvcAAAACAEAAA8AAAAA&#10;AAAAAAAAAAAAzgQAAGRycy9kb3ducmV2LnhtbFBLBQYAAAAABAAEAPMAAADXBQAAAAA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HR Managers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B7D2ABB" wp14:editId="0BDD3F4C">
                      <wp:simplePos x="0" y="0"/>
                      <wp:positionH relativeFrom="column">
                        <wp:posOffset>-83127</wp:posOffset>
                      </wp:positionH>
                      <wp:positionV relativeFrom="paragraph">
                        <wp:posOffset>158766</wp:posOffset>
                      </wp:positionV>
                      <wp:extent cx="0" cy="890287"/>
                      <wp:effectExtent l="0" t="0" r="19050" b="2413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902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12.5pt" to="-6.5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kGLtgEAAMQDAAAOAAAAZHJzL2Uyb0RvYy54bWysU02P0zAQvSPtf7B8p0mLBCVquoeu2AuC&#10;imV/gNcZN5b8pbG3Sf89YyfNogUJgbg4Hnvem3nPk93taA07A0btXcvXq5ozcNJ32p1a/vj909st&#10;ZzEJ1wnjHbT8ApHf7m/e7IbQwMb33nSAjEhcbIbQ8j6l0FRVlD1YEVc+gKNL5dGKRCGeqg7FQOzW&#10;VJu6fl8NHruAXkKMdHo3XfJ94VcKZPqqVITETMupt1RWLOtTXqv9TjQnFKHXcm5D/EMXVmhHRReq&#10;O5EEe0b9C5XVEn30Kq2kt5VXSksoGkjNun6l5qEXAYoWMieGxab4/2jll/MRme5a/m7DmROW3ugh&#10;odCnPrGDd44c9MjokpwaQmwIcHBHnKMYjphljwpt/pIgNhZ3L4u7MCYmp0NJp9uP9Wb7IdNVL7iA&#10;Md2DtyxvWm60y7pFI86fY5pSrymEy31MlcsuXQzkZOO+gSItVGtd0GWK4GCQnQW9v5ASXFrPpUt2&#10;hiltzAKs/wyc8zMUyoT9DXhBlMrepQVstfP4u+ppvLaspvyrA5PubMGT7y7lTYo1NCrF3Hms8yz+&#10;HBf4y8+3/wEAAP//AwBQSwMEFAAGAAgAAAAhABXFle3fAAAACgEAAA8AAABkcnMvZG93bnJldi54&#10;bWxMj8FOg0AQhu8mvsNmTLyYdgGlaZClUZOmB22MxQfYsiMQ2VnCLpT69I7xoMeZ+fLP9+eb2XZi&#10;wsG3jhTEywgEUuVMS7WC93K7WIPwQZPRnSNUcEYPm+LyIteZcSd6w+kQasEh5DOtoAmhz6T0VYNW&#10;+6Xrkfj24QarA49DLc2gTxxuO5lE0Upa3RJ/aHSPTw1Wn4fRKthtH/E5PY/1nUl35c1Uvuy/XtdK&#10;XV/ND/cgAs7hD4YffVaHgp2ObiTjRadgEd/GjCpIUu7EwO/iyOQqTUAWufxfofgGAAD//wMAUEsB&#10;Ai0AFAAGAAgAAAAhALaDOJL+AAAA4QEAABMAAAAAAAAAAAAAAAAAAAAAAFtDb250ZW50X1R5cGVz&#10;XS54bWxQSwECLQAUAAYACAAAACEAOP0h/9YAAACUAQAACwAAAAAAAAAAAAAAAAAvAQAAX3JlbHMv&#10;LnJlbHNQSwECLQAUAAYACAAAACEAdQpBi7YBAADEAwAADgAAAAAAAAAAAAAAAAAuAgAAZHJzL2Uy&#10;b0RvYy54bWxQSwECLQAUAAYACAAAACEAFcWV7d8AAAAKAQAADwAAAAAAAAAAAAAAAAAQBAAAZHJz&#10;L2Rvd25yZXYueG1sUEsFBgAAAAAEAAQA8wAAABwFAAAAAA=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D207B9" wp14:editId="317F1821">
                      <wp:simplePos x="0" y="0"/>
                      <wp:positionH relativeFrom="column">
                        <wp:posOffset>-83127</wp:posOffset>
                      </wp:positionH>
                      <wp:positionV relativeFrom="paragraph">
                        <wp:posOffset>158766</wp:posOffset>
                      </wp:positionV>
                      <wp:extent cx="142504" cy="0"/>
                      <wp:effectExtent l="0" t="0" r="10160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25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1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12.5pt" to="4.6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F6vwEAAM4DAAAOAAAAZHJzL2Uyb0RvYy54bWysU02P0zAQvSPxHyzfadKyIBQ13UNXwAFB&#10;xS4/wOuMG0u2xxqbfvx7xk4bECAhVnuxPJ55b+a9TNa3J+/EAShZDL1cLlopIGgcbNj38tvD+1fv&#10;pEhZhUE5DNDLMyR5u3n5Yn2MHaxwRDcACSYJqTvGXo45x65pkh7Bq7TACIGTBsmrzCHtm4HUkdm9&#10;a1Zt+7Y5Ig2RUENK/Ho3JeWm8hsDOn8xJkEWrpc8W64n1fOxnM1mrbo9qThafRlDPWEKr2zgpjPV&#10;ncpKfCf7B5W3mjChyQuNvkFjrIaqgdUs29/U3I8qQtXC5qQ425Sej1Z/PuxI2KGXr5dSBOX5G91n&#10;UnY/ZrHFENhBJMFJduoYU8eAbdjRJUpxR0X2yZAXxtn4kZegGsHSxKn6fJ59hlMWmh+XN6s37Y0U&#10;+ppqJobCFCnlD4BelEsvnQ3FAdWpw6eUuSuXXks4KBNNM9RbPjsoxS58BcOqSq+KrvsEW0fioHgT&#10;lNYQctXEfLW6wIx1bga2/wZe6gsU6q79D3hG1M4Y8gz2NiD9rXs+XUc2U/3VgUl3seARh3P9OtUa&#10;Xprq2GXBy1b+Glf4z99w8wMAAP//AwBQSwMEFAAGAAgAAAAhAOp9ljzaAAAABwEAAA8AAABkcnMv&#10;ZG93bnJldi54bWxMj8FOwzAQRO9I/IO1SNxaJymgEuJUiNIzooDUoxsvScBeR7bbJn/PIg7lONqn&#10;mbfVanRWHDHE3pOCfJ6BQGq86alV8P62mS1BxKTJaOsJFUwYYVVfXlS6NP5Er3jcplZwCcVSK+hS&#10;GkopY9Oh03HuByS+ffrgdOIYWmmCPnG5s7LIsjvpdE+80OkBnzpsvrcHpyDa9vlr+pj8ujBhWm/i&#10;Dl/yG6Wur8bHBxAJx3SG4Vef1aFmp70/kInCKpjli5xRBcUt/8TA/QLE/i/KupL//esfAAAA//8D&#10;AFBLAQItABQABgAIAAAAIQC2gziS/gAAAOEBAAATAAAAAAAAAAAAAAAAAAAAAABbQ29udGVudF9U&#10;eXBlc10ueG1sUEsBAi0AFAAGAAgAAAAhADj9If/WAAAAlAEAAAsAAAAAAAAAAAAAAAAALwEAAF9y&#10;ZWxzLy5yZWxzUEsBAi0AFAAGAAgAAAAhAFpfIXq/AQAAzgMAAA4AAAAAAAAAAAAAAAAALgIAAGRy&#10;cy9lMm9Eb2MueG1sUEsBAi0AFAAGAAgAAAAhAOp9ljzaAAAABwEAAA8AAAAAAAAAAAAAAAAAGQQA&#10;AGRycy9kb3ducmV2LnhtbFBLBQYAAAAABAAEAPMAAAAgBQAAAAA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3CD6E3F" wp14:editId="2B0B52EF">
                      <wp:simplePos x="0" y="0"/>
                      <wp:positionH relativeFrom="column">
                        <wp:posOffset>4381995</wp:posOffset>
                      </wp:positionH>
                      <wp:positionV relativeFrom="paragraph">
                        <wp:posOffset>158766</wp:posOffset>
                      </wp:positionV>
                      <wp:extent cx="154379" cy="0"/>
                      <wp:effectExtent l="0" t="0" r="17145" b="1905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7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05pt,12.5pt" to="357.2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0rDuAEAAMQDAAAOAAAAZHJzL2Uyb0RvYy54bWysU01v2zAMvQ/YfxB0X+y0+6oRp4cU22XY&#10;grX7AapMxQIkUaC0OPn3o5TEHbYBw4pdaFHkI/me6NXtwTuxB0oWQy+Xi1YKCBoHG3a9/Pbw4dV7&#10;KVJWYVAOA/TyCEnerl++WE2xgysc0Q1AgouE1E2xl2POsWuapEfwKi0wQuCgQfIqs0u7ZiA1cXXv&#10;mqu2fdtMSEMk1JAS396dgnJd6xsDOn8xJkEWrpc8W66Wqn0stlmvVLcjFUerz2OoZ0zhlQ3cdC51&#10;p7IS38n+VspbTZjQ5IVG36AxVkPlwGyW7S9s7kcVoXJhcVKcZUr/r6z+vN+SsEMvr1meoDy/0X0m&#10;ZXdjFhsMgRVEEhxkpaaYOgZswpbOXopbKrQPhnz5MiFxqOoeZ3XhkIXmy+Wb19fvbqTQl1DzhIuU&#10;8kdAL8qhl86Gwlt1av8pZe7FqZcUdsocp871lI8OSrILX8Ewl9KrousWwcaR2Ct+f6U1hLwsTLhe&#10;zS4wY52bge3fgef8AoW6Yf8CnhG1M4Y8g70NSH/qng+Xkc0p/6LAiXeR4BGHY32TKg2vSmV4Xuuy&#10;iz/7Ff70861/AAAA//8DAFBLAwQUAAYACAAAACEAnMNkAd8AAAAJAQAADwAAAGRycy9kb3ducmV2&#10;LnhtbEyPwU6DQBCG7ya+w2ZMvBi70ECtyNKoSdODGmPxAbbsCER2lrALpT69YzzocWa+/PP9+Wa2&#10;nZhw8K0jBfEiAoFUOdNSreC93F6vQfigyejOESo4oYdNcX6W68y4I73htA+14BDymVbQhNBnUvqq&#10;Qav9wvVIfPtwg9WBx6GWZtBHDredXEbRSlrdEn9odI+PDVaf+9Eq2G0f8Ck9jXVi0l15NZXPL1+v&#10;a6UuL+b7OxAB5/AHw48+q0PBTgc3kvGiU7C6jWJGFSxT7sTATZwkIA6/C1nk8n+D4hsAAP//AwBQ&#10;SwECLQAUAAYACAAAACEAtoM4kv4AAADhAQAAEwAAAAAAAAAAAAAAAAAAAAAAW0NvbnRlbnRfVHlw&#10;ZXNdLnhtbFBLAQItABQABgAIAAAAIQA4/SH/1gAAAJQBAAALAAAAAAAAAAAAAAAAAC8BAABfcmVs&#10;cy8ucmVsc1BLAQItABQABgAIAAAAIQD170rDuAEAAMQDAAAOAAAAAAAAAAAAAAAAAC4CAABkcnMv&#10;ZTJvRG9jLnhtbFBLAQItABQABgAIAAAAIQCcw2QB3wAAAAkBAAAPAAAAAAAAAAAAAAAAABIEAABk&#10;cnMvZG93bnJldi54bWxQSwUGAAAAAAQABADzAAAAHgUAAAAA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C7971D0" wp14:editId="0A103459">
                      <wp:simplePos x="0" y="0"/>
                      <wp:positionH relativeFrom="column">
                        <wp:posOffset>3075709</wp:posOffset>
                      </wp:positionH>
                      <wp:positionV relativeFrom="paragraph">
                        <wp:posOffset>158766</wp:posOffset>
                      </wp:positionV>
                      <wp:extent cx="142504" cy="0"/>
                      <wp:effectExtent l="0" t="0" r="1016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5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pt,12.5pt" to="253.4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WXNuAEAAMQDAAAOAAAAZHJzL2Uyb0RvYy54bWysU01v2zAMvQ/YfxB0X+wE3QeMOD2k2C7D&#10;FqzrD1BlKhYgiQKlxcm/H6Uk7rANGFb0QosiH8n3RK9vj96JA1CyGHq5XLRSQNA42LDv5cP3j28+&#10;SJGyCoNyGKCXJ0jydvP61XqKHaxwRDcACS4SUjfFXo45x65pkh7Bq7TACIGDBsmrzC7tm4HUxNW9&#10;a1Zt+66ZkIZIqCElvr07B+Wm1jcGdP5qTIIsXC95tlwtVftYbLNZq25PKo5WX8ZQz5jCKxu46Vzq&#10;TmUlfpD9o5S3mjChyQuNvkFjrIbKgdks29/Y3I8qQuXC4qQ4y5Rerqz+ctiRsEMvV++lCMrzG91n&#10;UnY/ZrHFEFhBJMFBVmqKqWPANuzo4qW4o0L7aMiXLxMSx6ruaVYXjllovlzerN62N1Loa6h5wkVK&#10;+ROgF+XQS2dD4a06dficMvfi1GsKO2WOc+d6yicHJdmFb2CYS+lV0XWLYOtIHBS/v9IaQl4WJlyv&#10;ZheYsc7NwPbfwEt+gULdsP8Bz4jaGUOewd4GpL91z8fryOacf1XgzLtI8IjDqb5JlYZXpTK8rHXZ&#10;xV/9Cn/6+TY/AQAA//8DAFBLAwQUAAYACAAAACEAHWRydt8AAAAJAQAADwAAAGRycy9kb3ducmV2&#10;LnhtbEyPwUrDQBCG74LvsIzgRezGkpSQZlNUKD2oFBsfYJudJsHsbMhu0tSnd8SDHmfm45/vzzez&#10;7cSEg28dKXhYRCCQKmdaqhV8lNv7FIQPmozuHKGCC3rYFNdXuc6MO9M7TodQCw4hn2kFTQh9JqWv&#10;GrTaL1yPxLeTG6wOPA61NIM+c7jt5DKKVtLqlvhDo3t8brD6PIxWwW77hC/JZaxjk+zKu6l8ffva&#10;p0rd3syPaxAB5/AHw48+q0PBTkc3kvGiUxCnccyogmXCnRhIohV3Of4uZJHL/w2KbwAAAP//AwBQ&#10;SwECLQAUAAYACAAAACEAtoM4kv4AAADhAQAAEwAAAAAAAAAAAAAAAAAAAAAAW0NvbnRlbnRfVHlw&#10;ZXNdLnhtbFBLAQItABQABgAIAAAAIQA4/SH/1gAAAJQBAAALAAAAAAAAAAAAAAAAAC8BAABfcmVs&#10;cy8ucmVsc1BLAQItABQABgAIAAAAIQBiOWXNuAEAAMQDAAAOAAAAAAAAAAAAAAAAAC4CAABkcnMv&#10;ZTJvRG9jLnhtbFBLAQItABQABgAIAAAAIQAdZHJ23wAAAAkBAAAPAAAAAAAAAAAAAAAAABIEAABk&#10;cnMvZG93bnJldi54bWxQSwUGAAAAAAQABADzAAAAHgUAAAAA&#10;" strokecolor="#4579b8 [3044]"/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C89669A" wp14:editId="6E321EEC">
                      <wp:simplePos x="0" y="0"/>
                      <wp:positionH relativeFrom="column">
                        <wp:posOffset>-83127</wp:posOffset>
                      </wp:positionH>
                      <wp:positionV relativeFrom="paragraph">
                        <wp:posOffset>343296</wp:posOffset>
                      </wp:positionV>
                      <wp:extent cx="285008" cy="0"/>
                      <wp:effectExtent l="0" t="0" r="20320" b="1905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0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3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27.05pt" to="15.9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OVuAEAAMQDAAAOAAAAZHJzL2Uyb0RvYy54bWysU8Fu2zAMvQ/YPwi6L3ZSbCiMOD2k6C7D&#10;FqzbB6gyFQuQRIHSEufvRymJO6wDhg290KLIR/I90eu7yTtxAEoWQy+Xi1YKCBoHG/a9/P7t4d2t&#10;FCmrMCiHAXp5giTvNm/frI+xgxWO6AYgwUVC6o6xl2POsWuapEfwKi0wQuCgQfIqs0v7ZiB15Ore&#10;Nau2/dAckYZIqCElvr0/B+Wm1jcGdP5iTIIsXC95tlwtVftUbLNZq25PKo5WX8ZQ/zGFVzZw07nU&#10;vcpK/CD7opS3mjChyQuNvkFjrIbKgdks29/YPI4qQuXC4qQ4y5Rer6z+fNiRsEMvb26kCMrzGz1m&#10;UnY/ZrHFEFhBJMFBVuoYU8eAbdjRxUtxR4X2ZMiXLxMSU1X3NKsLUxaaL1e379uW10FfQ80zLlLK&#10;HwG9KIdeOhsKb9Wpw6eUuRenXlPYKXOcO9dTPjkoyS58BcNcuNeyousWwdaROCh+f6U1hLwsTLhe&#10;zS4wY52bge3fgZf8AoW6Yf8CnhG1M4Y8g70NSH/qnqfryOacf1XgzLtI8ITDqb5JlYZXpTK8rHXZ&#10;xV/9Cn/++TY/AQAA//8DAFBLAwQUAAYACAAAACEAyFvRRN4AAAAIAQAADwAAAGRycy9kb3ducmV2&#10;LnhtbEyPz0rDQBDG74LvsIzgRdpNbCMlzaaoUHrQIjZ9gG12TILZ2ZDdpKlP74gHPQ0f8+P7k20m&#10;24oRe984UhDPIxBIpTMNVQqOxXa2AuGDJqNbR6jggh42+fVVplPjzvSO4yFUgk3Ip1pBHUKXSunL&#10;Gq32c9ch8e/D9VYHln0lTa/PbG5beR9FD9Lqhjih1h0+11h+HgarYLd9wpfkMlRLk+yKu7F43X+9&#10;rZS6vZke1yACTuEPhp/6XB1y7nRyAxkvWgWzeBEzqiBZ8mVgEfOU06+WeSb/D8i/AQAA//8DAFBL&#10;AQItABQABgAIAAAAIQC2gziS/gAAAOEBAAATAAAAAAAAAAAAAAAAAAAAAABbQ29udGVudF9UeXBl&#10;c10ueG1sUEsBAi0AFAAGAAgAAAAhADj9If/WAAAAlAEAAAsAAAAAAAAAAAAAAAAALwEAAF9yZWxz&#10;Ly5yZWxzUEsBAi0AFAAGAAgAAAAhAC5uI5W4AQAAxAMAAA4AAAAAAAAAAAAAAAAALgIAAGRycy9l&#10;Mm9Eb2MueG1sUEsBAi0AFAAGAAgAAAAhAMhb0UTeAAAACAEAAA8AAAAAAAAAAAAAAAAAEgQAAGRy&#10;cy9kb3ducmV2LnhtbFBLBQYAAAAABAAEAPMAAAAdBQAAAAA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3D9430A" wp14:editId="10EDA17D">
                      <wp:simplePos x="0" y="0"/>
                      <wp:positionH relativeFrom="column">
                        <wp:posOffset>4381995</wp:posOffset>
                      </wp:positionH>
                      <wp:positionV relativeFrom="paragraph">
                        <wp:posOffset>343296</wp:posOffset>
                      </wp:positionV>
                      <wp:extent cx="154379" cy="0"/>
                      <wp:effectExtent l="0" t="0" r="1714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7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05pt,27.05pt" to="357.2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0FUtwEAAMQDAAAOAAAAZHJzL2Uyb0RvYy54bWysU02PEzEMvSPxH6Lc6UzL54463UNXcEFQ&#10;sfADshmnEymJIyd02n+Pk7azCJDQIi6eOPaz/V4869ujd+IAlCyGXi4XrRQQNA427Hv57ev7F++k&#10;SFmFQTkM0MsTJHm7ef5sPcUOVjiiG4AEFwmpm2Ivx5xj1zRJj+BVWmCEwEGD5FVml/bNQGri6t41&#10;q7Z900xIQyTUkBLf3p2DclPrGwM6fzYmQRaulzxbrpaqfSi22axVtycVR6svY6h/mMIrG7jpXOpO&#10;ZSW+k/2tlLeaMKHJC42+QWOshsqB2SzbX9jcjypC5cLipDjLlP5fWf3psCNhh16ubqQIyvMb3WdS&#10;dj9mscUQWEEkwUFWaoqpY8A27OjipbijQvtoyJcvExLHqu5pVheOWWi+XL5+9fItN9HXUPOIi5Ty&#10;B0AvyqGXzobCW3Xq8DFl7sWp1xR2yhznzvWUTw5KsgtfwDCX0qui6xbB1pE4KH5/pTWEvCxMuF7N&#10;LjBjnZuB7d+Bl/wChbphTwHPiNoZQ57B3gakP3XPx+vI5px/VeDMu0jwgMOpvkmVhlelMrysddnF&#10;n/0Kf/z5Nj8AAAD//wMAUEsDBBQABgAIAAAAIQB8wN7Z3wAAAAkBAAAPAAAAZHJzL2Rvd25yZXYu&#10;eG1sTI/BTsMwDIbvSLxDZCQuiKVF7Ril6QRI0w4MIVYeIGtMW9E4VZN2HU+PEQc4WbY//f6cr2fb&#10;iQkH3zpSEC8iEEiVMy3VCt7LzfUKhA+ajO4coYITelgX52e5zow70htO+1ALDiGfaQVNCH0mpa8a&#10;tNovXI/Euw83WB24HWppBn3kcNvJmyhaSqtb4guN7vGpwepzP1oF280jPqensU5Mui2vpnL38vW6&#10;UuryYn64BxFwDn8w/OizOhTsdHAjGS86Bcu7KGZUQZpwZeA2ThIQh9+BLHL5/4PiGwAA//8DAFBL&#10;AQItABQABgAIAAAAIQC2gziS/gAAAOEBAAATAAAAAAAAAAAAAAAAAAAAAABbQ29udGVudF9UeXBl&#10;c10ueG1sUEsBAi0AFAAGAAgAAAAhADj9If/WAAAAlAEAAAsAAAAAAAAAAAAAAAAALwEAAF9yZWxz&#10;Ly5yZWxzUEsBAi0AFAAGAAgAAAAhAJB/QVS3AQAAxAMAAA4AAAAAAAAAAAAAAAAALgIAAGRycy9l&#10;Mm9Eb2MueG1sUEsBAi0AFAAGAAgAAAAhAHzA3tnfAAAACQEAAA8AAAAAAAAAAAAAAAAAEQQAAGRy&#10;cy9kb3ducmV2LnhtbFBLBQYAAAAABAAEAPMAAAAdBQAAAAA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58FD7F" wp14:editId="7C01B6BE">
                      <wp:simplePos x="0" y="0"/>
                      <wp:positionH relativeFrom="column">
                        <wp:posOffset>3075709</wp:posOffset>
                      </wp:positionH>
                      <wp:positionV relativeFrom="paragraph">
                        <wp:posOffset>343296</wp:posOffset>
                      </wp:positionV>
                      <wp:extent cx="142504" cy="0"/>
                      <wp:effectExtent l="0" t="0" r="10160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5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pt,27.05pt" to="253.4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GztwEAAMQDAAAOAAAAZHJzL2Uyb0RvYy54bWysU8Fu2zAMvQ/YPwi6L3aCrhiMOD2k6C7D&#10;FqzbB6gyFQuQRIHSEufvRymJO6wDhg290KLIR/I90eu7yTtxAEoWQy+Xi1YKCBoHG/a9/P7t4d0H&#10;KVJWYVAOA/TyBEnebd6+WR9jBysc0Q1AgouE1B1jL8ecY9c0SY/gVVpghMBBg+RVZpf2zUDqyNW9&#10;a1Zte9sckYZIqCElvr0/B+Wm1jcGdP5iTIIsXC95tlwtVftUbLNZq25PKo5WX8ZQ/zGFVzZw07nU&#10;vcpK/CD7opS3mjChyQuNvkFjrIbKgdks29/YPI4qQuXC4qQ4y5Rer6z+fNiRsEMvV7dSBOX5jR4z&#10;Kbsfs9hiCKwgkuAgK3WMqWPANuzo4qW4o0J7MuTLlwmJqap7mtWFKQvNl8ub1fv2Rgp9DTXPuEgp&#10;fwT0ohx66WwovFWnDp9S5l6cek1hp8xx7lxP+eSgJLvwFQxzKb0qum4RbB2Jg+L3V1pDyMvChOvV&#10;7AIz1rkZ2P4deMkvUKgb9i/gGVE7Y8gz2NuA9KfuebqObM75VwXOvIsETzic6ptUaXhVKsPLWpdd&#10;/NWv8Oefb/MTAAD//wMAUEsDBBQABgAIAAAAIQD9Z8iu3wAAAAkBAAAPAAAAZHJzL2Rvd25yZXYu&#10;eG1sTI/BSsNAEIbvgu+wjOBF7KaSlJBmU1QoPagUGx9gm50mwexsyG7S1Kd3xIMeZ+bjn+/PN7Pt&#10;xISDbx0pWC4iEEiVMy3VCj7K7X0KwgdNRneOUMEFPWyK66tcZ8ad6R2nQ6gFh5DPtIImhD6T0lcN&#10;Wu0Xrkfi28kNVgceh1qaQZ853HbyIYpW0uqW+EOje3xusPo8jFbBbvuEL8llrGOT7Mq7qXx9+9qn&#10;St3ezI9rEAHn8AfDjz6rQ8FORzeS8aJTEKdxzKiCJF6CYCCJVtzl+LuQRS7/Nyi+AQAA//8DAFBL&#10;AQItABQABgAIAAAAIQC2gziS/gAAAOEBAAATAAAAAAAAAAAAAAAAAAAAAABbQ29udGVudF9UeXBl&#10;c10ueG1sUEsBAi0AFAAGAAgAAAAhADj9If/WAAAAlAEAAAsAAAAAAAAAAAAAAAAALwEAAF9yZWxz&#10;Ly5yZWxzUEsBAi0AFAAGAAgAAAAhAAiiMbO3AQAAxAMAAA4AAAAAAAAAAAAAAAAALgIAAGRycy9l&#10;Mm9Eb2MueG1sUEsBAi0AFAAGAAgAAAAhAP1nyK7fAAAACQEAAA8AAAAAAAAAAAAAAAAAEQQAAGRy&#10;cy9kb3ducmV2LnhtbFBLBQYAAAAABAAEAPMAAAAdBQAAAAA=&#10;" strokecolor="#4579b8 [3044]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8CC8D68" wp14:editId="0A59CEB0">
                      <wp:simplePos x="0" y="0"/>
                      <wp:positionH relativeFrom="column">
                        <wp:posOffset>3218213</wp:posOffset>
                      </wp:positionH>
                      <wp:positionV relativeFrom="paragraph">
                        <wp:posOffset>58288</wp:posOffset>
                      </wp:positionV>
                      <wp:extent cx="1103308" cy="581660"/>
                      <wp:effectExtent l="0" t="0" r="20955" b="2794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3308" cy="5816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Receiving clerks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5" o:spid="_x0000_s1039" style="position:absolute;margin-left:253.4pt;margin-top:4.6pt;width:86.85pt;height:45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FgOdwIAADQFAAAOAAAAZHJzL2Uyb0RvYy54bWysVN9P2zAQfp+0/8Hy+0hSoGMVKapATJMQ&#10;VMDEs+vYbTTH553dJt1fv7OTBsb6NO3F8eV+f/edL6+6xrCdQl+DLXlxknOmrISqtuuSf3++/XTB&#10;mQ/CVsKAVSXfK8+v5h8/XLZupiawAVMpZBTE+lnrSr4Jwc2yzMuNaoQ/AacsKTVgIwKJuM4qFC1F&#10;b0w2yfNp1gJWDkEq7+nvTa/k8xRfayXDg9ZeBWZKTrWFdGI6V/HM5pditkbhNrUcyhD/UEUjaktJ&#10;x1A3Igi2xfqvUE0tETzocCKhyUDrWqrUA3VT5O+6edoIp1IvBI53I0z+/4WV97slsrqi2Z1zZkVD&#10;M3qEra1UxR4JPWHXRjHSEVCt8zOyf3JLHCRP19h1p7GJX+qHdQnc/Qiu6gKT9LMo8tPTnOggSXd+&#10;UUynCf3s1duhD18VNCxeSo6xjFhDAlbs7nygtGR/sCMhltQXkW5hb1Ssw9hHpakrSjtJ3olP6tog&#10;2wligpBS2TCNTVG8ZB3ddG3M6FgcczShGJwG2+imEs9Gx/yY458ZR4+UFWwYnZvaAh4LUP0YM/f2&#10;h+77nmP7oVt1/ShPD+NaQbWn+SL0xPdO3tYE7p3wYSmQmE47QdsbHujQBtqSw3DjbAP469j/aE8E&#10;JC1nLW1Oyf3PrUDFmflmiZpfirOzuGpJODv/PCEB32pWbzV221wDjaSgd8LJdI32wRyuGqF5oSVf&#10;xKykElZS7pLLgAfhOvQbTc+EVItFMqP1ciLc2ScnY/AIdOTNc/ci0A0MC8TNezhsmZi941hvGz0t&#10;LLYBdJ0IGKHucR1GQKuZeDQ8I3H338rJ6vWxm/8GAAD//wMAUEsDBBQABgAIAAAAIQDmCC0F2wAA&#10;AAkBAAAPAAAAZHJzL2Rvd25yZXYueG1sTI9BS8QwFITvgv8hPMGLuMkWWmptuoiyiEdXwevb5tkW&#10;m5fSZLv13/s86XGYYeaberf6US00xyGwhe3GgCJugxu4s/D+tr8tQcWE7HAMTBa+KcKuubyosXLh&#10;zK+0HFKnpIRjhRb6lKZK69j25DFuwkQs3meYPSaRc6fdjGcp96POjCm0x4FloceJHntqvw4nbyF+&#10;LNnNU5H0Nue9WXB6fikTW3t9tT7cg0q0pr8w/OILOjTCdAwndlGNFnJTCHqycJeBEr8oTQ7qKEFj&#10;StBNrf8/aH4AAAD//wMAUEsBAi0AFAAGAAgAAAAhALaDOJL+AAAA4QEAABMAAAAAAAAAAAAAAAAA&#10;AAAAAFtDb250ZW50X1R5cGVzXS54bWxQSwECLQAUAAYACAAAACEAOP0h/9YAAACUAQAACwAAAAAA&#10;AAAAAAAAAAAvAQAAX3JlbHMvLnJlbHNQSwECLQAUAAYACAAAACEA5CBYDncCAAA0BQAADgAAAAAA&#10;AAAAAAAAAAAuAgAAZHJzL2Uyb0RvYy54bWxQSwECLQAUAAYACAAAACEA5ggtBdsAAAAJAQAADwAA&#10;AAAAAAAAAAAAAADRBAAAZHJzL2Rvd25yZXYueG1sUEsFBgAAAAAEAAQA8wAAANkFAAAAAA=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Receiving clerks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25AEBBD" wp14:editId="6512752B">
                      <wp:simplePos x="0" y="0"/>
                      <wp:positionH relativeFrom="column">
                        <wp:posOffset>4536374</wp:posOffset>
                      </wp:positionH>
                      <wp:positionV relativeFrom="paragraph">
                        <wp:posOffset>58288</wp:posOffset>
                      </wp:positionV>
                      <wp:extent cx="1293982" cy="581660"/>
                      <wp:effectExtent l="0" t="0" r="20955" b="27940"/>
                      <wp:wrapNone/>
                      <wp:docPr id="37" name="Rounded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3982" cy="5816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Production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7" o:spid="_x0000_s1040" style="position:absolute;margin-left:357.2pt;margin-top:4.6pt;width:101.9pt;height:45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PUCeQIAADQFAAAOAAAAZHJzL2Uyb0RvYy54bWysVN9P2zAQfp+0/8Hy+0hTSoGKFFUgpkkI&#10;KmDi2XXsNprj885uk+6v39lJA2N9mvbi+HK/v/vOV9dtbdhOoa/AFjw/GXGmrISysuuCf3+5+3LB&#10;mQ/ClsKAVQXfK8+v558/XTVupsawAVMqZBTE+lnjCr4Jwc2yzMuNqoU/AacsKTVgLQKJuM5KFA1F&#10;r002Ho2mWQNYOgSpvKe/t52Sz1N8rZUMj1p7FZgpONUW0onpXMUzm1+J2RqF21SyL0P8QxW1qCwl&#10;HULdiiDYFqu/QtWVRPCgw4mEOgOtK6lSD9RNPvrQzfNGOJV6IXC8G2Dy/y+sfNgtkVVlwU/PObOi&#10;phk9wdaWqmRPhJ6wa6MY6QioxvkZ2T+7JfaSp2vsutVYxy/1w9oE7n4AV7WBSfqZjy9PLy/GnEnS&#10;nV3k02lCP3vzdujDVwU1i5eCYywj1pCAFbt7Hygt2R/sSIgldUWkW9gbFesw9klp6orSjpN34pO6&#10;Mch2gpggpFQ2TGNTFC9ZRzddGTM45sccTch7p942uqnEs8FxdMzxz4yDR8oKNgzOdWUBjwUofwyZ&#10;O/tD913Psf3Qrto0ynxyGNcKyj3NF6EjvnfyriJw74UPS4HEdNoJ2t7wSIc20BQc+htnG8Bfx/5H&#10;eyIgaTlraHMK7n9uBSrOzDdL1LzMJ5O4akmYnJ2PScD3mtV7jd3WN0AjyemdcDJdo30wh6tGqF9p&#10;yRcxK6mElZS74DLgQbgJ3UbTMyHVYpHMaL2cCPf22ckYPAIdefPSvgp0PcMCcfMBDlsmZh841tlG&#10;TwuLbQBdJQJGqDtc+xHQaiYe9c9I3P33crJ6e+zmvwEAAP//AwBQSwMEFAAGAAgAAAAhAPjgkOfc&#10;AAAACQEAAA8AAABkcnMvZG93bnJldi54bWxMj8FKw0AQhu+C77CM4EXa3YRa05hNEaWIR6vQ6zQZ&#10;k2B2NmS3aXx7x5O9zfB//PNNsZ1dryYaQ+fZQrI0oIgrX3fcWPj82C0yUCEi19h7Jgs/FGBbXl8V&#10;mNf+zO807WOjpIRDjhbaGIdc61C15DAs/UAs2ZcfHUZZx0bXI56l3PU6NWatHXYsF1oc6Lml6nt/&#10;chbCYUrvXtZRJ/e8MxMOr29ZZGtvb+anR1CR5vgPw5++qEMpTkd/4jqo3sJDsloJamGTgpJ8k2Qy&#10;HAU0JgNdFvryg/IXAAD//wMAUEsBAi0AFAAGAAgAAAAhALaDOJL+AAAA4QEAABMAAAAAAAAAAAAA&#10;AAAAAAAAAFtDb250ZW50X1R5cGVzXS54bWxQSwECLQAUAAYACAAAACEAOP0h/9YAAACUAQAACwAA&#10;AAAAAAAAAAAAAAAvAQAAX3JlbHMvLnJlbHNQSwECLQAUAAYACAAAACEA1DT1AnkCAAA0BQAADgAA&#10;AAAAAAAAAAAAAAAuAgAAZHJzL2Uyb0RvYy54bWxQSwECLQAUAAYACAAAACEA+OCQ59wAAAAJAQAA&#10;DwAAAAAAAAAAAAAAAADTBAAAZHJzL2Rvd25yZXYueG1sUEsFBgAAAAAEAAQA8wAAANwFAAAAAA=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Production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025E5B7" wp14:editId="18EA50F5">
                      <wp:simplePos x="0" y="0"/>
                      <wp:positionH relativeFrom="column">
                        <wp:posOffset>201881</wp:posOffset>
                      </wp:positionH>
                      <wp:positionV relativeFrom="paragraph">
                        <wp:posOffset>58288</wp:posOffset>
                      </wp:positionV>
                      <wp:extent cx="1163320" cy="581660"/>
                      <wp:effectExtent l="0" t="0" r="17780" b="27940"/>
                      <wp:wrapNone/>
                      <wp:docPr id="38" name="Rounded 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3320" cy="5816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561012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561012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Assistants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8" o:spid="_x0000_s1041" style="position:absolute;margin-left:15.9pt;margin-top:4.6pt;width:91.6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X7qeAIAADQFAAAOAAAAZHJzL2Uyb0RvYy54bWysVN9P2zAQfp+0/8Hy+0jTQscqUlQVMU1C&#10;UAETz65jt9Ecn3d2m3R//c5OGhjr07QXx5f7/d13vrpua8P2Cn0FtuD52YgzZSWUld0U/Pvz7adL&#10;znwQthQGrCr4QXl+Pf/44apxMzWGLZhSIaMg1s8aV/BtCG6WZV5uVS38GThlSakBaxFIxE1Womgo&#10;em2y8Wg0zRrA0iFI5T39vemUfJ7ia61keNDaq8BMwam2kE5M5zqe2fxKzDYo3LaSfRniH6qoRWUp&#10;6RDqRgTBdlj9FaquJIIHHc4k1BloXUmVeqBu8tG7bp62wqnUC4Hj3QCT/39h5f1+hawqCz6hSVlR&#10;04weYWdLVbJHQk/YjVGMdARU4/yM7J/cCnvJ0zV23Wqs45f6YW0C9zCAq9rAJP3M8+lkMqYZSNJd&#10;XObTaUI/e/V26MNXBTWLl4JjLCPWkIAV+zsfKC3ZH+1IiCV1RaRbOBgV6zD2UWnqitKOk3fik1oa&#10;ZHtBTBBSKhumsSmKl6yjm66MGRzzU44m5L1TbxvdVOLZ4Dg65fhnxsEjZQUbBue6soCnApQ/hsyd&#10;/bH7rufYfmjXbRplfnEc1xrKA80XoSO+d/K2InDvhA8rgcR0mgdtb3igQxtoCg79jbMt4K9T/6M9&#10;EZC0nDW0OQX3P3cCFWfmmyVqfsnPz+OqJeH84nOcOb7VrN9q7K5eAo0kp3fCyXSN9sEcrxqhfqEl&#10;X8SspBJWUu6Cy4BHYRm6jaZnQqrFIpnRejkR7uyTkzF4BDry5rl9Eeh6hgXi5j0ct0zM3nGss42e&#10;Fha7ALpKBIxQd7j2I6DVTDzqn5G4+2/lZPX62M1/AwAA//8DAFBLAwQUAAYACAAAACEAiDvSNdsA&#10;AAAIAQAADwAAAGRycy9kb3ducmV2LnhtbEyPQUvDQBSE74L/YXmCF7G7ibTEmE0RpYhHW8HrNvtM&#10;gtm3Ifuaxn/v86THYYaZb6rtEgY145T6SBaylQGF1ETfU2vh/bC7LUAlduTdEAktfGOCbX15UbnS&#10;xzO94bznVkkJpdJZ6JjHUuvUdBhcWsURSbzPOAXHIqdW+8mdpTwMOjdmo4PrSRY6N+JTh83X/hQs&#10;pI85v3nesM7WtDOzG19eCyZrr6+WxwdQjAv/heEXX9ChFqZjPJFParBwlwk5W7jPQYmdZ2u5dpSc&#10;MQXoutL/D9Q/AAAA//8DAFBLAQItABQABgAIAAAAIQC2gziS/gAAAOEBAAATAAAAAAAAAAAAAAAA&#10;AAAAAABbQ29udGVudF9UeXBlc10ueG1sUEsBAi0AFAAGAAgAAAAhADj9If/WAAAAlAEAAAsAAAAA&#10;AAAAAAAAAAAALwEAAF9yZWxzLy5yZWxzUEsBAi0AFAAGAAgAAAAhACzFfup4AgAANAUAAA4AAAAA&#10;AAAAAAAAAAAALgIAAGRycy9lMm9Eb2MueG1sUEsBAi0AFAAGAAgAAAAhAIg70jXbAAAACAEAAA8A&#10;AAAAAAAAAAAAAAAA0gQAAGRycy9kb3ducmV2LnhtbFBLBQYAAAAABAAEAPMAAADaBQAAAAA=&#10;" fillcolor="white [3201]" strokecolor="#f79646 [3209]" strokeweight="2pt">
                      <v:textbox>
                        <w:txbxContent>
                          <w:p w:rsidR="004E0B7E" w:rsidRPr="00561012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561012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Assistants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lastRenderedPageBreak/>
              <w:t>4. What is the role of shareholders in a business?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color w:val="000000"/>
              </w:rPr>
              <w:t xml:space="preserve">Shareholders are the owners of companies.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color w:val="000000"/>
              </w:rPr>
              <w:t xml:space="preserve">A small business may have just one shareholder, the owner, while a public company may have many individual and institutional shareholders, mutual fund companies, pension funds and hedge funds.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color w:val="000000"/>
              </w:rPr>
              <w:t>Shareholders play an important role in the control aspects of a business. Fi</w:t>
            </w:r>
            <w:r w:rsidR="00D506B3">
              <w:rPr>
                <w:rFonts w:asciiTheme="minorBidi" w:hAnsiTheme="minorBidi" w:cstheme="minorBidi"/>
                <w:color w:val="000000"/>
              </w:rPr>
              <w:t>nancing, operations, governance (</w:t>
            </w:r>
            <w:r w:rsidR="00D506B3" w:rsidRPr="00D506B3">
              <w:rPr>
                <w:rFonts w:asciiTheme="minorBidi" w:hAnsiTheme="minorBidi" w:cstheme="minorBidi"/>
                <w:color w:val="000000"/>
              </w:rPr>
              <w:t>Your company formations</w:t>
            </w:r>
            <w:r w:rsidR="00D506B3">
              <w:rPr>
                <w:rFonts w:asciiTheme="minorBidi" w:hAnsiTheme="minorBidi" w:cstheme="minorBidi"/>
                <w:color w:val="000000"/>
              </w:rPr>
              <w:t xml:space="preserve"> 2018)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5. Discuss in detail the role of CEO in a business.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</w:rPr>
              <w:t>The CEO is at the top in a business and the functional posit</w:t>
            </w:r>
            <w:r>
              <w:rPr>
                <w:rFonts w:asciiTheme="minorBidi" w:hAnsiTheme="minorBidi" w:cstheme="minorBidi"/>
              </w:rPr>
              <w:t xml:space="preserve">ions report upward to the CEO.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color w:val="000000"/>
              </w:rPr>
              <w:t xml:space="preserve">The job varies depending on </w:t>
            </w:r>
            <w:hyperlink r:id="rId10" w:history="1">
              <w:r w:rsidRP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 xml:space="preserve">the </w:t>
              </w:r>
              <w:r w:rsid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>organis</w:t>
              </w:r>
              <w:r w:rsidR="005425D2" w:rsidRP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 xml:space="preserve">ation’s </w:t>
              </w:r>
              <w:r w:rsidRP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>missio</w:t>
              </w:r>
            </w:hyperlink>
            <w:r w:rsidRPr="007C7544">
              <w:rPr>
                <w:rFonts w:asciiTheme="minorBidi" w:hAnsiTheme="minorBidi" w:cstheme="minorBidi"/>
                <w:color w:val="000000"/>
              </w:rPr>
              <w:t>n</w:t>
            </w:r>
            <w:r w:rsidRPr="00901A3B">
              <w:rPr>
                <w:rFonts w:asciiTheme="minorBidi" w:hAnsiTheme="minorBidi" w:cstheme="minorBidi"/>
                <w:color w:val="000000"/>
              </w:rPr>
              <w:t xml:space="preserve"> statement, product, goals and its need to operate profitably. The CEO makes certain that </w:t>
            </w:r>
            <w:hyperlink r:id="rId11" w:history="1">
              <w:r w:rsidRP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 xml:space="preserve">the </w:t>
              </w:r>
              <w:r w:rsid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>organis</w:t>
              </w:r>
              <w:r w:rsidR="005425D2" w:rsidRP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>ation’s</w:t>
              </w:r>
              <w:r w:rsidRPr="007C7544">
                <w:rPr>
                  <w:rStyle w:val="Hyperlink"/>
                  <w:rFonts w:asciiTheme="minorBidi" w:hAnsiTheme="minorBidi" w:cstheme="minorBidi"/>
                  <w:color w:val="000000"/>
                  <w:u w:val="none"/>
                </w:rPr>
                <w:t xml:space="preserve"> leadership maintains constant awarenes</w:t>
              </w:r>
            </w:hyperlink>
            <w:r w:rsidRPr="007C7544">
              <w:rPr>
                <w:rFonts w:asciiTheme="minorBidi" w:hAnsiTheme="minorBidi" w:cstheme="minorBidi"/>
                <w:color w:val="000000"/>
              </w:rPr>
              <w:t>s</w:t>
            </w:r>
            <w:r w:rsidRPr="00901A3B">
              <w:rPr>
                <w:rFonts w:asciiTheme="minorBidi" w:hAnsiTheme="minorBidi" w:cstheme="minorBidi"/>
                <w:color w:val="000000"/>
              </w:rPr>
              <w:t xml:space="preserve"> of both the external and internal competitive landscape, opportunities for expansion, customers, markets, new industry developments and standards.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color w:val="000000"/>
              </w:rPr>
              <w:t xml:space="preserve">The CEO may be the founder and owner of the business, so their commitment to the business is significant. They may also own a significant portion of the company or its stock. In these cases, a Board of Directors may exist, but its authority is nominal and advisory to the CEO. </w:t>
            </w:r>
          </w:p>
          <w:p w:rsidR="004E0B7E" w:rsidRPr="00901A3B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 w:rsidRPr="00901A3B">
              <w:rPr>
                <w:rFonts w:asciiTheme="minorBidi" w:hAnsiTheme="minorBidi" w:cstheme="minorBidi"/>
                <w:color w:val="222222"/>
              </w:rPr>
              <w:t xml:space="preserve">The CEO's leadership role entails being ultimately responsible for all day-to-day management decisions and for implementing the Company's long and short term plans. </w:t>
            </w:r>
          </w:p>
          <w:p w:rsidR="004E0B7E" w:rsidRDefault="004E0B7E" w:rsidP="004E0B7E">
            <w:pPr>
              <w:pStyle w:val="NormalWeb"/>
              <w:spacing w:after="0" w:line="240" w:lineRule="auto"/>
              <w:rPr>
                <w:rFonts w:asciiTheme="minorBidi" w:hAnsiTheme="minorBidi" w:cstheme="minorBidi"/>
                <w:color w:val="000000"/>
              </w:rPr>
            </w:pPr>
            <w:r w:rsidRPr="00901A3B">
              <w:rPr>
                <w:rFonts w:asciiTheme="minorBidi" w:hAnsiTheme="minorBidi" w:cstheme="minorBidi"/>
                <w:color w:val="222222"/>
              </w:rPr>
              <w:t>In a company the CEO acts as a direct liaison between the Board and management of the Company and communicates to the Board on behalf of the management.</w:t>
            </w:r>
            <w:r w:rsidRPr="00901A3B">
              <w:rPr>
                <w:rFonts w:asciiTheme="minorBidi" w:hAnsiTheme="minorBidi" w:cstheme="minorBidi"/>
                <w:color w:val="000000"/>
              </w:rPr>
              <w:t xml:space="preserve"> </w:t>
            </w:r>
          </w:p>
          <w:p w:rsidR="004E0B7E" w:rsidRDefault="004E0B7E" w:rsidP="005425D2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For a CEO </w:t>
            </w:r>
            <w:r w:rsidRPr="00657A48">
              <w:rPr>
                <w:rFonts w:asciiTheme="minorBidi" w:hAnsiTheme="minorBidi" w:cstheme="minorBidi"/>
              </w:rPr>
              <w:t>to work within larger environ</w:t>
            </w:r>
            <w:r>
              <w:rPr>
                <w:rFonts w:asciiTheme="minorBidi" w:hAnsiTheme="minorBidi" w:cstheme="minorBidi"/>
              </w:rPr>
              <w:t>ments, particularly</w:t>
            </w:r>
            <w:r w:rsidRPr="00657A48">
              <w:rPr>
                <w:rFonts w:asciiTheme="minorBidi" w:hAnsiTheme="minorBidi" w:cstheme="minorBidi"/>
              </w:rPr>
              <w:t xml:space="preserve"> wor</w:t>
            </w:r>
            <w:r>
              <w:rPr>
                <w:rFonts w:asciiTheme="minorBidi" w:hAnsiTheme="minorBidi" w:cstheme="minorBidi"/>
              </w:rPr>
              <w:t xml:space="preserve">king across time zones, borders and </w:t>
            </w:r>
            <w:r w:rsidRPr="00657A48">
              <w:rPr>
                <w:rFonts w:asciiTheme="minorBidi" w:hAnsiTheme="minorBidi" w:cstheme="minorBidi"/>
              </w:rPr>
              <w:t>different cultur</w:t>
            </w:r>
            <w:r>
              <w:rPr>
                <w:rFonts w:asciiTheme="minorBidi" w:hAnsiTheme="minorBidi" w:cstheme="minorBidi"/>
              </w:rPr>
              <w:t xml:space="preserve">es, it’s essential for good communication throughout the </w:t>
            </w:r>
            <w:r w:rsidR="007C7544">
              <w:rPr>
                <w:rFonts w:asciiTheme="minorBidi" w:hAnsiTheme="minorBidi" w:cstheme="minorBidi"/>
              </w:rPr>
              <w:t>organis</w:t>
            </w:r>
            <w:r w:rsidR="005425D2" w:rsidRPr="00657A48">
              <w:rPr>
                <w:rFonts w:asciiTheme="minorBidi" w:hAnsiTheme="minorBidi" w:cstheme="minorBidi"/>
              </w:rPr>
              <w:t>ation</w:t>
            </w:r>
            <w:r w:rsidRPr="00657A48">
              <w:rPr>
                <w:rFonts w:asciiTheme="minorBidi" w:hAnsiTheme="minorBidi" w:cstheme="minorBidi"/>
              </w:rPr>
              <w:t>.</w:t>
            </w:r>
            <w:r>
              <w:rPr>
                <w:rFonts w:asciiTheme="minorBidi" w:hAnsiTheme="minorBidi" w:cstheme="minorBidi"/>
              </w:rPr>
              <w:t xml:space="preserve"> However there are strengths &amp; weaknesses in all models and the CEO must </w:t>
            </w:r>
            <w:r w:rsidR="005425D2">
              <w:rPr>
                <w:rFonts w:asciiTheme="minorBidi" w:hAnsiTheme="minorBidi" w:cstheme="minorBidi"/>
              </w:rPr>
              <w:t>endeavor</w:t>
            </w:r>
            <w:r>
              <w:rPr>
                <w:rFonts w:asciiTheme="minorBidi" w:hAnsiTheme="minorBidi" w:cstheme="minorBidi"/>
              </w:rPr>
              <w:t xml:space="preserve"> to find the structure that wo</w:t>
            </w:r>
            <w:r w:rsidR="005444D7">
              <w:rPr>
                <w:rFonts w:asciiTheme="minorBidi" w:hAnsiTheme="minorBidi" w:cstheme="minorBidi"/>
              </w:rPr>
              <w:t xml:space="preserve">rks best for their environment </w:t>
            </w:r>
            <w:r w:rsidR="005444D7" w:rsidRPr="005444D7">
              <w:rPr>
                <w:rFonts w:asciiTheme="minorBidi" w:hAnsiTheme="minorBidi" w:cstheme="minorBidi"/>
              </w:rPr>
              <w:t>(Robbins 2018).</w:t>
            </w:r>
          </w:p>
          <w:p w:rsidR="005F2573" w:rsidRDefault="005F2573" w:rsidP="005425D2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5F2573" w:rsidRPr="00901A3B" w:rsidRDefault="005F2573" w:rsidP="005425D2">
            <w:pPr>
              <w:pStyle w:val="NormalWeb"/>
              <w:spacing w:after="0" w:line="240" w:lineRule="auto"/>
              <w:rPr>
                <w:rFonts w:asciiTheme="minorBidi" w:hAnsiTheme="minorBidi" w:cstheme="minorBidi"/>
              </w:rPr>
            </w:pPr>
          </w:p>
          <w:p w:rsidR="004E0B7E" w:rsidRDefault="004E0B7E" w:rsidP="004E0B7E"/>
          <w:p w:rsidR="004E0B7E" w:rsidRPr="00D632D8" w:rsidRDefault="004E0B7E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632D8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Geographical </w:t>
            </w:r>
            <w:r w:rsidR="007C7544">
              <w:rPr>
                <w:rFonts w:asciiTheme="minorBidi" w:hAnsiTheme="minorBidi"/>
                <w:b/>
                <w:bCs/>
                <w:sz w:val="24"/>
                <w:szCs w:val="24"/>
              </w:rPr>
              <w:t>organis</w:t>
            </w:r>
            <w:r w:rsidR="005425D2" w:rsidRPr="00D632D8">
              <w:rPr>
                <w:rFonts w:asciiTheme="minorBidi" w:hAnsiTheme="minorBidi"/>
                <w:b/>
                <w:bCs/>
                <w:sz w:val="24"/>
                <w:szCs w:val="24"/>
              </w:rPr>
              <w:t>ation</w:t>
            </w:r>
          </w:p>
          <w:tbl>
            <w:tblPr>
              <w:tblStyle w:val="TableGrid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93"/>
              <w:gridCol w:w="2977"/>
              <w:gridCol w:w="3685"/>
            </w:tblGrid>
            <w:tr w:rsidR="004E0B7E" w:rsidRPr="004E4D28" w:rsidTr="004E0B7E">
              <w:tc>
                <w:tcPr>
                  <w:tcW w:w="2093" w:type="dxa"/>
                </w:tcPr>
                <w:p w:rsidR="004E0B7E" w:rsidRDefault="004E0B7E" w:rsidP="004E0B7E"/>
              </w:tc>
              <w:tc>
                <w:tcPr>
                  <w:tcW w:w="2977" w:type="dxa"/>
                </w:tcPr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America’s</w:t>
                  </w:r>
                </w:p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685" w:type="dxa"/>
                </w:tcPr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  <w:t>USA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  <w:t>Canada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  <w:t>Mexico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  <w:t>Brazil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  <w:lang w:val="es-ES"/>
                    </w:rPr>
                    <w:t>Venezuela</w:t>
                  </w:r>
                </w:p>
              </w:tc>
            </w:tr>
            <w:tr w:rsidR="004E0B7E" w:rsidTr="004E0B7E">
              <w:tc>
                <w:tcPr>
                  <w:tcW w:w="2093" w:type="dxa"/>
                </w:tcPr>
                <w:p w:rsidR="004E0B7E" w:rsidRDefault="004E0B7E" w:rsidP="004E0B7E">
                  <w:pPr>
                    <w:rPr>
                      <w:rFonts w:asciiTheme="minorBidi" w:hAnsiTheme="minorBidi"/>
                      <w:sz w:val="48"/>
                      <w:szCs w:val="48"/>
                      <w:lang w:val="es-ES"/>
                    </w:rPr>
                  </w:pP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48"/>
                      <w:szCs w:val="48"/>
                      <w:lang w:val="es-ES"/>
                    </w:rPr>
                  </w:pPr>
                  <w:r>
                    <w:rPr>
                      <w:rFonts w:asciiTheme="minorBidi" w:hAnsiTheme="minorBidi"/>
                      <w:sz w:val="48"/>
                      <w:szCs w:val="48"/>
                      <w:lang w:val="es-ES"/>
                    </w:rPr>
                    <w:t>CEO</w:t>
                  </w:r>
                </w:p>
              </w:tc>
              <w:tc>
                <w:tcPr>
                  <w:tcW w:w="2977" w:type="dxa"/>
                </w:tcPr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6CFBCE49" wp14:editId="1325C9DF">
                            <wp:simplePos x="0" y="0"/>
                            <wp:positionH relativeFrom="column">
                              <wp:posOffset>-34645</wp:posOffset>
                            </wp:positionH>
                            <wp:positionV relativeFrom="paragraph">
                              <wp:posOffset>62890</wp:posOffset>
                            </wp:positionV>
                            <wp:extent cx="4179570" cy="0"/>
                            <wp:effectExtent l="0" t="0" r="11430" b="19050"/>
                            <wp:wrapNone/>
                            <wp:docPr id="39" name="Straight Connector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17957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39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5pt,4.95pt" to="326.3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lCBugEAAMUDAAAOAAAAZHJzL2Uyb0RvYy54bWysU02PEzEMvSPxH6Lc6XSWj2VHne6hK7gg&#10;qFj4AdmM04mUxJETOu2/x0nbWQRIaFdcPHHsZ/u9eFa3B+/EHihZDL1sF0spIGgcbNj18vu3D6/e&#10;S5GyCoNyGKCXR0jydv3yxWqKHVzhiG4AElwkpG6KvRxzjl3TJD2CV2mBEQIHDZJXmV3aNQOpiat7&#10;11wtl++aCWmIhBpS4tu7U1Cua31jQOcvxiTIwvWSZ8vVUrUPxTbrlep2pOJo9XkM9YwpvLKBm86l&#10;7lRW4gfZP0p5qwkTmrzQ6Bs0xmqoHJhNu/yNzf2oIlQuLE6Ks0zp/5XVn/dbEnbo5esbKYLy/Eb3&#10;mZTdjVlsMARWEElwkJWaYuoYsAlbOnspbqnQPhjy5cuExKGqe5zVhUMWmi/ftNc3b6/5EfQl1jwC&#10;I6X8EdCLcuils6EQV53af0qZm3HqJYWdMsipdT3lo4OS7MJXMEyGm7UVXdcINo7EXvECKK0h5LZQ&#10;4Xo1u8CMdW4GLv8NPOcXKNQVewp4RtTOGPIM9jYg/a17PlxGNqf8iwIn3kWCBxyO9VGqNLwrleF5&#10;r8sy/upX+OPft/4JAAD//wMAUEsDBBQABgAIAAAAIQDaO1/z3QAAAAYBAAAPAAAAZHJzL2Rvd25y&#10;ZXYueG1sTI7BTsMwEETvSPyDtUhcUOtQ4dKGOBUgVT0AQjR8gBsvSUS8jmInTfl6Fi5wHM3ozcs2&#10;k2vFiH1oPGm4nicgkEpvG6o0vBfb2QpEiIasaT2hhhMG2OTnZ5lJrT/SG477WAmGUEiNhjrGLpUy&#10;lDU6E+a+Q+Luw/fORI59JW1vjgx3rVwkyVI60xA/1KbDxxrLz/3gNOy2D/ikTkN1Y9WuuBqL55ev&#10;15XWlxfT/R2IiFP8G8OPPqtDzk4HP5ANotUwU4qXGtZrEFwv1eIWxOE3yzyT//XzbwAAAP//AwBQ&#10;SwECLQAUAAYACAAAACEAtoM4kv4AAADhAQAAEwAAAAAAAAAAAAAAAAAAAAAAW0NvbnRlbnRfVHlw&#10;ZXNdLnhtbFBLAQItABQABgAIAAAAIQA4/SH/1gAAAJQBAAALAAAAAAAAAAAAAAAAAC8BAABfcmVs&#10;cy8ucmVsc1BLAQItABQABgAIAAAAIQB+MlCBugEAAMUDAAAOAAAAAAAAAAAAAAAAAC4CAABkcnMv&#10;ZTJvRG9jLnhtbFBLAQItABQABgAIAAAAIQDaO1/z3QAAAAYBAAAPAAAAAAAAAAAAAAAAABQEAABk&#10;cnMvZG93bnJldi54bWxQSwUGAAAAAAQABADzAAAAHgUAAAAA&#10;" strokecolor="#4579b8 [3044]"/>
                        </w:pict>
                      </mc:Fallback>
                    </mc:AlternateContent>
                  </w:r>
                </w:p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Europe, Middle east, Africa</w:t>
                  </w:r>
                </w:p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UK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UAE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Egypt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South Africa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Germany</w:t>
                  </w:r>
                </w:p>
              </w:tc>
            </w:tr>
            <w:tr w:rsidR="004E0B7E" w:rsidTr="004E0B7E">
              <w:tc>
                <w:tcPr>
                  <w:tcW w:w="2093" w:type="dxa"/>
                </w:tcPr>
                <w:p w:rsidR="004E0B7E" w:rsidRDefault="004E0B7E" w:rsidP="004E0B7E"/>
              </w:tc>
              <w:tc>
                <w:tcPr>
                  <w:tcW w:w="2977" w:type="dxa"/>
                </w:tcPr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1A47080E" wp14:editId="320CBA55">
                            <wp:simplePos x="0" y="0"/>
                            <wp:positionH relativeFrom="column">
                              <wp:posOffset>-34645</wp:posOffset>
                            </wp:positionH>
                            <wp:positionV relativeFrom="paragraph">
                              <wp:posOffset>17862</wp:posOffset>
                            </wp:positionV>
                            <wp:extent cx="4179570" cy="0"/>
                            <wp:effectExtent l="0" t="0" r="11430" b="19050"/>
                            <wp:wrapNone/>
                            <wp:docPr id="40" name="Straight Connector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17957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40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5pt,1.4pt" to="326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3DuQEAAMUDAAAOAAAAZHJzL2Uyb0RvYy54bWysU8GOEzEMvSPxD1HudKarhYVRp3voCi4I&#10;Knb5gGzG6URK4sgJnfbvcdJ2FgESYrUXTxz72X4vntXtwTuxB0oWQy+Xi1YKCBoHG3a9/P7w8c17&#10;KVJWYVAOA/TyCEnerl+/Wk2xgysc0Q1AgouE1E2xl2POsWuapEfwKi0wQuCgQfIqs0u7ZiA1cXXv&#10;mqu2fddMSEMk1JAS396dgnJd6xsDOn81JkEWrpc8W66Wqn0stlmvVLcjFUerz2OoZ0zhlQ3cdC51&#10;p7ISP8j+UcpbTZjQ5IVG36AxVkPlwGyW7W9s7kcVoXJhcVKcZUovV1Z/2W9J2KGX1yxPUJ7f6D6T&#10;srsxiw2GwAoiCQ6yUlNMHQM2YUtnL8UtFdoHQ758mZA4VHWPs7pwyELz5fXy5sPbG+6iL7HmCRgp&#10;5U+AXpRDL50Nhbjq1P5zytyMUy8p7JRBTq3rKR8dlGQXvoFhMtxsWdF1jWDjSOwVL4DSGkJeFipc&#10;r2YXmLHOzcD238BzfoFCXbH/Ac+I2hlDnsHeBqS/dc+Hy8jmlH9R4MS7SPCIw7E+SpWGd6UyPO91&#10;WcZf/Qp/+vvWPwEAAP//AwBQSwMEFAAGAAgAAAAhAOL9Ec3dAAAABgEAAA8AAABkcnMvZG93bnJl&#10;di54bWxMj8FOwzAQRO9I/IO1SFxQ6xDhUoU4FSBVPQBCNHyAGy9JRLyOYidN+XoWLnAczWjmTb6Z&#10;XScmHELrScP1MgGBVHnbUq3hvdwu1iBCNGRN5wk1nDDApjg/y01m/ZHecNrHWnAJhcxoaGLsMylD&#10;1aAzYel7JPY+/OBMZDnU0g7myOWuk2mSrKQzLfFCY3p8bLD63I9Ow277gE/qNNY3Vu3Kq6l8fvl6&#10;XWt9eTHf34GIOMe/MPzgMzoUzHTwI9kgOg0LpTipIeUDbK9Uegvi8Ktlkcv/+MU3AAAA//8DAFBL&#10;AQItABQABgAIAAAAIQC2gziS/gAAAOEBAAATAAAAAAAAAAAAAAAAAAAAAABbQ29udGVudF9UeXBl&#10;c10ueG1sUEsBAi0AFAAGAAgAAAAhADj9If/WAAAAlAEAAAsAAAAAAAAAAAAAAAAALwEAAF9yZWxz&#10;Ly5yZWxzUEsBAi0AFAAGAAgAAAAhAEQXLcO5AQAAxQMAAA4AAAAAAAAAAAAAAAAALgIAAGRycy9l&#10;Mm9Eb2MueG1sUEsBAi0AFAAGAAgAAAAhAOL9Ec3dAAAABgEAAA8AAAAAAAAAAAAAAAAAEwQAAGRy&#10;cy9kb3ducmV2LnhtbFBLBQYAAAAABAAEAPMAAAAdBQAAAAA=&#10;" strokecolor="#4579b8 [3044]"/>
                        </w:pict>
                      </mc:Fallback>
                    </mc:AlternateConten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Asia pacific</w:t>
                  </w:r>
                </w:p>
              </w:tc>
              <w:tc>
                <w:tcPr>
                  <w:tcW w:w="3685" w:type="dxa"/>
                </w:tcPr>
                <w:p w:rsidR="004E0B7E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Japan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Australia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New Zealand</w:t>
                  </w:r>
                </w:p>
                <w:p w:rsidR="004E0B7E" w:rsidRPr="00C06E2D" w:rsidRDefault="004E0B7E" w:rsidP="004E0B7E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06E2D">
                    <w:rPr>
                      <w:rFonts w:asciiTheme="minorBidi" w:hAnsiTheme="minorBidi"/>
                      <w:sz w:val="24"/>
                      <w:szCs w:val="24"/>
                    </w:rPr>
                    <w:t>India</w:t>
                  </w:r>
                </w:p>
              </w:tc>
            </w:tr>
          </w:tbl>
          <w:p w:rsidR="005425D2" w:rsidRDefault="005425D2" w:rsidP="004E0B7E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4E0B7E" w:rsidRPr="00E34AF1" w:rsidRDefault="004E0B7E" w:rsidP="004E0B7E">
            <w:pPr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G</w:t>
            </w:r>
            <w:r w:rsidRPr="00101CC2">
              <w:rPr>
                <w:rFonts w:asciiTheme="minorBidi" w:hAnsiTheme="minorBidi"/>
                <w:sz w:val="24"/>
                <w:szCs w:val="24"/>
              </w:rPr>
              <w:t>eographic</w:t>
            </w:r>
            <w:r>
              <w:rPr>
                <w:rFonts w:asciiTheme="minorBidi" w:hAnsiTheme="minorBidi"/>
                <w:sz w:val="24"/>
                <w:szCs w:val="24"/>
              </w:rPr>
              <w:t>al organis</w:t>
            </w:r>
            <w:r w:rsidRPr="00101CC2">
              <w:rPr>
                <w:rFonts w:asciiTheme="minorBidi" w:hAnsiTheme="minorBidi"/>
                <w:sz w:val="24"/>
                <w:szCs w:val="24"/>
              </w:rPr>
              <w:t>ational structure groups representatives from each functional department into units</w:t>
            </w:r>
            <w:r>
              <w:rPr>
                <w:rFonts w:asciiTheme="minorBidi" w:hAnsiTheme="minorBidi"/>
                <w:sz w:val="24"/>
                <w:szCs w:val="24"/>
              </w:rPr>
              <w:t>,</w:t>
            </w:r>
            <w:r w:rsidRPr="00101CC2">
              <w:rPr>
                <w:rFonts w:asciiTheme="minorBidi" w:hAnsiTheme="minorBidi"/>
                <w:sz w:val="24"/>
                <w:szCs w:val="24"/>
              </w:rPr>
              <w:t xml:space="preserve"> formed to serve a specific market or region. Geographical units can be highly effective if they are located within the regions the</w:t>
            </w:r>
            <w:r>
              <w:rPr>
                <w:rFonts w:asciiTheme="minorBidi" w:hAnsiTheme="minorBidi"/>
                <w:sz w:val="24"/>
                <w:szCs w:val="24"/>
              </w:rPr>
              <w:t>y serve and employ workers from</w:t>
            </w:r>
            <w:r w:rsidRPr="00101CC2">
              <w:rPr>
                <w:rFonts w:asciiTheme="minorBidi" w:hAnsiTheme="minorBidi"/>
                <w:sz w:val="24"/>
                <w:szCs w:val="24"/>
              </w:rPr>
              <w:t xml:space="preserve"> local </w:t>
            </w:r>
            <w:r w:rsidR="005425D2" w:rsidRPr="00101CC2">
              <w:rPr>
                <w:rFonts w:asciiTheme="minorBidi" w:hAnsiTheme="minorBidi"/>
                <w:sz w:val="24"/>
                <w:szCs w:val="24"/>
              </w:rPr>
              <w:t>labo</w:t>
            </w:r>
            <w:r w:rsidR="007C7544">
              <w:rPr>
                <w:rFonts w:asciiTheme="minorBidi" w:hAnsiTheme="minorBidi"/>
                <w:sz w:val="24"/>
                <w:szCs w:val="24"/>
              </w:rPr>
              <w:t>u</w:t>
            </w:r>
            <w:r w:rsidR="005425D2">
              <w:rPr>
                <w:rFonts w:asciiTheme="minorBidi" w:hAnsiTheme="minorBidi"/>
                <w:sz w:val="24"/>
                <w:szCs w:val="24"/>
              </w:rPr>
              <w:t>r</w:t>
            </w:r>
            <w:r w:rsidRPr="00101CC2">
              <w:rPr>
                <w:rFonts w:asciiTheme="minorBidi" w:hAnsiTheme="minorBidi"/>
                <w:sz w:val="24"/>
                <w:szCs w:val="24"/>
              </w:rPr>
              <w:t>.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101CC2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>Rather than having to establish working relationships with people on the other side of the world through email and telephone, employees in a geographical structure often work side by side with personnel from various departments. Grouping employees this way encourages the fo</w:t>
            </w:r>
            <w:r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 xml:space="preserve">rmation of strong </w:t>
            </w:r>
            <w:r w:rsidRPr="00101CC2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 xml:space="preserve">teams that work well together, engage in planning </w:t>
            </w:r>
            <w:r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 xml:space="preserve">and decision-making </w:t>
            </w:r>
            <w:r w:rsidRPr="00101CC2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>and understand each other's personalities and work styles. An added advantage of this close working proximity is the ability of the team to adapt quickly to changes in divi</w:t>
            </w:r>
            <w:r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 xml:space="preserve">sional goals and processes </w:t>
            </w:r>
            <w:r w:rsidRPr="00101CC2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>to bring everyone on board</w:t>
            </w:r>
            <w:r w:rsidR="005444D7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r w:rsidR="005444D7" w:rsidRPr="005444D7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>Robbins</w:t>
            </w:r>
            <w:r w:rsidR="005444D7">
              <w:rPr>
                <w:rFonts w:asciiTheme="minorBidi" w:hAnsiTheme="minorBidi"/>
                <w:color w:val="222222"/>
                <w:sz w:val="24"/>
                <w:szCs w:val="24"/>
                <w:shd w:val="clear" w:color="auto" w:fill="FFFFFF"/>
              </w:rPr>
              <w:t xml:space="preserve"> 2018).</w:t>
            </w:r>
          </w:p>
          <w:p w:rsidR="004E0B7E" w:rsidRDefault="004E0B7E" w:rsidP="004E0B7E"/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425D2" w:rsidRDefault="005425D2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5F2573" w:rsidRDefault="005F2573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4E0B7E" w:rsidRDefault="004E0B7E" w:rsidP="004E0B7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0D29">
              <w:rPr>
                <w:rFonts w:asciiTheme="minorBidi" w:hAnsiTheme="minorBidi"/>
                <w:b/>
                <w:bCs/>
                <w:sz w:val="24"/>
                <w:szCs w:val="24"/>
              </w:rPr>
              <w:t>Divisional structure</w:t>
            </w:r>
          </w:p>
          <w:p w:rsidR="004E0B7E" w:rsidRPr="00DD0D29" w:rsidRDefault="004E0B7E" w:rsidP="004E0B7E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DEEBE3E" wp14:editId="3B050E0A">
                      <wp:simplePos x="0" y="0"/>
                      <wp:positionH relativeFrom="column">
                        <wp:posOffset>3550722</wp:posOffset>
                      </wp:positionH>
                      <wp:positionV relativeFrom="paragraph">
                        <wp:posOffset>227264</wp:posOffset>
                      </wp:positionV>
                      <wp:extent cx="1341912" cy="676894"/>
                      <wp:effectExtent l="0" t="0" r="10795" b="28575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1912" cy="67689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A368B8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A368B8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Hand soap</w:t>
                                  </w:r>
                                </w:p>
                                <w:p w:rsidR="004E0B7E" w:rsidRPr="00A368B8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A368B8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Body wash etc.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1" o:spid="_x0000_s1042" style="position:absolute;margin-left:279.6pt;margin-top:17.9pt;width:105.65pt;height:53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6a7dgIAADQFAAAOAAAAZHJzL2Uyb0RvYy54bWysVE1v2zAMvQ/YfxB0Xx1nWdoEdYqgRYcB&#10;RVu0HXpWZCkxJosapcTOfv0o2XGzLqdhF5kU+filR19etbVhO4W+Alvw/GzEmbISysquC/795fbT&#10;BWc+CFsKA1YVfK88v1p8/HDZuLkawwZMqZBREOvnjSv4JgQ3zzIvN6oW/gycsmTUgLUIpOI6K1E0&#10;FL022Xg0mmYNYOkQpPKebm86I1+k+ForGR609iowU3CqLaQT07mKZ7a4FPM1CrepZF+G+IcqalFZ&#10;SjqEuhFBsC1Wf4WqK4ngQYczCXUGWldSpR6om3z0rpvnjXAq9ULD8W4Yk/9/YeX97hFZVRZ8knNm&#10;RU1v9ARbW6qSPdH0hF0bxchGg2qcn5P/s3vEXvMkxq5bjXX8Uj+sTcPdD8NVbWCSLvPPk3yWjzmT&#10;ZJueTy9mkxg0e0M79OGrgppFoeAYy4g1pMGK3Z0Pnf/Bj8CxpK6IJIW9UbEOY5+Upq4o7TihE5/U&#10;tUG2E8QEIaWyYdrnT94RpitjBmB+CmhCmgQV3ftGmEo8G4CjU8A/Mw6IlBVsGMB1ZQFPBSh/DJk7&#10;/0P3Xc+x/dCu2vSUeeosXq2g3NP7InTE907eVjTcO+HDo0BiOu0EbW94oEMbaAoOvcTZBvDXqfvo&#10;TwQkK2cNbU7B/c+tQMWZ+WaJmrN8MomrlpTJl/MxKXhsWR1b7La+BnoSYh9Vl8ToH8xB1Aj1Ky35&#10;MmYlk7CSchdcBjwo16HbaPpNSLVcJjdaLyfCnX12MgaPg468eWlfBbqeYYG4eQ+HLRPzdxzrfCPS&#10;wnIbQFeJgG9z7Z+AVjPxuP+NxN0/1pPX289u8RsAAP//AwBQSwMEFAAGAAgAAAAhAGVjz5HeAAAA&#10;CgEAAA8AAABkcnMvZG93bnJldi54bWxMj8tOwzAQRfdI/IM1SGwQtRvqPkKcCoEq1CUFqdtpbJKI&#10;eBzFbhr+nmEFy9Ec3XtusZ18J0Y3xDaQgflMgXBUBdtSbeDjfXe/BhETksUukDPw7SJsy+urAnMb&#10;LvTmxkOqBYdQzNFAk1KfSxmrxnmMs9A74t9nGDwmPoda2gEvHO47mSm1lB5b4oYGe/fcuOrrcPYG&#10;4nHM7l6WSc417dSI/et+nciY25vp6RFEclP6g+FXn9WhZKdTOJONojOg9SZj1MCD5gkMrFZKgzgx&#10;ucgWIMtC/p9Q/gAAAP//AwBQSwECLQAUAAYACAAAACEAtoM4kv4AAADhAQAAEwAAAAAAAAAAAAAA&#10;AAAAAAAAW0NvbnRlbnRfVHlwZXNdLnhtbFBLAQItABQABgAIAAAAIQA4/SH/1gAAAJQBAAALAAAA&#10;AAAAAAAAAAAAAC8BAABfcmVscy8ucmVsc1BLAQItABQABgAIAAAAIQDSZ6a7dgIAADQFAAAOAAAA&#10;AAAAAAAAAAAAAC4CAABkcnMvZTJvRG9jLnhtbFBLAQItABQABgAIAAAAIQBlY8+R3gAAAAoBAAAP&#10;AAAAAAAAAAAAAAAAANAEAABkcnMvZG93bnJldi54bWxQSwUGAAAAAAQABADzAAAA2wUAAAAA&#10;" fillcolor="white [3201]" strokecolor="#f79646 [3209]" strokeweight="2pt">
                      <v:textbox>
                        <w:txbxContent>
                          <w:p w:rsidR="004E0B7E" w:rsidRPr="00A368B8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A368B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Hand soap</w:t>
                            </w:r>
                          </w:p>
                          <w:p w:rsidR="004E0B7E" w:rsidRPr="00A368B8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A368B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Body wash etc.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Default="004E0B7E" w:rsidP="004E0B7E"/>
          <w:p w:rsidR="004E0B7E" w:rsidRDefault="005F2573" w:rsidP="004E0B7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D3510FF" wp14:editId="67D9DBFA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12065</wp:posOffset>
                      </wp:positionV>
                      <wp:extent cx="1210945" cy="1515110"/>
                      <wp:effectExtent l="0" t="0" r="27305" b="2794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10945" cy="1515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5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5pt,.95pt" to="279.85pt,1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+x5xQEAANUDAAAOAAAAZHJzL2Uyb0RvYy54bWysU01r3DAQvQf6H4TuXdtLUxqz3hw2tJfS&#10;LknTuyKP1gJ9MVLX3n+fkbzrlrZQGoJBaKR5b+Y9jTe3kzXsCBi1dx1vVjVn4KTvtTt0/PHbx7cf&#10;OItJuF4Y76DjJ4j8dvvmajOGFtZ+8KYHZETiYjuGjg8phbaqohzAirjyARxdKo9WJArxUPUoRmK3&#10;plrX9ftq9NgH9BJipNO7+ZJvC79SINNXpSIkZjpOvaWyYlmf8lptN6I9oAiDluc2xAu6sEI7KrpQ&#10;3Ykk2A/Uf1BZLdFHr9JKelt5pbSEooHUNPVvah4GEaBoIXNiWGyKr0crvxz3yHTf8XfXnDlh6Y0e&#10;Egp9GBLbeefIQY+MLsmpMcSWADu3x3MUwx6z7EmhZcro8J2GoBhB0thUfD4tPsOUmKTDZt3UN7me&#10;pLvmmr6mvEQ1E2XCgDF9Am9Z3nTcaJeNEK04fo6JilPqJYWC3NjcStmlk4GcbNw9KBKXSxZ0GSvY&#10;GWRHQQMhpASXmiyN+Ep2hiltzAKs/w0852colJH7H/CCKJW9SwvYaufxb9XTdGlZzfkXB2bd2YIn&#10;35/KIxVraHaKwvOc5+H8NS7wn3/j9hkAAP//AwBQSwMEFAAGAAgAAAAhAIIAemfdAAAACQEAAA8A&#10;AABkcnMvZG93bnJldi54bWxMj8FOwzAQRO9I/IO1SNyo09AUEuJUiNIzaqFSj268JAF7HcVum/w9&#10;ywmOq7eaeVOuRmfFGYfQeVIwnyUgkGpvOmoUfLxv7h5BhKjJaOsJFUwYYFVdX5W6MP5CWzzvYiM4&#10;hEKhFbQx9oWUoW7R6TDzPRKzTz84HfkcGmkGfeFwZ2WaJEvpdEfc0OoeX1qsv3cnpyDY5vVr2k9+&#10;nZphWm/CAd/mC6Vub8bnJxARx/j3DL/6rA4VOx39iUwQVsH9MuctkUEOgnmW5Q8gjgrSRZKBrEr5&#10;f0H1AwAA//8DAFBLAQItABQABgAIAAAAIQC2gziS/gAAAOEBAAATAAAAAAAAAAAAAAAAAAAAAABb&#10;Q29udGVudF9UeXBlc10ueG1sUEsBAi0AFAAGAAgAAAAhADj9If/WAAAAlAEAAAsAAAAAAAAAAAAA&#10;AAAALwEAAF9yZWxzLy5yZWxzUEsBAi0AFAAGAAgAAAAhALYf7HnFAQAA1QMAAA4AAAAAAAAAAAAA&#10;AAAALgIAAGRycy9lMm9Eb2MueG1sUEsBAi0AFAAGAAgAAAAhAIIAemfdAAAACQEAAA8AAAAAAAAA&#10;AAAAAAAAHwQAAGRycy9kb3ducmV2LnhtbFBLBQYAAAAABAAEAPMAAAApBQAAAAA=&#10;" strokecolor="#4579b8 [3044]"/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4468419" wp14:editId="60467E02">
                      <wp:simplePos x="0" y="0"/>
                      <wp:positionH relativeFrom="column">
                        <wp:posOffset>2339439</wp:posOffset>
                      </wp:positionH>
                      <wp:positionV relativeFrom="paragraph">
                        <wp:posOffset>1523307</wp:posOffset>
                      </wp:positionV>
                      <wp:extent cx="1211283" cy="1496291"/>
                      <wp:effectExtent l="0" t="0" r="27305" b="27940"/>
                      <wp:wrapNone/>
                      <wp:docPr id="48" name="Straight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283" cy="149629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2pt,119.95pt" to="279.6pt,2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U6kvAEAAMsDAAAOAAAAZHJzL2Uyb0RvYy54bWysU9uO0zAQfUfiHyy/01xYrXajpvvQFbwg&#10;qFj4AK8zbiz5prFp0r9n7LRZBEgIxItje+acmXM82T7M1rATYNTe9bzZ1JyBk37Q7tjzr1/evbnj&#10;LCbhBmG8g56fIfKH3etX2yl00PrRmwGQEYmL3RR6PqYUuqqKcgQr4sYHcBRUHq1IdMRjNaCYiN2a&#10;qq3r22ryOAT0EmKk28clyHeFXymQ6ZNSERIzPafeUlmxrM95rXZb0R1RhFHLSxviH7qwQjsqulI9&#10;iiTYN9S/UFkt0Uev0kZ6W3mltISigdQ09U9qnkYRoGghc2JYbYr/j1Z+PB2Q6aHnN/RSTlh6o6eE&#10;Qh/HxPbeOXLQI6MgOTWF2BFg7w54OcVwwCx7VmjzlwSxubh7Xt2FOTFJl03bNO3dW84kxZqb+9v2&#10;vsms1Qs8YEzvwVuWNz032mX5ohOnDzEtqdcUwuV2lgbKLp0N5GTjPoMiSblkQZdhgr1BdhI0BkJK&#10;cOlaumRnmNLGrMD6z8BLfoZCGbS/Aa+IUtm7tIKtdh5/Vz3N15bVkn91YNGdLXj2w7k8TbGGJqaY&#10;e5nuPJI/ngv85R/cfQcAAP//AwBQSwMEFAAGAAgAAAAhAMnUh8TjAAAACwEAAA8AAABkcnMvZG93&#10;bnJldi54bWxMj0FOwzAQRfdI3MEaJDaIOqRxSUImFSBVXRSEaDiAGw9JRGxHsdOmnB6zguXoP/3/&#10;pljPumdHGl1nDcLdIgJGpraqMw3CR7W5TYE5L42SvTWEcCYH6/LyopC5sifzTse9b1goMS6XCK33&#10;Q865q1vS0i3sQCZkn3bU0odzbLga5SmU657HUbTiWnYmLLRyoOeW6q/9pBG2myfaifPUJEpsq5tj&#10;9fL6/ZYiXl/Njw/APM3+D4Zf/aAOZXA62Mkox3qE5SpNAooQL7MMWCCEyGJgB4TkXgjgZcH//1D+&#10;AAAA//8DAFBLAQItABQABgAIAAAAIQC2gziS/gAAAOEBAAATAAAAAAAAAAAAAAAAAAAAAABbQ29u&#10;dGVudF9UeXBlc10ueG1sUEsBAi0AFAAGAAgAAAAhADj9If/WAAAAlAEAAAsAAAAAAAAAAAAAAAAA&#10;LwEAAF9yZWxzLy5yZWxzUEsBAi0AFAAGAAgAAAAhAP+NTqS8AQAAywMAAA4AAAAAAAAAAAAAAAAA&#10;LgIAAGRycy9lMm9Eb2MueG1sUEsBAi0AFAAGAAgAAAAhAMnUh8TjAAAACwEAAA8AAAAAAAAAAAAA&#10;AAAAFgQAAGRycy9kb3ducmV2LnhtbFBLBQYAAAAABAAEAPMAAAAmBQAAAAA=&#10;" strokecolor="#4579b8 [3044]"/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B5D0525" wp14:editId="0A9B1DEF">
                      <wp:simplePos x="0" y="0"/>
                      <wp:positionH relativeFrom="column">
                        <wp:posOffset>2339439</wp:posOffset>
                      </wp:positionH>
                      <wp:positionV relativeFrom="paragraph">
                        <wp:posOffset>1523307</wp:posOffset>
                      </wp:positionV>
                      <wp:extent cx="1211283" cy="498764"/>
                      <wp:effectExtent l="0" t="0" r="27305" b="34925"/>
                      <wp:wrapNone/>
                      <wp:docPr id="47" name="Straight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283" cy="49876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2pt,119.95pt" to="279.6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MB1vQEAAMoDAAAOAAAAZHJzL2Uyb0RvYy54bWysU02P0zAQvSPxHyzfaZpS7Zao6R66gguC&#10;il1+gNcZN5b8pbFp03/P2EmzCJAQq704tmfem3nPk+3dYA07AUbtXcvrxZIzcNJ32h1b/v3x47sN&#10;ZzEJ1wnjHbT8ApHf7d6+2Z5DAyvfe9MBMiJxsTmHlvcphaaqouzBirjwARwFlUcrEh3xWHUozsRu&#10;TbVaLm+qs8cuoJcQI93ej0G+K/xKgUxflYqQmGk59ZbKimV9ymu124rmiCL0Wk5tiBd0YYV2VHSm&#10;uhdJsB+o/6CyWqKPXqWF9LbySmkJRQOpqZe/qXnoRYCihcyJYbYpvh6t/HI6INNdy9e3nDlh6Y0e&#10;Egp97BPbe+fIQY+MguTUOcSGAHt3wOkUwwGz7EGhzV8SxIbi7mV2F4bEJF3Wq7pebd5zJim2/rC5&#10;vVln0uoZHTCmT+Aty5uWG+2yetGI0+eYxtRrCuFyN2P9sksXAznZuG+gSFGuWNBllmBvkJ0ETYGQ&#10;Elyqp9IlO8OUNmYGLv8NnPIzFMqc/Q94RpTK3qUZbLXz+Lfqabi2rMb8qwOj7mzBk+8u5WWKNTQw&#10;xdxpuPNE/nou8OdfcPcTAAD//wMAUEsDBBQABgAIAAAAIQC6adA24gAAAAsBAAAPAAAAZHJzL2Rv&#10;d25yZXYueG1sTI9BboMwEEX3lXIHayJ1UzUmJERAMVFaKcqiqaqGHsDBU0DBNsKGkJ6+01W7HL2v&#10;/99k20m3bMTeNdYIWC4CYGhKqxpTCfgs9o8xMOelUbK1BgXc0ME2n91lMlX2aj5wPPmKUYlxqRRQ&#10;e9+lnLuyRi3dwnZoiH3ZXktPZ19x1csrleuWh0Gw4Vo2hhZq2eFLjeXlNGgBh/0zvka3oVqr6FA8&#10;jMXx7fs9FuJ+Pu2egHmc/F8YfvVJHXJyOtvBKMdaAatNvKaogHCVJMAoEUVJCOxMaEmI5xn//0P+&#10;AwAA//8DAFBLAQItABQABgAIAAAAIQC2gziS/gAAAOEBAAATAAAAAAAAAAAAAAAAAAAAAABbQ29u&#10;dGVudF9UeXBlc10ueG1sUEsBAi0AFAAGAAgAAAAhADj9If/WAAAAlAEAAAsAAAAAAAAAAAAAAAAA&#10;LwEAAF9yZWxzLy5yZWxzUEsBAi0AFAAGAAgAAAAhAIxAwHW9AQAAygMAAA4AAAAAAAAAAAAAAAAA&#10;LgIAAGRycy9lMm9Eb2MueG1sUEsBAi0AFAAGAAgAAAAhALpp0DbiAAAACwEAAA8AAAAAAAAAAAAA&#10;AAAAFwQAAGRycy9kb3ducmV2LnhtbFBLBQYAAAAABAAEAPMAAAAmBQAAAAA=&#10;" strokecolor="#4579b8 [3044]"/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BD803DB" wp14:editId="2918E4F1">
                      <wp:simplePos x="0" y="0"/>
                      <wp:positionH relativeFrom="column">
                        <wp:posOffset>2339439</wp:posOffset>
                      </wp:positionH>
                      <wp:positionV relativeFrom="paragraph">
                        <wp:posOffset>988918</wp:posOffset>
                      </wp:positionV>
                      <wp:extent cx="1211283" cy="534389"/>
                      <wp:effectExtent l="0" t="0" r="27305" b="18415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11283" cy="53438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6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2pt,77.85pt" to="279.6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rtjxQEAANQDAAAOAAAAZHJzL2Uyb0RvYy54bWysU02P0zAQvSPxHyzfaZJ2WZWo6R66gguC&#10;il24e51xY8lfGpt+/HvGThoQIKFdcbFsz7w3857Hm7uzNewIGLV3HW8WNWfgpO+1O3T86+P7N2vO&#10;YhKuF8Y76PgFIr/bvn61OYUWln7wpgdkROJiewodH1IKbVVFOYAVceEDOAoqj1YkOuKh6lGciN2a&#10;alnXt9XJYx/QS4iRbu/HIN8WfqVAps9KRUjMdJx6S2XFsj7ltdpuRHtAEQYtpzbEC7qwQjsqOlPd&#10;iyTYd9R/UFkt0Uev0kJ6W3mltISigdQ09W9qHgYRoGghc2KYbYr/j1Z+Ou6R6b7jN7ecOWHpjR4S&#10;Cn0YEtt558hBj4yC5NQpxJYAO7fH6RTDHrPss0LLlNHhGw1BMYKksXPx+TL7DOfEJF02y6ZZrlec&#10;SYq9Xd2s1u8yfTXyZL6AMX0Ab1nedNxol30QrTh+jGlMvaYQLvc1dlJ26WIgJxv3BRRpyxULukwV&#10;7Ayyo6B5EFKCS81UumRnmNLGzMD638ApP0OhTNxzwDOiVPYuzWCrnce/VU/na8tqzL86MOrOFjz5&#10;/lLeqFhDo1PMncY8z+av5wL/+Rm3PwAAAP//AwBQSwMEFAAGAAgAAAAhAOYvUEPfAAAACwEAAA8A&#10;AABkcnMvZG93bnJldi54bWxMj8FOwzAQRO9I/IO1SNyo07QpTYhTIUrPqAUkjm68JAF7HcVum/w9&#10;ywmOq3maeVtuRmfFGYfQeVIwnyUgkGpvOmoUvL3u7tYgQtRktPWECiYMsKmur0pdGH+hPZ4PsRFc&#10;QqHQCtoY+0LKULfodJj5HomzTz84HfkcGmkGfeFyZ2WaJCvpdEe80Ooen1qsvw8npyDY5vlrep/8&#10;NjXDtN2FD3yZL5W6vRkfH0BEHOMfDL/6rA4VOx39iUwQVsFitV4yykGW3YNgIsvyFMRRQbrIc5BV&#10;Kf//UP0AAAD//wMAUEsBAi0AFAAGAAgAAAAhALaDOJL+AAAA4QEAABMAAAAAAAAAAAAAAAAAAAAA&#10;AFtDb250ZW50X1R5cGVzXS54bWxQSwECLQAUAAYACAAAACEAOP0h/9YAAACUAQAACwAAAAAAAAAA&#10;AAAAAAAvAQAAX3JlbHMvLnJlbHNQSwECLQAUAAYACAAAACEAIf67Y8UBAADUAwAADgAAAAAAAAAA&#10;AAAAAAAuAgAAZHJzL2Uyb0RvYy54bWxQSwECLQAUAAYACAAAACEA5i9QQ98AAAALAQAADwAAAAAA&#10;AAAAAAAAAAAfBAAAZHJzL2Rvd25yZXYueG1sUEsFBgAAAAAEAAQA8wAAACsFAAAAAA==&#10;" strokecolor="#4579b8 [3044]"/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B13B91C" wp14:editId="7EB12C8D">
                      <wp:simplePos x="0" y="0"/>
                      <wp:positionH relativeFrom="column">
                        <wp:posOffset>3550285</wp:posOffset>
                      </wp:positionH>
                      <wp:positionV relativeFrom="paragraph">
                        <wp:posOffset>2746375</wp:posOffset>
                      </wp:positionV>
                      <wp:extent cx="1412240" cy="557530"/>
                      <wp:effectExtent l="0" t="0" r="16510" b="13970"/>
                      <wp:wrapNone/>
                      <wp:docPr id="44" name="Rounded 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2240" cy="55753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A368B8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A368B8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Industrial cleaners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4" o:spid="_x0000_s1043" style="position:absolute;margin-left:279.55pt;margin-top:216.25pt;width:111.2pt;height:43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DHNeAIAADQFAAAOAAAAZHJzL2Uyb0RvYy54bWysVN9P2zAQfp+0/8Hy+0jTtcCqpqgqYpqE&#10;AAETz65jt9Ecn3d2m3R//c5OGhjr07QXx5f7/d13nl+1tWF7hb4CW/D8bMSZshLKym4K/v355tMl&#10;Zz4IWwoDVhX8oDy/Wnz8MG/cTI1hC6ZUyCiI9bPGFXwbgptlmZdbVQt/Bk5ZUmrAWgQScZOVKBqK&#10;XptsPBqdZw1g6RCk8p7+XndKvkjxtVYy3GvtVWCm4FRbSCemcx3PbDEXsw0Kt61kX4b4hypqUVlK&#10;OoS6FkGwHVZ/haorieBBhzMJdQZaV1KlHqibfPSum6etcCr1QuB4N8Dk/19Yebd/QFaVBZ9MOLOi&#10;phk9ws6WqmSPhJ6wG6MY6QioxvkZ2T+5B+wlT9fYdauxjl/qh7UJ3MMArmoDk/Qzn+Tj8YRmIEk3&#10;nV5MPyf0s1dvhz58VVCzeCk4xjJiDQlYsb/1gdKS/dGOhFhSV0S6hYNRsQ5jH5WmrijtOHknPqmV&#10;QbYXxAQhpbLhPDZF8ZJ1dNOVMYNjfsrRhLx36m2jm0o8GxxHpxz/zDh4pKxgw+BcVxbwVIDyx5C5&#10;sz923/Uc2w/tuk2jzC+O41pDeaD5InTE907eVATurfDhQSAxneZB2xvu6dAGmoJDf+NsC/jr1P9o&#10;TwQkLWcNbU7B/c+dQMWZ+WaJml/ySRxzSMJkejEmAd9q1m81dlevgEaS0zvhZLpG+2COV41Qv9CS&#10;L2NWUgkrKXfBZcCjsArdRtMzIdVymcxovZwIt/bJyRg8Ah1589y+CHQ9wwJx8w6OWyZm7zjW2UZP&#10;C8tdAF0lAkaoO1z7EdBqJh71z0jc/bdysnp97Ba/AQAA//8DAFBLAwQUAAYACAAAACEACiWVTt4A&#10;AAALAQAADwAAAGRycy9kb3ducmV2LnhtbEyPwU7DMAyG70i8Q2QkLoil7egopemEQBPiyEDi6jWm&#10;rWicqsm68vaYE9xs/Z9+f662ixvUTFPoPRtIVwko4sbbnlsD72+76wJUiMgWB89k4JsCbOvzswpL&#10;60/8SvM+tkpKOJRooItxLLUOTUcOw8qPxJJ9+slhlHVqtZ3wJOVu0FmSbLTDnuVChyM9dtR87Y/O&#10;QPiYs6unTdRpzrtkxvH5pYhszOXF8nAPKtIS/2D41Rd1qMXp4I9sgxoM5PldKqiBm3WWgxLitkhl&#10;OEiUJWvQdaX//1D/AAAA//8DAFBLAQItABQABgAIAAAAIQC2gziS/gAAAOEBAAATAAAAAAAAAAAA&#10;AAAAAAAAAABbQ29udGVudF9UeXBlc10ueG1sUEsBAi0AFAAGAAgAAAAhADj9If/WAAAAlAEAAAsA&#10;AAAAAAAAAAAAAAAALwEAAF9yZWxzLy5yZWxzUEsBAi0AFAAGAAgAAAAhALZQMc14AgAANAUAAA4A&#10;AAAAAAAAAAAAAAAALgIAAGRycy9lMm9Eb2MueG1sUEsBAi0AFAAGAAgAAAAhAAollU7eAAAACwEA&#10;AA8AAAAAAAAAAAAAAAAA0gQAAGRycy9kb3ducmV2LnhtbFBLBQYAAAAABAAEAPMAAADdBQAAAAA=&#10;" fillcolor="white [3201]" strokecolor="#f79646 [3209]" strokeweight="2pt">
                      <v:textbox>
                        <w:txbxContent>
                          <w:p w:rsidR="004E0B7E" w:rsidRPr="00A368B8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A368B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Industrial cleaners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E072511" wp14:editId="2325E328">
                      <wp:simplePos x="0" y="0"/>
                      <wp:positionH relativeFrom="column">
                        <wp:posOffset>3550285</wp:posOffset>
                      </wp:positionH>
                      <wp:positionV relativeFrom="paragraph">
                        <wp:posOffset>1760220</wp:posOffset>
                      </wp:positionV>
                      <wp:extent cx="1412875" cy="593725"/>
                      <wp:effectExtent l="0" t="0" r="15875" b="15875"/>
                      <wp:wrapNone/>
                      <wp:docPr id="43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2875" cy="5937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A368B8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A368B8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 xml:space="preserve">Health &amp; beauty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3" o:spid="_x0000_s1044" style="position:absolute;margin-left:279.55pt;margin-top:138.6pt;width:111.25pt;height:4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EldwIAADQFAAAOAAAAZHJzL2Uyb0RvYy54bWysVEtv2zAMvg/YfxB0Xx2nSR9BnSJo0WFA&#10;0QZth54VWUqMyaJGKbGzXz9Kdtyuy2nYxSZFfnzpo66u29qwnUJfgS14fjLiTFkJZWXXBf/+cvfl&#10;gjMfhC2FAasKvleeX88/f7pq3EyNYQOmVMgoiPWzxhV8E4KbZZmXG1ULfwJOWTJqwFoEUnGdlSga&#10;il6bbDwanWUNYOkQpPKeTm87I5+n+ForGR619iowU3CqLaQvpu8qfrP5lZitUbhNJfsyxD9UUYvK&#10;UtIh1K0Igm2x+itUXUkEDzqcSKgz0LqSKvVA3eSjD908b4RTqRcajnfDmPz/CysfdktkVVnwySln&#10;VtR0R0+wtaUq2RNNT9i1UYxsNKjG+Rn5P7sl9ponMXbdaqzjn/phbRrufhiuagOTdJhP8vHF+ZQz&#10;Sbbp5en5eBqDZm9ohz58VVCzKBQcYxmxhjRYsbv3ofM/+BE4ltQVkaSwNyrWYeyT0tQVpR0ndOKT&#10;ujHIdoKYIKRUNpz1+ZN3hOnKmAGYHwOakPeg3jfCVOLZABwdA/6ZcUCkrGDDAK4rC3gsQPljyNz5&#10;H7rveo7th3bVpqvML2KR8WgF5Z7uF6EjvnfyrqLh3gsflgKJ6bQTtL3hkT7aQFNw6CXONoC/jp1H&#10;fyIgWTlraHMK7n9uBSrOzDdL1LzMJ5O4akmZTM/HpOB7y+q9xW7rG6AryemdcDKJ0T+Yg6gR6lda&#10;8kXMSiZhJeUuuAx4UG5Ct9H0TEi1WCQ3Wi8nwr19djIGj4OOvHlpXwW6nmGBuPkAhy0Tsw8c63wj&#10;0sJiG0BXiYBvc+2vgFYz8bh/RuLuv9eT19tjN/8NAAD//wMAUEsDBBQABgAIAAAAIQDp0tcM3gAA&#10;AAsBAAAPAAAAZHJzL2Rvd25yZXYueG1sTI9BT4QwEIXvJv6HZky8GLeAgSIybIxmYzy6mnjt0hGI&#10;dEpol8V/bz25x8n78t439Xa1o1ho9oNjhHSTgCBunRm4Q/h4392WIHzQbPTomBB+yMO2ubyodWXc&#10;id9o2YdOxBL2lUboQ5gqKX3bk9V+4ybimH252eoQz7mTZtanWG5HmSVJIa0eOC70eqKnntrv/dEi&#10;+M8lu3kugkxz3iWLnl5ey8CI11fr4wOIQGv4h+FPP6pDE50O7sjGixEhz+/TiCJkSmUgIqHKtABx&#10;QLhTiQLZ1PL8h+YXAAD//wMAUEsBAi0AFAAGAAgAAAAhALaDOJL+AAAA4QEAABMAAAAAAAAAAAAA&#10;AAAAAAAAAFtDb250ZW50X1R5cGVzXS54bWxQSwECLQAUAAYACAAAACEAOP0h/9YAAACUAQAACwAA&#10;AAAAAAAAAAAAAAAvAQAAX3JlbHMvLnJlbHNQSwECLQAUAAYACAAAACEAUjDhJXcCAAA0BQAADgAA&#10;AAAAAAAAAAAAAAAuAgAAZHJzL2Uyb0RvYy54bWxQSwECLQAUAAYACAAAACEA6dLXDN4AAAALAQAA&#10;DwAAAAAAAAAAAAAAAADRBAAAZHJzL2Rvd25yZXYueG1sUEsFBgAAAAAEAAQA8wAAANwFAAAAAA==&#10;" fillcolor="white [3201]" strokecolor="#f79646 [3209]" strokeweight="2pt">
                      <v:textbox>
                        <w:txbxContent>
                          <w:p w:rsidR="004E0B7E" w:rsidRPr="00A368B8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A368B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 xml:space="preserve">Health &amp; beauty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F88313F" wp14:editId="26D6352D">
                      <wp:simplePos x="0" y="0"/>
                      <wp:positionH relativeFrom="column">
                        <wp:posOffset>415635</wp:posOffset>
                      </wp:positionH>
                      <wp:positionV relativeFrom="paragraph">
                        <wp:posOffset>1226424</wp:posOffset>
                      </wp:positionV>
                      <wp:extent cx="1923325" cy="688769"/>
                      <wp:effectExtent l="0" t="0" r="20320" b="16510"/>
                      <wp:wrapNone/>
                      <wp:docPr id="42" name="Rounded 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3325" cy="68876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A368B8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A368B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CEO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2" o:spid="_x0000_s1045" style="position:absolute;margin-left:32.75pt;margin-top:96.55pt;width:151.45pt;height:5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dBdwIAADQFAAAOAAAAZHJzL2Uyb0RvYy54bWysVN9P2zAQfp+0/8Hy+0gTSqFVU1SBmCYh&#10;qICJZ9ex22i2z7PdJt1fv7OTBsb6NO0lufPdd7/8nefXrVZkL5yvwZQ0PxtRIgyHqjabkn5/ufty&#10;RYkPzFRMgRElPQhPrxefP80bOxMFbEFVwhEMYvyssSXdhmBnWeb5Vmjmz8AKg0YJTrOAqttklWMN&#10;RtcqK0ajSdaAq6wDLrzH09vOSBcpvpSCh0cpvQhElRRrC+nr0ncdv9lizmYbx+y25n0Z7B+q0Kw2&#10;mHQIdcsCIztX/xVK19yBBxnOOOgMpKy5SD1gN/noQzfPW2ZF6gWH4+0wJv//wvKH/cqRuirpuKDE&#10;MI139AQ7U4mKPOH0mNkoQdCGg2qsn6H/s125XvMoxq5b6XT8Yz+kTcM9DMMVbSAcD/NpcX5eXFDC&#10;0Ta5urqcTGPQ7A1tnQ9fBWgShZK6WEasIQ2W7e996PyPfgiOJXVFJCkclIh1KPMkJHaFaYuETnwS&#10;N8qRPUMmMM6FCZM+f/KOMFkrNQDzU0AV8h7U+0aYSDwbgKNTwD8zDoiUFUwYwLo24E4FqH4MmTv/&#10;Y/ddz7H90K7bdJV5mmw8WkN1wPt10BHfW35X43DvmQ8r5pDpuBO4veERP1JBU1LoJUq24H6dOo/+&#10;SEC0UtLg5pTU/9wxJyhR3wxSc5qPx3HVkjK+uCxQce8t6/cWs9M3gFeS4ztheRKjf1BHUTrQr7jk&#10;y5gVTcxwzF1SHtxRuQndRuMzwcVymdxwvSwL9+bZ8hg8Djry5qV9Zc72DAvIzQc4bhmbfeBY5xuR&#10;Bpa7ALJOBHyba38FuJqJx/0zEnf/vZ683h67xW8AAAD//wMAUEsDBBQABgAIAAAAIQC+h5jK3QAA&#10;AAoBAAAPAAAAZHJzL2Rvd25yZXYueG1sTI9NT8MwDIbvSPyHyEhcEEu60aiUphMCTYgjA4mr14S2&#10;onGqJuvKv8ec2M0fj14/rraLH8TsptgHMpCtFAhHTbA9tQY+3ne3BYiYkCwOgZyBHxdhW19eVFja&#10;cKI3N+9TKziEYokGupTGUsrYdM5jXIXREe++wuQxcTu10k544nA/yLVSWnrsiS90OLqnzjXf+6M3&#10;ED/n9c2zTjLLaadmHF9ei0TGXF8tjw8gklvSPwx/+qwONTsdwpFsFIMBnedM8vx+k4FgYKOLOxAH&#10;LlSmQdaVPH+h/gUAAP//AwBQSwECLQAUAAYACAAAACEAtoM4kv4AAADhAQAAEwAAAAAAAAAAAAAA&#10;AAAAAAAAW0NvbnRlbnRfVHlwZXNdLnhtbFBLAQItABQABgAIAAAAIQA4/SH/1gAAAJQBAAALAAAA&#10;AAAAAAAAAAAAAC8BAABfcmVscy8ucmVsc1BLAQItABQABgAIAAAAIQBbsDdBdwIAADQFAAAOAAAA&#10;AAAAAAAAAAAAAC4CAABkcnMvZTJvRG9jLnhtbFBLAQItABQABgAIAAAAIQC+h5jK3QAAAAoBAAAP&#10;AAAAAAAAAAAAAAAAANEEAABkcnMvZG93bnJldi54bWxQSwUGAAAAAAQABADzAAAA2wUAAAAA&#10;" fillcolor="white [3201]" strokecolor="#f79646 [3209]" strokeweight="2pt">
                      <v:textbox>
                        <w:txbxContent>
                          <w:p w:rsidR="004E0B7E" w:rsidRPr="00A368B8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368B8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</w:rPr>
                              <w:t>CEO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E0B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2C2B96C" wp14:editId="03500EF3">
                      <wp:simplePos x="0" y="0"/>
                      <wp:positionH relativeFrom="column">
                        <wp:posOffset>3550722</wp:posOffset>
                      </wp:positionH>
                      <wp:positionV relativeFrom="paragraph">
                        <wp:posOffset>692035</wp:posOffset>
                      </wp:positionV>
                      <wp:extent cx="1413164" cy="617516"/>
                      <wp:effectExtent l="0" t="0" r="15875" b="11430"/>
                      <wp:wrapNone/>
                      <wp:docPr id="49" name="Rounded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3164" cy="61751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0B7E" w:rsidRPr="00A368B8" w:rsidRDefault="004E0B7E" w:rsidP="004E0B7E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</w:pPr>
                                  <w:r w:rsidRPr="00A368B8">
                                    <w:rPr>
                                      <w:rFonts w:asciiTheme="minorBidi" w:hAnsiTheme="minorBidi"/>
                                      <w:sz w:val="24"/>
                                      <w:szCs w:val="24"/>
                                    </w:rPr>
                                    <w:t>Laundry products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" o:spid="_x0000_s1046" style="position:absolute;margin-left:279.6pt;margin-top:54.5pt;width:111.25pt;height:48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yvadgIAADQFAAAOAAAAZHJzL2Uyb0RvYy54bWysVN9v2yAQfp+0/wHxvjrO0nSN4lRRq06T&#10;qrZqO/WZYEisYY4dJHb21+/AjtN1eZr2Agd33/3iO+ZXbW3YTqGvwBY8PxtxpqyEsrLrgn9/uf30&#10;hTMfhC2FAasKvleeXy0+fpg3bqbGsAFTKmTkxPpZ4wq+CcHNsszLjaqFPwOnLCk1YC0CHXGdlSga&#10;8l6bbDwaTbMGsHQIUnlPtzedki+Sf62VDA9aexWYKTjlFtKKaV3FNVvMxWyNwm0q2ach/iGLWlSW&#10;gg6ubkQQbIvVX67qSiJ40OFMQp2B1pVUqQaqJh+9q+Z5I5xKtVBzvBva5P+fW3m/e0RWlQWfXHJm&#10;RU1v9ARbW6qSPVH3hF0bxUhHjWqcn5H9s3vE/uRJjFW3Guu4Uz2sTc3dD81VbWCSLvNJ/jmfTjiT&#10;pJvmF+f5NDrNjmiHPnxVULMoFBxjGjGH1Fixu/Ohsz/YETim1CWRpLA3KuZh7JPSVBWFHSd04pO6&#10;Nsh2gpggpFQ2HOIn6wjTlTEDMD8FNCHvk+5tI0wlng3A0SngnxEHRIoKNgzgurKApxyUP4bInf2h&#10;+q7mWH5oV216ynHidbxaQbmn90XoiO+dvK2ouXfCh0eBxHSaCZre8ECLNtAUHHqJsw3gr1P30Z4I&#10;SFrOGpqcgvufW4GKM/PNEjUv88kkjlo6TM4vKBuGbzWrtxq7ra+BniSnf8LJJEb7YA6iRqhfaciX&#10;MSqphJUUu+Ay4OFwHbqJpm9CquUymdF4ORHu7LOT0XlsdOTNS/sq0PUMC8TNezhMmZi941hnG5EW&#10;ltsAukoEPPa1fwIazcTj/huJs//2nKyOn93iNwAAAP//AwBQSwMEFAAGAAgAAAAhAAcnDKfeAAAA&#10;CwEAAA8AAABkcnMvZG93bnJldi54bWxMj0FLw0AQhe+C/2EZwYu0u1lImsZsiihFPNoKXqfJNglm&#10;Z0N2m8Z/73jS4/A+3nyv3C1uELOdQu/JQLJWICzVvumpNfBx3K9yECEiNTh4sga+bYBddXtTYtH4&#10;K73b+RBbwSUUCjTQxTgWUoa6sw7D2o+WODv7yWHkc2plM+GVy90gtVKZdNgTf+hwtM+drb8OF2cg&#10;fM764SWLMklpr2YcX9/ySMbc3y1PjyCiXeIfDL/6rA4VO538hZogBgNputWMcqC2PIqJTZ5sQJwM&#10;aJVpkFUp/2+ofgAAAP//AwBQSwECLQAUAAYACAAAACEAtoM4kv4AAADhAQAAEwAAAAAAAAAAAAAA&#10;AAAAAAAAW0NvbnRlbnRfVHlwZXNdLnhtbFBLAQItABQABgAIAAAAIQA4/SH/1gAAAJQBAAALAAAA&#10;AAAAAAAAAAAAAC8BAABfcmVscy8ucmVsc1BLAQItABQABgAIAAAAIQCDkyvadgIAADQFAAAOAAAA&#10;AAAAAAAAAAAAAC4CAABkcnMvZTJvRG9jLnhtbFBLAQItABQABgAIAAAAIQAHJwyn3gAAAAsBAAAP&#10;AAAAAAAAAAAAAAAAANAEAABkcnMvZG93bnJldi54bWxQSwUGAAAAAAQABADzAAAA2wUAAAAA&#10;" fillcolor="white [3201]" strokecolor="#f79646 [3209]" strokeweight="2pt">
                      <v:textbox>
                        <w:txbxContent>
                          <w:p w:rsidR="004E0B7E" w:rsidRPr="00A368B8" w:rsidRDefault="004E0B7E" w:rsidP="004E0B7E">
                            <w:pPr>
                              <w:jc w:val="center"/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</w:pPr>
                            <w:r w:rsidRPr="00A368B8">
                              <w:rPr>
                                <w:rFonts w:asciiTheme="minorBidi" w:hAnsiTheme="minorBidi"/>
                                <w:sz w:val="24"/>
                                <w:szCs w:val="24"/>
                              </w:rPr>
                              <w:t>Laundry products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E0B7E" w:rsidRPr="00E34AF1" w:rsidRDefault="004E0B7E" w:rsidP="004E0B7E"/>
          <w:p w:rsidR="004E0B7E" w:rsidRPr="00E34AF1" w:rsidRDefault="004E0B7E" w:rsidP="004E0B7E"/>
          <w:p w:rsidR="004E0B7E" w:rsidRPr="00E34AF1" w:rsidRDefault="004E0B7E" w:rsidP="004E0B7E"/>
          <w:p w:rsidR="004E0B7E" w:rsidRPr="00E34AF1" w:rsidRDefault="004E0B7E" w:rsidP="004E0B7E"/>
          <w:p w:rsidR="004E0B7E" w:rsidRPr="00E34AF1" w:rsidRDefault="004E0B7E" w:rsidP="004E0B7E"/>
          <w:p w:rsidR="004E0B7E" w:rsidRPr="00E34AF1" w:rsidRDefault="004E0B7E" w:rsidP="004E0B7E"/>
          <w:p w:rsidR="004E0B7E" w:rsidRPr="00E34AF1" w:rsidRDefault="004E0B7E" w:rsidP="004E0B7E"/>
          <w:p w:rsidR="004E0B7E" w:rsidRPr="00E34AF1" w:rsidRDefault="004E0B7E" w:rsidP="004E0B7E"/>
          <w:p w:rsidR="004E0B7E" w:rsidRDefault="004E0B7E" w:rsidP="004E0B7E"/>
          <w:p w:rsidR="004E0B7E" w:rsidRDefault="004E0B7E" w:rsidP="004E0B7E">
            <w:pPr>
              <w:tabs>
                <w:tab w:val="left" w:pos="8047"/>
              </w:tabs>
            </w:pPr>
            <w:r>
              <w:tab/>
            </w: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5425D2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</w:p>
          <w:p w:rsidR="005425D2" w:rsidRDefault="004E0B7E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Divisional </w:t>
            </w:r>
            <w:r w:rsidRPr="00E34AF1">
              <w:rPr>
                <w:rFonts w:asciiTheme="minorBidi" w:hAnsiTheme="minorBidi"/>
                <w:sz w:val="24"/>
                <w:szCs w:val="24"/>
              </w:rPr>
              <w:t xml:space="preserve">structure gives a larger business enterprise the ability to segregate large sections of the company's business into semi-autonomous groups. These groups are </w:t>
            </w:r>
          </w:p>
          <w:p w:rsidR="004E0B7E" w:rsidRPr="00E34AF1" w:rsidRDefault="004E0B7E" w:rsidP="004E0B7E">
            <w:pPr>
              <w:tabs>
                <w:tab w:val="left" w:pos="8047"/>
              </w:tabs>
              <w:rPr>
                <w:rFonts w:asciiTheme="minorBidi" w:hAnsiTheme="minorBidi"/>
                <w:sz w:val="24"/>
                <w:szCs w:val="24"/>
              </w:rPr>
            </w:pPr>
            <w:r w:rsidRPr="00E34AF1">
              <w:rPr>
                <w:rFonts w:asciiTheme="minorBidi" w:hAnsiTheme="minorBidi"/>
                <w:sz w:val="24"/>
                <w:szCs w:val="24"/>
              </w:rPr>
              <w:t xml:space="preserve">mostly self-managed and focused upon a narrow aspect of the company's products </w:t>
            </w:r>
            <w:r>
              <w:rPr>
                <w:rFonts w:asciiTheme="minorBidi" w:hAnsiTheme="minorBidi"/>
                <w:sz w:val="24"/>
                <w:szCs w:val="24"/>
              </w:rPr>
              <w:t>or services. Divisional structure</w:t>
            </w:r>
            <w:r w:rsidRPr="00E34AF1">
              <w:rPr>
                <w:rFonts w:asciiTheme="minorBidi" w:hAnsiTheme="minorBidi"/>
                <w:sz w:val="24"/>
                <w:szCs w:val="24"/>
              </w:rPr>
              <w:t xml:space="preserve"> work</w:t>
            </w:r>
            <w:r>
              <w:rPr>
                <w:rFonts w:asciiTheme="minorBidi" w:hAnsiTheme="minorBidi"/>
                <w:sz w:val="24"/>
                <w:szCs w:val="24"/>
              </w:rPr>
              <w:t>s</w:t>
            </w:r>
            <w:r w:rsidRPr="00E34AF1">
              <w:rPr>
                <w:rFonts w:asciiTheme="minorBidi" w:hAnsiTheme="minorBidi"/>
                <w:sz w:val="24"/>
                <w:szCs w:val="24"/>
              </w:rPr>
              <w:t xml:space="preserve"> well because they allow a team to focus upon a single product or service, with a leadership structure that supports its major strategic objectives.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However, </w:t>
            </w:r>
            <w:r w:rsidRPr="007A0690">
              <w:rPr>
                <w:rFonts w:asciiTheme="minorBidi" w:hAnsiTheme="minorBidi"/>
                <w:sz w:val="24"/>
                <w:szCs w:val="24"/>
              </w:rPr>
              <w:t>A company comprised of competing divisions may allow office politics instead of sound strategic thinking to affect its view on such matters as allocation of company resources</w:t>
            </w:r>
            <w:r w:rsidR="009A2E04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9A2E04" w:rsidRPr="009A2E04">
              <w:rPr>
                <w:rFonts w:asciiTheme="minorBidi" w:hAnsiTheme="minorBidi"/>
                <w:sz w:val="24"/>
                <w:szCs w:val="24"/>
              </w:rPr>
              <w:t>(Robbins 2018).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1842CC" w:rsidRDefault="001842CC" w:rsidP="00A851DA">
            <w:pPr>
              <w:rPr>
                <w:b/>
              </w:rPr>
            </w:pPr>
          </w:p>
          <w:p w:rsidR="001842CC" w:rsidRDefault="001842CC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</w:rPr>
            </w:pPr>
          </w:p>
          <w:p w:rsidR="001842CC" w:rsidRDefault="001842CC" w:rsidP="00A851DA">
            <w:pPr>
              <w:rPr>
                <w:b/>
              </w:rPr>
            </w:pPr>
          </w:p>
          <w:p w:rsidR="007875AF" w:rsidRDefault="007875AF" w:rsidP="00A851DA">
            <w:pPr>
              <w:rPr>
                <w:b/>
                <w:lang w:val="da-DK"/>
              </w:rPr>
            </w:pPr>
          </w:p>
          <w:p w:rsidR="00CC2FB3" w:rsidRPr="007668F0" w:rsidRDefault="004E4D28" w:rsidP="00A851DA">
            <w:pPr>
              <w:rPr>
                <w:b/>
                <w:lang w:val="da-DK"/>
              </w:rPr>
            </w:pPr>
            <w:r w:rsidRPr="007668F0">
              <w:rPr>
                <w:b/>
                <w:lang w:val="da-DK"/>
              </w:rPr>
              <w:t xml:space="preserve">References: </w:t>
            </w:r>
          </w:p>
          <w:p w:rsidR="004E4D28" w:rsidRPr="007668F0" w:rsidRDefault="004E4D28" w:rsidP="00A851DA">
            <w:pPr>
              <w:rPr>
                <w:bCs/>
                <w:lang w:val="en-GB"/>
              </w:rPr>
            </w:pPr>
            <w:r w:rsidRPr="007668F0">
              <w:rPr>
                <w:bCs/>
                <w:lang w:val="en-GB"/>
              </w:rPr>
              <w:t xml:space="preserve">Entrepreneur </w:t>
            </w:r>
            <w:r w:rsidR="007668F0" w:rsidRPr="007668F0">
              <w:rPr>
                <w:bCs/>
                <w:lang w:val="en-GB"/>
              </w:rPr>
              <w:t>[</w:t>
            </w:r>
            <w:r w:rsidRPr="007668F0">
              <w:rPr>
                <w:bCs/>
                <w:lang w:val="en-GB"/>
              </w:rPr>
              <w:t>online</w:t>
            </w:r>
            <w:r w:rsidR="007668F0" w:rsidRPr="007668F0">
              <w:rPr>
                <w:bCs/>
                <w:lang w:val="en-GB"/>
              </w:rPr>
              <w:t>]</w:t>
            </w:r>
            <w:r w:rsidR="003F0335">
              <w:rPr>
                <w:bCs/>
                <w:lang w:val="en-GB"/>
              </w:rPr>
              <w:t xml:space="preserve"> at:</w:t>
            </w:r>
            <w:r w:rsidRPr="007668F0">
              <w:rPr>
                <w:bCs/>
                <w:lang w:val="en-GB"/>
              </w:rPr>
              <w:t xml:space="preserve"> </w:t>
            </w:r>
            <w:hyperlink r:id="rId12" w:history="1">
              <w:r w:rsidRPr="007668F0">
                <w:rPr>
                  <w:rStyle w:val="Hyperlink"/>
                  <w:bCs/>
                  <w:lang w:val="en-GB"/>
                </w:rPr>
                <w:t>https://www.entrepreneur.com/encyclopedia/sole-proprietorship</w:t>
              </w:r>
            </w:hyperlink>
            <w:r w:rsidR="007668F0">
              <w:rPr>
                <w:bCs/>
              </w:rPr>
              <w:t xml:space="preserve"> [Accessed: 14</w:t>
            </w:r>
            <w:r w:rsidR="007668F0" w:rsidRPr="007668F0">
              <w:rPr>
                <w:bCs/>
              </w:rPr>
              <w:t xml:space="preserve"> February 2018].</w:t>
            </w:r>
          </w:p>
          <w:p w:rsidR="004E4D28" w:rsidRPr="007668F0" w:rsidRDefault="004E4D28" w:rsidP="00A851DA">
            <w:pPr>
              <w:rPr>
                <w:bCs/>
                <w:lang w:val="en-GB"/>
              </w:rPr>
            </w:pPr>
          </w:p>
          <w:p w:rsidR="004E4D28" w:rsidRPr="007668F0" w:rsidRDefault="007668F0" w:rsidP="00A851DA">
            <w:pPr>
              <w:rPr>
                <w:bCs/>
                <w:lang w:val="en-GB"/>
              </w:rPr>
            </w:pPr>
            <w:r w:rsidRPr="007668F0">
              <w:rPr>
                <w:bCs/>
                <w:lang w:val="en-GB"/>
              </w:rPr>
              <w:t xml:space="preserve">Investopedia [online] </w:t>
            </w:r>
            <w:r w:rsidR="003F0335">
              <w:rPr>
                <w:bCs/>
                <w:lang w:val="en-GB"/>
              </w:rPr>
              <w:t>at:</w:t>
            </w:r>
            <w:r w:rsidR="004E4D28" w:rsidRPr="007668F0">
              <w:rPr>
                <w:bCs/>
                <w:lang w:val="en-GB"/>
              </w:rPr>
              <w:t xml:space="preserve"> </w:t>
            </w:r>
            <w:hyperlink r:id="rId13" w:history="1">
              <w:r w:rsidR="004E4D28" w:rsidRPr="007668F0">
                <w:rPr>
                  <w:rStyle w:val="Hyperlink"/>
                  <w:bCs/>
                  <w:lang w:val="en-GB"/>
                </w:rPr>
                <w:t>https://www.investopedia.com/terms/g/generalpartnership.asp</w:t>
              </w:r>
            </w:hyperlink>
            <w:r>
              <w:rPr>
                <w:bCs/>
              </w:rPr>
              <w:t xml:space="preserve"> [Accessed: 14</w:t>
            </w:r>
            <w:r w:rsidRPr="007668F0">
              <w:rPr>
                <w:bCs/>
              </w:rPr>
              <w:t xml:space="preserve"> February 2018].</w:t>
            </w:r>
          </w:p>
          <w:p w:rsidR="001842CC" w:rsidRPr="007668F0" w:rsidRDefault="001842CC" w:rsidP="00A851DA">
            <w:pPr>
              <w:rPr>
                <w:bCs/>
                <w:lang w:val="en-GB"/>
              </w:rPr>
            </w:pPr>
          </w:p>
          <w:p w:rsidR="001842CC" w:rsidRPr="007668F0" w:rsidRDefault="001842CC" w:rsidP="00A851DA">
            <w:pPr>
              <w:rPr>
                <w:bCs/>
                <w:lang w:val="en-GB"/>
              </w:rPr>
            </w:pPr>
            <w:r>
              <w:rPr>
                <w:bCs/>
              </w:rPr>
              <w:t xml:space="preserve">Chron. </w:t>
            </w:r>
            <w:r w:rsidR="007668F0" w:rsidRPr="007668F0">
              <w:rPr>
                <w:bCs/>
                <w:lang w:val="en-GB"/>
              </w:rPr>
              <w:t>[</w:t>
            </w:r>
            <w:r w:rsidRPr="007668F0">
              <w:rPr>
                <w:bCs/>
                <w:lang w:val="en-GB"/>
              </w:rPr>
              <w:t>Online</w:t>
            </w:r>
            <w:r w:rsidR="007668F0" w:rsidRPr="007668F0">
              <w:rPr>
                <w:bCs/>
                <w:lang w:val="en-GB"/>
              </w:rPr>
              <w:t>]</w:t>
            </w:r>
            <w:r w:rsidR="003F0335">
              <w:rPr>
                <w:bCs/>
                <w:lang w:val="en-GB"/>
              </w:rPr>
              <w:t xml:space="preserve"> at:</w:t>
            </w:r>
            <w:r w:rsidRPr="007668F0">
              <w:rPr>
                <w:bCs/>
                <w:lang w:val="en-GB"/>
              </w:rPr>
              <w:t xml:space="preserve"> </w:t>
            </w:r>
            <w:hyperlink r:id="rId14" w:history="1">
              <w:r w:rsidRPr="007668F0">
                <w:rPr>
                  <w:rStyle w:val="Hyperlink"/>
                  <w:bCs/>
                  <w:lang w:val="en-GB"/>
                </w:rPr>
                <w:t>http://smallbusiness.chron.com/flat-vs-hierarchical-organizational-structure-724.html</w:t>
              </w:r>
            </w:hyperlink>
            <w:r w:rsidR="007668F0" w:rsidRPr="007668F0">
              <w:rPr>
                <w:bCs/>
                <w:lang w:val="en-GB"/>
              </w:rPr>
              <w:t xml:space="preserve"> [Accessed: </w:t>
            </w:r>
            <w:r w:rsidR="007668F0">
              <w:rPr>
                <w:bCs/>
                <w:lang w:val="en-GB"/>
              </w:rPr>
              <w:t>16 February 2018].</w:t>
            </w:r>
          </w:p>
          <w:p w:rsidR="001842CC" w:rsidRPr="007668F0" w:rsidRDefault="001842CC" w:rsidP="00A851DA">
            <w:pPr>
              <w:rPr>
                <w:bCs/>
                <w:lang w:val="en-GB"/>
              </w:rPr>
            </w:pPr>
          </w:p>
          <w:p w:rsidR="004E4D28" w:rsidRDefault="003F0335" w:rsidP="00A851DA">
            <w:pPr>
              <w:rPr>
                <w:bCs/>
              </w:rPr>
            </w:pPr>
            <w:r w:rsidRPr="003F0335">
              <w:rPr>
                <w:bCs/>
                <w:lang w:val="en-GB"/>
              </w:rPr>
              <w:t>Your</w:t>
            </w:r>
            <w:r>
              <w:rPr>
                <w:bCs/>
                <w:lang w:val="en-GB"/>
              </w:rPr>
              <w:t xml:space="preserve"> </w:t>
            </w:r>
            <w:r w:rsidRPr="003F0335">
              <w:rPr>
                <w:bCs/>
                <w:lang w:val="en-GB"/>
              </w:rPr>
              <w:t>company</w:t>
            </w:r>
            <w:r>
              <w:rPr>
                <w:bCs/>
                <w:lang w:val="en-GB"/>
              </w:rPr>
              <w:t xml:space="preserve"> </w:t>
            </w:r>
            <w:r w:rsidRPr="003F0335">
              <w:rPr>
                <w:bCs/>
                <w:lang w:val="en-GB"/>
              </w:rPr>
              <w:t>formations</w:t>
            </w:r>
            <w:r>
              <w:rPr>
                <w:bCs/>
                <w:lang w:val="en-GB"/>
              </w:rPr>
              <w:t xml:space="preserve"> [Online] at: </w:t>
            </w:r>
            <w:hyperlink r:id="rId15" w:history="1">
              <w:r w:rsidRPr="004C391D">
                <w:rPr>
                  <w:rStyle w:val="Hyperlink"/>
                  <w:bCs/>
                  <w:lang w:val="en-GB"/>
                </w:rPr>
                <w:t>https://www.yourcompanyformations.co.uk/blog/what-is-a-company-shareholder-and-what-do-they-do/</w:t>
              </w:r>
            </w:hyperlink>
            <w:r>
              <w:rPr>
                <w:bCs/>
              </w:rPr>
              <w:t xml:space="preserve"> [Accessed: 17</w:t>
            </w:r>
            <w:r w:rsidRPr="003F0335">
              <w:rPr>
                <w:bCs/>
              </w:rPr>
              <w:t xml:space="preserve"> February 2018].</w:t>
            </w:r>
          </w:p>
          <w:p w:rsidR="005444D7" w:rsidRDefault="005444D7" w:rsidP="00A851DA">
            <w:pPr>
              <w:rPr>
                <w:bCs/>
              </w:rPr>
            </w:pPr>
          </w:p>
          <w:p w:rsidR="005444D7" w:rsidRDefault="005444D7" w:rsidP="00A851DA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Robbins, S. [Online] at: </w:t>
            </w:r>
            <w:hyperlink r:id="rId16" w:history="1">
              <w:r w:rsidRPr="004C391D">
                <w:rPr>
                  <w:rStyle w:val="Hyperlink"/>
                  <w:bCs/>
                  <w:lang w:val="en-GB"/>
                </w:rPr>
                <w:t>http://www.steverrobbins.com/articles/ceojob/</w:t>
              </w:r>
            </w:hyperlink>
            <w:r>
              <w:rPr>
                <w:bCs/>
                <w:lang w:val="en-GB"/>
              </w:rPr>
              <w:t xml:space="preserve"> [Accessed 12 February 2018].</w:t>
            </w:r>
          </w:p>
          <w:p w:rsidR="003F0335" w:rsidRPr="003F0335" w:rsidRDefault="003F0335" w:rsidP="00A851DA">
            <w:pPr>
              <w:rPr>
                <w:bCs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  <w:p w:rsidR="00CC2FB3" w:rsidRPr="007668F0" w:rsidRDefault="00CC2FB3" w:rsidP="00A851DA">
            <w:pPr>
              <w:rPr>
                <w:b/>
                <w:lang w:val="en-GB"/>
              </w:rPr>
            </w:pPr>
          </w:p>
        </w:tc>
      </w:tr>
    </w:tbl>
    <w:p w:rsidR="00503D7E" w:rsidRPr="007668F0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A39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Shaun Gilmore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875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="004A3960">
              <w:rPr>
                <w:rFonts w:cs="Bliss-Regular"/>
                <w:color w:val="000000"/>
              </w:rPr>
              <w:t>-2-18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B7E" w:rsidRDefault="004E0B7E" w:rsidP="00CB4D0A">
      <w:pPr>
        <w:spacing w:after="0" w:line="240" w:lineRule="auto"/>
      </w:pPr>
      <w:r>
        <w:separator/>
      </w:r>
    </w:p>
  </w:endnote>
  <w:endnote w:type="continuationSeparator" w:id="0">
    <w:p w:rsidR="004E0B7E" w:rsidRDefault="004E0B7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B7E" w:rsidRDefault="004E0B7E" w:rsidP="00CB4D0A">
      <w:pPr>
        <w:spacing w:after="0" w:line="240" w:lineRule="auto"/>
      </w:pPr>
      <w:r>
        <w:separator/>
      </w:r>
    </w:p>
  </w:footnote>
  <w:footnote w:type="continuationSeparator" w:id="0">
    <w:p w:rsidR="004E0B7E" w:rsidRDefault="004E0B7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E24CB"/>
    <w:multiLevelType w:val="hybridMultilevel"/>
    <w:tmpl w:val="69ECF46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5427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42CC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0335"/>
    <w:rsid w:val="00402786"/>
    <w:rsid w:val="00405895"/>
    <w:rsid w:val="004058DF"/>
    <w:rsid w:val="00443E6F"/>
    <w:rsid w:val="00486F1A"/>
    <w:rsid w:val="00490CB9"/>
    <w:rsid w:val="004A2CE2"/>
    <w:rsid w:val="004A3960"/>
    <w:rsid w:val="004E0B7E"/>
    <w:rsid w:val="004E3CDA"/>
    <w:rsid w:val="004E4D28"/>
    <w:rsid w:val="004F4B4D"/>
    <w:rsid w:val="0050216D"/>
    <w:rsid w:val="00503D7E"/>
    <w:rsid w:val="0050778F"/>
    <w:rsid w:val="00527C11"/>
    <w:rsid w:val="00535F31"/>
    <w:rsid w:val="005425D2"/>
    <w:rsid w:val="005444D7"/>
    <w:rsid w:val="00574D64"/>
    <w:rsid w:val="00591365"/>
    <w:rsid w:val="005B31E4"/>
    <w:rsid w:val="005F2573"/>
    <w:rsid w:val="006034F6"/>
    <w:rsid w:val="00607874"/>
    <w:rsid w:val="00607E77"/>
    <w:rsid w:val="006132DF"/>
    <w:rsid w:val="00617BB3"/>
    <w:rsid w:val="00645CDD"/>
    <w:rsid w:val="006823A7"/>
    <w:rsid w:val="00687EE8"/>
    <w:rsid w:val="006B6619"/>
    <w:rsid w:val="0070347F"/>
    <w:rsid w:val="0070678E"/>
    <w:rsid w:val="007668F0"/>
    <w:rsid w:val="007875AF"/>
    <w:rsid w:val="007C7544"/>
    <w:rsid w:val="00831C11"/>
    <w:rsid w:val="008A60B4"/>
    <w:rsid w:val="008B3C31"/>
    <w:rsid w:val="008B64FE"/>
    <w:rsid w:val="00935BF7"/>
    <w:rsid w:val="0095442C"/>
    <w:rsid w:val="00983942"/>
    <w:rsid w:val="009A2E04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6CE3"/>
    <w:rsid w:val="00BB600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06B3"/>
    <w:rsid w:val="00D5587D"/>
    <w:rsid w:val="00D707CC"/>
    <w:rsid w:val="00D821FE"/>
    <w:rsid w:val="00DB0793"/>
    <w:rsid w:val="00DF7CE3"/>
    <w:rsid w:val="00E00821"/>
    <w:rsid w:val="00E04DB4"/>
    <w:rsid w:val="00E30679"/>
    <w:rsid w:val="00E4597D"/>
    <w:rsid w:val="00E54832"/>
    <w:rsid w:val="00E56A90"/>
    <w:rsid w:val="00E641CC"/>
    <w:rsid w:val="00EA30AB"/>
    <w:rsid w:val="00EB1164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E0B7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0B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E0B7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0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nvestopedia.com/terms/g/generalpartnership.as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entrepreneur.com/encyclopedia/sole-proprietorshi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teverrobbins.com/articles/ceojob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hebalance.com/secrets-of-leadership-success-choose-to-lead-191861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rcompanyformations.co.uk/blog/what-is-a-company-shareholder-and-what-do-they-do/" TargetMode="External"/><Relationship Id="rId10" Type="http://schemas.openxmlformats.org/officeDocument/2006/relationships/hyperlink" Target="https://www.thebalance.com/mission-is-what-you-do-191818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smallbusiness.chron.com/flat-vs-hierarchical-organizational-structure-7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C5A2B-E3EF-49FF-9649-1852443A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Shaun Gilmore</cp:lastModifiedBy>
  <cp:revision>19</cp:revision>
  <dcterms:created xsi:type="dcterms:W3CDTF">2018-02-14T14:44:00Z</dcterms:created>
  <dcterms:modified xsi:type="dcterms:W3CDTF">2018-02-16T12:33:00Z</dcterms:modified>
</cp:coreProperties>
</file>