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511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Rosemary Coker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5A00">
            <w:r>
              <w:t>Unit – 4 Motivating Employees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EC484E" w:rsidRPr="00EC484E" w:rsidRDefault="00761F1F" w:rsidP="00EC484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761F1F">
              <w:rPr>
                <w:rFonts w:ascii="Arial" w:hAnsi="Arial" w:cs="Arial"/>
                <w:b/>
                <w:sz w:val="24"/>
                <w:szCs w:val="24"/>
              </w:rPr>
              <w:t xml:space="preserve">What is Motivation? Discuss supervising and motivation. </w:t>
            </w:r>
            <w:r w:rsidR="00EC484E" w:rsidRPr="00EC484E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CF4D1E" w:rsidRPr="008C498A" w:rsidRDefault="00EC484E" w:rsidP="008C498A">
            <w:pPr>
              <w:rPr>
                <w:rFonts w:ascii="Arial" w:hAnsi="Arial" w:cs="Arial"/>
                <w:sz w:val="24"/>
                <w:szCs w:val="24"/>
              </w:rPr>
            </w:pPr>
            <w:r w:rsidRPr="008C498A">
              <w:rPr>
                <w:rFonts w:ascii="Arial" w:hAnsi="Arial" w:cs="Arial"/>
                <w:sz w:val="24"/>
                <w:szCs w:val="24"/>
              </w:rPr>
              <w:t xml:space="preserve">Motivation is a word used to describe someone’s inner drive to do something 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in a certain </w:t>
            </w:r>
            <w:r w:rsidR="00CF4D1E" w:rsidRPr="008C498A">
              <w:rPr>
                <w:rFonts w:ascii="Arial" w:hAnsi="Arial" w:cs="Arial"/>
                <w:sz w:val="24"/>
                <w:szCs w:val="24"/>
              </w:rPr>
              <w:t>way that</w:t>
            </w:r>
            <w:r w:rsidRPr="008C498A">
              <w:rPr>
                <w:rFonts w:ascii="Arial" w:hAnsi="Arial" w:cs="Arial"/>
                <w:sz w:val="24"/>
                <w:szCs w:val="24"/>
              </w:rPr>
              <w:t xml:space="preserve"> giv</w:t>
            </w:r>
            <w:r w:rsidR="00CF4D1E" w:rsidRPr="008C498A">
              <w:rPr>
                <w:rFonts w:ascii="Arial" w:hAnsi="Arial" w:cs="Arial"/>
                <w:sz w:val="24"/>
                <w:szCs w:val="24"/>
              </w:rPr>
              <w:t xml:space="preserve">es them 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>a goal or reason t</w:t>
            </w:r>
            <w:r w:rsidRPr="008C498A">
              <w:rPr>
                <w:rFonts w:ascii="Arial" w:hAnsi="Arial" w:cs="Arial"/>
                <w:sz w:val="24"/>
                <w:szCs w:val="24"/>
              </w:rPr>
              <w:t>o do something that will give them</w:t>
            </w:r>
            <w:r w:rsidR="00CF4D1E" w:rsidRPr="008C498A">
              <w:rPr>
                <w:rFonts w:ascii="Arial" w:hAnsi="Arial" w:cs="Arial"/>
                <w:sz w:val="24"/>
                <w:szCs w:val="24"/>
              </w:rPr>
              <w:t xml:space="preserve"> a desired result. Most of the time </w:t>
            </w:r>
            <w:r w:rsidR="008C498A" w:rsidRPr="008C498A">
              <w:rPr>
                <w:rFonts w:ascii="Arial" w:hAnsi="Arial" w:cs="Arial"/>
                <w:sz w:val="24"/>
                <w:szCs w:val="24"/>
              </w:rPr>
              <w:t xml:space="preserve">motivation </w:t>
            </w:r>
            <w:r w:rsidR="00323C92">
              <w:rPr>
                <w:rFonts w:ascii="Arial" w:hAnsi="Arial" w:cs="Arial"/>
                <w:sz w:val="24"/>
                <w:szCs w:val="24"/>
              </w:rPr>
              <w:t>can come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 from others</w:t>
            </w:r>
            <w:r w:rsidR="00CF4D1E" w:rsidRPr="008C498A">
              <w:rPr>
                <w:rFonts w:ascii="Arial" w:hAnsi="Arial" w:cs="Arial"/>
                <w:sz w:val="24"/>
                <w:szCs w:val="24"/>
              </w:rPr>
              <w:t xml:space="preserve"> around you or from </w:t>
            </w:r>
            <w:r w:rsidR="00F151BD">
              <w:rPr>
                <w:rFonts w:ascii="Arial" w:hAnsi="Arial" w:cs="Arial"/>
                <w:sz w:val="24"/>
                <w:szCs w:val="24"/>
              </w:rPr>
              <w:t>some</w:t>
            </w:r>
            <w:r w:rsidR="00CF4D1E" w:rsidRPr="008C498A">
              <w:rPr>
                <w:rFonts w:ascii="Arial" w:hAnsi="Arial" w:cs="Arial"/>
                <w:sz w:val="24"/>
                <w:szCs w:val="24"/>
              </w:rPr>
              <w:t>thing you hear</w:t>
            </w:r>
            <w:r w:rsidR="009B064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F4D1E" w:rsidRPr="008C498A">
              <w:rPr>
                <w:rFonts w:ascii="Arial" w:hAnsi="Arial" w:cs="Arial"/>
                <w:sz w:val="24"/>
                <w:szCs w:val="24"/>
              </w:rPr>
              <w:t>see</w:t>
            </w:r>
            <w:r w:rsidR="00F151BD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9B064D">
              <w:rPr>
                <w:rFonts w:ascii="Arial" w:hAnsi="Arial" w:cs="Arial"/>
                <w:sz w:val="24"/>
                <w:szCs w:val="24"/>
              </w:rPr>
              <w:t>given to you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B064D" w:rsidRDefault="008C498A" w:rsidP="008C498A">
            <w:pPr>
              <w:rPr>
                <w:rFonts w:ascii="Arial" w:hAnsi="Arial" w:cs="Arial"/>
                <w:sz w:val="24"/>
                <w:szCs w:val="24"/>
              </w:rPr>
            </w:pPr>
            <w:r w:rsidRPr="008C498A">
              <w:rPr>
                <w:rFonts w:ascii="Arial" w:hAnsi="Arial" w:cs="Arial"/>
                <w:sz w:val="24"/>
                <w:szCs w:val="24"/>
              </w:rPr>
              <w:t xml:space="preserve">Supervisors and managers are always trying to find different ways to 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encourage and inspire others to improve </w:t>
            </w:r>
            <w:r>
              <w:rPr>
                <w:rFonts w:ascii="Arial" w:hAnsi="Arial" w:cs="Arial"/>
                <w:sz w:val="24"/>
                <w:szCs w:val="24"/>
              </w:rPr>
              <w:t xml:space="preserve">their morale, their 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>mood and feelings</w:t>
            </w:r>
            <w:r w:rsidR="00F151BD">
              <w:rPr>
                <w:rFonts w:ascii="Arial" w:hAnsi="Arial" w:cs="Arial"/>
                <w:sz w:val="24"/>
                <w:szCs w:val="24"/>
              </w:rPr>
              <w:t>. T</w:t>
            </w:r>
            <w:r w:rsidR="00835566">
              <w:rPr>
                <w:rFonts w:ascii="Arial" w:hAnsi="Arial" w:cs="Arial"/>
                <w:sz w:val="24"/>
                <w:szCs w:val="24"/>
              </w:rPr>
              <w:t>o have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 goodwill </w:t>
            </w:r>
            <w:r>
              <w:rPr>
                <w:rFonts w:ascii="Arial" w:hAnsi="Arial" w:cs="Arial"/>
                <w:sz w:val="24"/>
                <w:szCs w:val="24"/>
              </w:rPr>
              <w:t>towards something or someone</w:t>
            </w:r>
            <w:r w:rsidR="00F151BD">
              <w:rPr>
                <w:rFonts w:ascii="Arial" w:hAnsi="Arial" w:cs="Arial"/>
                <w:sz w:val="24"/>
                <w:szCs w:val="24"/>
              </w:rPr>
              <w:t xml:space="preserve"> helps the environment of the works place and t</w:t>
            </w:r>
            <w:r w:rsidR="00835566">
              <w:rPr>
                <w:rFonts w:ascii="Arial" w:hAnsi="Arial" w:cs="Arial"/>
                <w:sz w:val="24"/>
                <w:szCs w:val="24"/>
              </w:rPr>
              <w:t xml:space="preserve">o 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>inspire others to ma</w:t>
            </w:r>
            <w:r w:rsidR="009B064D">
              <w:rPr>
                <w:rFonts w:ascii="Arial" w:hAnsi="Arial" w:cs="Arial"/>
                <w:sz w:val="24"/>
                <w:szCs w:val="24"/>
              </w:rPr>
              <w:t>intain or increase their output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 and contribute to harmonious working relationships. Techniques to maintain morale include daily </w:t>
            </w:r>
            <w:r w:rsidR="009B064D">
              <w:rPr>
                <w:rFonts w:ascii="Arial" w:hAnsi="Arial" w:cs="Arial"/>
                <w:sz w:val="24"/>
                <w:szCs w:val="24"/>
              </w:rPr>
              <w:t xml:space="preserve">non-formal 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>conversations with individuals</w:t>
            </w:r>
            <w:r w:rsidR="009B064D">
              <w:rPr>
                <w:rFonts w:ascii="Arial" w:hAnsi="Arial" w:cs="Arial"/>
                <w:sz w:val="24"/>
                <w:szCs w:val="24"/>
              </w:rPr>
              <w:t xml:space="preserve"> to see how you can relate to them or to help them improve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C484E" w:rsidRPr="008C498A">
              <w:rPr>
                <w:rFonts w:ascii="Arial" w:hAnsi="Arial" w:cs="Arial"/>
                <w:sz w:val="24"/>
                <w:szCs w:val="24"/>
              </w:rPr>
              <w:t>organizing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 team events</w:t>
            </w:r>
            <w:r w:rsidR="008F4B79">
              <w:rPr>
                <w:rFonts w:ascii="Arial" w:hAnsi="Arial" w:cs="Arial"/>
                <w:sz w:val="24"/>
                <w:szCs w:val="24"/>
              </w:rPr>
              <w:t xml:space="preserve">, workshops, team building games (paintballing or obstacle Course) </w:t>
            </w:r>
            <w:r w:rsidR="009B064D">
              <w:rPr>
                <w:rFonts w:ascii="Arial" w:hAnsi="Arial" w:cs="Arial"/>
                <w:sz w:val="24"/>
                <w:szCs w:val="24"/>
              </w:rPr>
              <w:t>or breakfast</w:t>
            </w:r>
            <w:r w:rsidR="008F4B79">
              <w:rPr>
                <w:rFonts w:ascii="Arial" w:hAnsi="Arial" w:cs="Arial"/>
                <w:sz w:val="24"/>
                <w:szCs w:val="24"/>
              </w:rPr>
              <w:t xml:space="preserve"> meetings</w:t>
            </w:r>
            <w:r w:rsidR="009B064D">
              <w:rPr>
                <w:rFonts w:ascii="Arial" w:hAnsi="Arial" w:cs="Arial"/>
                <w:sz w:val="24"/>
                <w:szCs w:val="24"/>
              </w:rPr>
              <w:t>.</w:t>
            </w:r>
            <w:r w:rsidR="00A95BA0" w:rsidRPr="008C498A">
              <w:rPr>
                <w:rFonts w:ascii="Arial" w:hAnsi="Arial" w:cs="Arial"/>
                <w:sz w:val="24"/>
                <w:szCs w:val="24"/>
              </w:rPr>
              <w:t xml:space="preserve"> sharing collective performance data, celebrating achievement and rewarding effort.</w:t>
            </w:r>
          </w:p>
          <w:p w:rsidR="00F151BD" w:rsidRDefault="00F151BD" w:rsidP="008C498A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6DF" w:rsidRPr="001E16F5" w:rsidRDefault="000E16DF" w:rsidP="001E16F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1F1F" w:rsidRDefault="00761F1F" w:rsidP="00761F1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How to define goals setting? Explain in </w:t>
            </w:r>
            <w:r w:rsidR="00232806">
              <w:rPr>
                <w:rFonts w:ascii="Arial" w:hAnsi="Arial" w:cs="Arial"/>
                <w:b/>
                <w:sz w:val="24"/>
                <w:szCs w:val="24"/>
              </w:rPr>
              <w:t xml:space="preserve">detail. </w:t>
            </w:r>
          </w:p>
          <w:p w:rsidR="00664D68" w:rsidRDefault="007B63BA" w:rsidP="00664D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Goal </w:t>
            </w:r>
            <w:r w:rsidR="009D1F3E">
              <w:rPr>
                <w:rFonts w:ascii="Arial" w:hAnsi="Arial" w:cs="Arial"/>
                <w:sz w:val="24"/>
                <w:szCs w:val="24"/>
              </w:rPr>
              <w:t xml:space="preserve">settings is when you think of </w:t>
            </w:r>
            <w:r w:rsidR="009D1F3E" w:rsidRPr="009D1F3E">
              <w:rPr>
                <w:rFonts w:ascii="Arial" w:hAnsi="Arial" w:cs="Arial"/>
                <w:sz w:val="24"/>
                <w:szCs w:val="24"/>
              </w:rPr>
              <w:t>thing</w:t>
            </w:r>
            <w:r w:rsidR="009D1F3E">
              <w:rPr>
                <w:rFonts w:ascii="Arial" w:hAnsi="Arial" w:cs="Arial"/>
                <w:sz w:val="24"/>
                <w:szCs w:val="24"/>
              </w:rPr>
              <w:t>s</w:t>
            </w:r>
            <w:r w:rsidR="009D1F3E" w:rsidRPr="009D1F3E">
              <w:rPr>
                <w:rFonts w:ascii="Arial" w:hAnsi="Arial" w:cs="Arial"/>
                <w:sz w:val="24"/>
                <w:szCs w:val="24"/>
              </w:rPr>
              <w:t xml:space="preserve"> you </w:t>
            </w:r>
            <w:r w:rsidR="009D1F3E">
              <w:rPr>
                <w:rFonts w:ascii="Arial" w:hAnsi="Arial" w:cs="Arial"/>
                <w:sz w:val="24"/>
                <w:szCs w:val="24"/>
              </w:rPr>
              <w:t xml:space="preserve">would like to accumulation </w:t>
            </w:r>
            <w:r w:rsidR="001E16F5">
              <w:rPr>
                <w:rFonts w:ascii="Arial" w:hAnsi="Arial" w:cs="Arial"/>
                <w:sz w:val="24"/>
                <w:szCs w:val="24"/>
              </w:rPr>
              <w:t xml:space="preserve">within a </w:t>
            </w:r>
            <w:r w:rsidR="009D1F3E">
              <w:rPr>
                <w:rFonts w:ascii="Arial" w:hAnsi="Arial" w:cs="Arial"/>
                <w:sz w:val="24"/>
                <w:szCs w:val="24"/>
              </w:rPr>
              <w:t>set time frame</w:t>
            </w:r>
            <w:r w:rsidR="001E16F5">
              <w:rPr>
                <w:rFonts w:ascii="Arial" w:hAnsi="Arial" w:cs="Arial"/>
                <w:sz w:val="24"/>
                <w:szCs w:val="24"/>
              </w:rPr>
              <w:t xml:space="preserve">, personal or work related. </w:t>
            </w:r>
          </w:p>
          <w:p w:rsidR="00F151BD" w:rsidRDefault="00F151BD" w:rsidP="00F151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the team, I worked with, our supervisor is always setting us goals to work toward. Last year my terms goal was to get the program of works completed a mouth in advance and to get back all the customer satisfaction surveys.</w:t>
            </w:r>
          </w:p>
          <w:p w:rsidR="00F151BD" w:rsidRPr="008C498A" w:rsidRDefault="00F151BD" w:rsidP="00F151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 met our targets. As a reward, we were given a lieu day and £50.00 as a thank you for our head work. This was around the time of the school summer holiday season. Which came in handy for me. Saving me a day’s cost for child care.       </w:t>
            </w:r>
            <w:r w:rsidRPr="008C498A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F151BD" w:rsidRPr="00F151BD" w:rsidRDefault="00F151BD" w:rsidP="00F151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85AE2" w:rsidRPr="00185AE2" w:rsidRDefault="00185AE2" w:rsidP="00185AE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F1F" w:rsidRDefault="00761F1F" w:rsidP="00761F1F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F1F" w:rsidRDefault="00761F1F" w:rsidP="00761F1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Write note of the followings: (12)</w:t>
            </w:r>
          </w:p>
          <w:p w:rsidR="00761F1F" w:rsidRDefault="00761F1F" w:rsidP="00761F1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Orientation and Onboarding.</w:t>
            </w:r>
          </w:p>
          <w:p w:rsidR="00CC620F" w:rsidRDefault="00323C92" w:rsidP="00323C92">
            <w:pPr>
              <w:rPr>
                <w:rFonts w:ascii="Arial" w:hAnsi="Arial" w:cs="Arial"/>
                <w:sz w:val="24"/>
                <w:szCs w:val="24"/>
              </w:rPr>
            </w:pPr>
            <w:r w:rsidRPr="00DA2674">
              <w:rPr>
                <w:rFonts w:ascii="Arial" w:hAnsi="Arial" w:cs="Arial"/>
                <w:sz w:val="24"/>
                <w:szCs w:val="24"/>
              </w:rPr>
              <w:t>Orientation happens during interview</w:t>
            </w:r>
            <w:r w:rsidR="00DA2674">
              <w:rPr>
                <w:rFonts w:ascii="Arial" w:hAnsi="Arial" w:cs="Arial"/>
                <w:sz w:val="24"/>
                <w:szCs w:val="24"/>
              </w:rPr>
              <w:t xml:space="preserve"> stage. The interviewer explains who and what the company is about</w:t>
            </w:r>
            <w:r w:rsidR="00474CBA">
              <w:rPr>
                <w:rFonts w:ascii="Arial" w:hAnsi="Arial" w:cs="Arial"/>
                <w:sz w:val="24"/>
                <w:szCs w:val="24"/>
              </w:rPr>
              <w:t xml:space="preserve"> and what </w:t>
            </w:r>
            <w:r w:rsidR="008C0C0B">
              <w:rPr>
                <w:rFonts w:ascii="Arial" w:hAnsi="Arial" w:cs="Arial"/>
                <w:sz w:val="24"/>
                <w:szCs w:val="24"/>
              </w:rPr>
              <w:t>would be expected of the employee,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 and what the interviewer is welling offer the right employee</w:t>
            </w:r>
            <w:r w:rsidR="00DA2674">
              <w:rPr>
                <w:rFonts w:ascii="Arial" w:hAnsi="Arial" w:cs="Arial"/>
                <w:sz w:val="24"/>
                <w:szCs w:val="24"/>
              </w:rPr>
              <w:t>.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D10D5" w:rsidRDefault="00DA2674" w:rsidP="00323C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then </w:t>
            </w:r>
            <w:r>
              <w:rPr>
                <w:rFonts w:ascii="Arial" w:hAnsi="Arial" w:cs="Arial"/>
                <w:sz w:val="24"/>
                <w:szCs w:val="24"/>
              </w:rPr>
              <w:t>continues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 du</w:t>
            </w:r>
            <w:r w:rsidR="007D10D5">
              <w:rPr>
                <w:rFonts w:ascii="Arial" w:hAnsi="Arial" w:cs="Arial"/>
                <w:sz w:val="24"/>
                <w:szCs w:val="24"/>
              </w:rPr>
              <w:t>ring the first or second week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. The interviewer must make it clear </w:t>
            </w:r>
            <w:r w:rsidR="008C0C0B">
              <w:rPr>
                <w:rFonts w:ascii="Arial" w:hAnsi="Arial" w:cs="Arial"/>
                <w:sz w:val="24"/>
                <w:szCs w:val="24"/>
              </w:rPr>
              <w:t>to the people being interviewed;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 what is expected of them. If this is not done correctly it can </w:t>
            </w:r>
            <w:r w:rsidR="008C0C0B">
              <w:rPr>
                <w:rFonts w:ascii="Arial" w:hAnsi="Arial" w:cs="Arial"/>
                <w:sz w:val="24"/>
                <w:szCs w:val="24"/>
              </w:rPr>
              <w:t>cost the company time and money if the person they employee is</w:t>
            </w:r>
            <w:r w:rsidR="00CC620F">
              <w:rPr>
                <w:rFonts w:ascii="Arial" w:hAnsi="Arial" w:cs="Arial"/>
                <w:sz w:val="24"/>
                <w:szCs w:val="24"/>
              </w:rPr>
              <w:t xml:space="preserve"> not be the right person for the job. </w:t>
            </w:r>
          </w:p>
          <w:p w:rsidR="00323C92" w:rsidRPr="00DA2674" w:rsidRDefault="00DA2674" w:rsidP="00323C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DA267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030D8" w:rsidRDefault="007D10D5" w:rsidP="00323C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order for the new employee to feel comfortable and confident, it is important that the employer share the </w:t>
            </w:r>
            <w:r w:rsidR="00A030D8">
              <w:rPr>
                <w:rFonts w:ascii="Arial" w:hAnsi="Arial" w:cs="Arial"/>
                <w:sz w:val="24"/>
                <w:szCs w:val="24"/>
              </w:rPr>
              <w:t>company’s</w:t>
            </w:r>
            <w:r>
              <w:rPr>
                <w:rFonts w:ascii="Arial" w:hAnsi="Arial" w:cs="Arial"/>
                <w:sz w:val="24"/>
                <w:szCs w:val="24"/>
              </w:rPr>
              <w:t xml:space="preserve"> policies, procedures</w:t>
            </w:r>
            <w:r w:rsidR="00A030D8">
              <w:rPr>
                <w:rFonts w:ascii="Arial" w:hAnsi="Arial" w:cs="Arial"/>
                <w:sz w:val="24"/>
                <w:szCs w:val="24"/>
              </w:rPr>
              <w:t>, training courses for the job</w:t>
            </w:r>
            <w:r>
              <w:rPr>
                <w:rFonts w:ascii="Arial" w:hAnsi="Arial" w:cs="Arial"/>
                <w:sz w:val="24"/>
                <w:szCs w:val="24"/>
              </w:rPr>
              <w:t xml:space="preserve"> and formally introduce the</w:t>
            </w:r>
            <w:r w:rsidR="00A030D8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 xml:space="preserve"> to the other people in the company</w:t>
            </w:r>
            <w:r w:rsidR="00A030D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030D8" w:rsidRDefault="00A030D8" w:rsidP="00323C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Making them feel a part of the team, this is also called onboarding.</w:t>
            </w:r>
          </w:p>
          <w:p w:rsidR="00323C92" w:rsidRPr="007D10D5" w:rsidRDefault="00A030D8" w:rsidP="00323C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Onboarding </w:t>
            </w:r>
            <w:r w:rsidR="00B84CE4">
              <w:rPr>
                <w:rFonts w:ascii="Arial" w:hAnsi="Arial" w:cs="Arial"/>
                <w:sz w:val="24"/>
                <w:szCs w:val="24"/>
              </w:rPr>
              <w:t xml:space="preserve">helps to exchange value and growth to being productive for the company. This can take over a year to achieve.  </w:t>
            </w:r>
          </w:p>
          <w:p w:rsidR="00323C92" w:rsidRDefault="00323C92" w:rsidP="00323C9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F1F" w:rsidRDefault="00761F1F" w:rsidP="00B84CE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84CE4">
              <w:rPr>
                <w:rFonts w:ascii="Arial" w:hAnsi="Arial" w:cs="Arial"/>
                <w:b/>
                <w:sz w:val="24"/>
                <w:szCs w:val="24"/>
              </w:rPr>
              <w:t>Expectancy theory.</w:t>
            </w:r>
          </w:p>
          <w:p w:rsidR="00D029DD" w:rsidRDefault="00AD6FC9" w:rsidP="00D029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</w:t>
            </w:r>
            <w:r w:rsidR="00406A3B" w:rsidRPr="00406A3B">
              <w:rPr>
                <w:rFonts w:ascii="Arial" w:hAnsi="Arial" w:cs="Arial"/>
                <w:sz w:val="24"/>
                <w:szCs w:val="24"/>
              </w:rPr>
              <w:t xml:space="preserve">s </w:t>
            </w:r>
            <w:r>
              <w:rPr>
                <w:rFonts w:ascii="Arial" w:hAnsi="Arial" w:cs="Arial"/>
                <w:sz w:val="24"/>
                <w:szCs w:val="24"/>
              </w:rPr>
              <w:t xml:space="preserve">is like </w:t>
            </w:r>
            <w:r w:rsidR="00406A3B">
              <w:rPr>
                <w:rFonts w:ascii="Arial" w:hAnsi="Arial" w:cs="Arial"/>
                <w:sz w:val="24"/>
                <w:szCs w:val="24"/>
              </w:rPr>
              <w:t xml:space="preserve">a motivational force. </w:t>
            </w:r>
          </w:p>
          <w:p w:rsidR="00406A3B" w:rsidRPr="00406A3B" w:rsidRDefault="00406A3B" w:rsidP="00D029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Everyone reacts to things differently when faced with a tack. The way I would approach a tack maybe different to how you would</w:t>
            </w:r>
            <w:r w:rsidR="00AD6FC9"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z w:val="24"/>
                <w:szCs w:val="24"/>
              </w:rPr>
              <w:t xml:space="preserve"> as far </w:t>
            </w:r>
            <w:r w:rsidR="00AD6FC9">
              <w:rPr>
                <w:rFonts w:ascii="Arial" w:hAnsi="Arial" w:cs="Arial"/>
                <w:sz w:val="24"/>
                <w:szCs w:val="24"/>
              </w:rPr>
              <w:t xml:space="preserve">as </w:t>
            </w:r>
            <w:r>
              <w:rPr>
                <w:rFonts w:ascii="Arial" w:hAnsi="Arial" w:cs="Arial"/>
                <w:sz w:val="24"/>
                <w:szCs w:val="24"/>
              </w:rPr>
              <w:t xml:space="preserve">the amount of effort that would go in to getting the tack done.   </w:t>
            </w:r>
          </w:p>
          <w:p w:rsidR="00CF1007" w:rsidRPr="002D0D54" w:rsidRDefault="002D0D54" w:rsidP="00CF1007">
            <w:pPr>
              <w:rPr>
                <w:rFonts w:ascii="Arial" w:hAnsi="Arial" w:cs="Arial"/>
                <w:sz w:val="24"/>
                <w:szCs w:val="24"/>
              </w:rPr>
            </w:pPr>
            <w:r w:rsidRPr="002D0D54">
              <w:rPr>
                <w:rFonts w:ascii="Arial" w:hAnsi="Arial" w:cs="Arial"/>
                <w:sz w:val="24"/>
                <w:szCs w:val="24"/>
              </w:rPr>
              <w:t xml:space="preserve">As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AD6FC9">
              <w:rPr>
                <w:rFonts w:ascii="Arial" w:hAnsi="Arial" w:cs="Arial"/>
                <w:sz w:val="24"/>
                <w:szCs w:val="24"/>
              </w:rPr>
              <w:t>leader,</w:t>
            </w:r>
            <w:r>
              <w:rPr>
                <w:rFonts w:ascii="Arial" w:hAnsi="Arial" w:cs="Arial"/>
                <w:sz w:val="24"/>
                <w:szCs w:val="24"/>
              </w:rPr>
              <w:t xml:space="preserve"> it is important to get to know the w</w:t>
            </w:r>
            <w:r w:rsidR="00AD6FC9">
              <w:rPr>
                <w:rFonts w:ascii="Arial" w:hAnsi="Arial" w:cs="Arial"/>
                <w:sz w:val="24"/>
                <w:szCs w:val="24"/>
              </w:rPr>
              <w:t>ay the people in your team think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AD6F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7D25">
              <w:rPr>
                <w:rFonts w:ascii="Arial" w:hAnsi="Arial" w:cs="Arial"/>
                <w:sz w:val="24"/>
                <w:szCs w:val="24"/>
              </w:rPr>
              <w:t xml:space="preserve">If you </w:t>
            </w:r>
            <w:r w:rsidR="00AD6FC9">
              <w:rPr>
                <w:rFonts w:ascii="Arial" w:hAnsi="Arial" w:cs="Arial"/>
                <w:sz w:val="24"/>
                <w:szCs w:val="24"/>
              </w:rPr>
              <w:t>know what motivates them</w:t>
            </w:r>
            <w:r w:rsidR="00694053">
              <w:rPr>
                <w:rFonts w:ascii="Arial" w:hAnsi="Arial" w:cs="Arial"/>
                <w:sz w:val="24"/>
                <w:szCs w:val="24"/>
              </w:rPr>
              <w:t xml:space="preserve"> it would help to </w:t>
            </w:r>
            <w:r>
              <w:rPr>
                <w:rFonts w:ascii="Arial" w:hAnsi="Arial" w:cs="Arial"/>
                <w:sz w:val="24"/>
                <w:szCs w:val="24"/>
              </w:rPr>
              <w:t xml:space="preserve">increase their performance </w:t>
            </w:r>
            <w:r w:rsidR="00F87D25">
              <w:rPr>
                <w:rFonts w:ascii="Arial" w:hAnsi="Arial" w:cs="Arial"/>
                <w:sz w:val="24"/>
                <w:szCs w:val="24"/>
              </w:rPr>
              <w:t xml:space="preserve">in order </w:t>
            </w:r>
            <w:r w:rsidR="00AD6FC9">
              <w:rPr>
                <w:rFonts w:ascii="Arial" w:hAnsi="Arial" w:cs="Arial"/>
                <w:sz w:val="24"/>
                <w:szCs w:val="24"/>
              </w:rPr>
              <w:t xml:space="preserve">to get the maximin amount </w:t>
            </w:r>
            <w:r w:rsidR="00694053">
              <w:rPr>
                <w:rFonts w:ascii="Arial" w:hAnsi="Arial" w:cs="Arial"/>
                <w:sz w:val="24"/>
                <w:szCs w:val="24"/>
              </w:rPr>
              <w:t xml:space="preserve">of effort out of them. For some, getting extra money is a great motivation. But </w:t>
            </w:r>
            <w:r w:rsidR="00700EA1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694053">
              <w:rPr>
                <w:rFonts w:ascii="Arial" w:hAnsi="Arial" w:cs="Arial"/>
                <w:sz w:val="24"/>
                <w:szCs w:val="24"/>
              </w:rPr>
              <w:t>other</w:t>
            </w:r>
            <w:r w:rsidR="00183941">
              <w:rPr>
                <w:rFonts w:ascii="Arial" w:hAnsi="Arial" w:cs="Arial"/>
                <w:sz w:val="24"/>
                <w:szCs w:val="24"/>
              </w:rPr>
              <w:t>s</w:t>
            </w:r>
            <w:r w:rsidR="00700EA1">
              <w:rPr>
                <w:rFonts w:ascii="Arial" w:hAnsi="Arial" w:cs="Arial"/>
                <w:sz w:val="24"/>
                <w:szCs w:val="24"/>
              </w:rPr>
              <w:t xml:space="preserve"> maybe, </w:t>
            </w:r>
            <w:r w:rsidR="000D7421">
              <w:rPr>
                <w:rFonts w:ascii="Arial" w:hAnsi="Arial" w:cs="Arial"/>
                <w:sz w:val="24"/>
                <w:szCs w:val="24"/>
              </w:rPr>
              <w:t>getting lien days, this would be</w:t>
            </w:r>
            <w:r w:rsidR="00694053">
              <w:rPr>
                <w:rFonts w:ascii="Arial" w:hAnsi="Arial" w:cs="Arial"/>
                <w:sz w:val="24"/>
                <w:szCs w:val="24"/>
              </w:rPr>
              <w:t xml:space="preserve"> more valuable to them so they could spend more time with their family.          </w:t>
            </w:r>
            <w:r w:rsidR="00AD6FC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F1007" w:rsidRPr="00CF1007" w:rsidRDefault="00CF1007" w:rsidP="00CF100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F1F" w:rsidRDefault="00761F1F" w:rsidP="00761F1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Designing motivation. </w:t>
            </w:r>
          </w:p>
          <w:p w:rsidR="0029598E" w:rsidRPr="0029598E" w:rsidRDefault="0029598E" w:rsidP="0029598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235B8" w:rsidRPr="00A43317" w:rsidRDefault="00B15E4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design motivation within a team you need to get everyone to focus on the same work goals, </w:t>
            </w:r>
            <w:r w:rsidR="001D2C76">
              <w:rPr>
                <w:rFonts w:ascii="Arial" w:hAnsi="Arial" w:cs="Arial"/>
                <w:sz w:val="24"/>
                <w:szCs w:val="24"/>
              </w:rPr>
              <w:t>to always feel willing to jump in to the next project or challenge for the week or day.</w:t>
            </w:r>
            <w:r w:rsidR="009E52DC">
              <w:rPr>
                <w:rFonts w:ascii="Arial" w:hAnsi="Arial" w:cs="Arial"/>
                <w:sz w:val="24"/>
                <w:szCs w:val="24"/>
              </w:rPr>
              <w:t xml:space="preserve"> It helps if </w:t>
            </w:r>
            <w:bookmarkStart w:id="0" w:name="_GoBack"/>
            <w:bookmarkEnd w:id="0"/>
            <w:r w:rsidR="009E52DC">
              <w:rPr>
                <w:rFonts w:ascii="Arial" w:hAnsi="Arial" w:cs="Arial"/>
                <w:sz w:val="24"/>
                <w:szCs w:val="24"/>
              </w:rPr>
              <w:t xml:space="preserve">everyone in the team has the </w:t>
            </w:r>
            <w:r>
              <w:rPr>
                <w:rFonts w:ascii="Arial" w:hAnsi="Arial" w:cs="Arial"/>
                <w:sz w:val="24"/>
                <w:szCs w:val="24"/>
              </w:rPr>
              <w:t>same vision and dive</w:t>
            </w:r>
            <w:r w:rsidR="009E52DC">
              <w:rPr>
                <w:rFonts w:ascii="Arial" w:hAnsi="Arial" w:cs="Arial"/>
                <w:sz w:val="24"/>
                <w:szCs w:val="24"/>
              </w:rPr>
              <w:t xml:space="preserve">. As a leader, it’s your job </w:t>
            </w:r>
            <w:r w:rsidR="001D2C76">
              <w:rPr>
                <w:rFonts w:ascii="Arial" w:hAnsi="Arial" w:cs="Arial"/>
                <w:sz w:val="24"/>
                <w:szCs w:val="24"/>
              </w:rPr>
              <w:t>to guide them to always reach for their goals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1D2C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52DC">
              <w:rPr>
                <w:rFonts w:ascii="Arial" w:hAnsi="Arial" w:cs="Arial"/>
                <w:sz w:val="24"/>
                <w:szCs w:val="24"/>
              </w:rPr>
              <w:t>Leaders must a</w:t>
            </w:r>
            <w:r w:rsidR="001D2C76">
              <w:rPr>
                <w:rFonts w:ascii="Arial" w:hAnsi="Arial" w:cs="Arial"/>
                <w:sz w:val="24"/>
                <w:szCs w:val="24"/>
              </w:rPr>
              <w:t xml:space="preserve">lways </w:t>
            </w:r>
            <w:r w:rsidR="009E52DC">
              <w:rPr>
                <w:rFonts w:ascii="Arial" w:hAnsi="Arial" w:cs="Arial"/>
                <w:sz w:val="24"/>
                <w:szCs w:val="24"/>
              </w:rPr>
              <w:t xml:space="preserve">try to </w:t>
            </w:r>
            <w:r w:rsidR="001D2C76">
              <w:rPr>
                <w:rFonts w:ascii="Arial" w:hAnsi="Arial" w:cs="Arial"/>
                <w:sz w:val="24"/>
                <w:szCs w:val="24"/>
              </w:rPr>
              <w:t>keep</w:t>
            </w:r>
            <w:r w:rsidR="009E52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2C76">
              <w:rPr>
                <w:rFonts w:ascii="Arial" w:hAnsi="Arial" w:cs="Arial"/>
                <w:sz w:val="24"/>
                <w:szCs w:val="24"/>
              </w:rPr>
              <w:t>things fresh and relevant</w:t>
            </w:r>
            <w:r w:rsidR="009E52DC">
              <w:rPr>
                <w:rFonts w:ascii="Arial" w:hAnsi="Arial" w:cs="Arial"/>
                <w:sz w:val="24"/>
                <w:szCs w:val="24"/>
              </w:rPr>
              <w:t xml:space="preserve">.  </w:t>
            </w:r>
            <w:r w:rsidR="001D2C7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624614" w:rsidRPr="00946DB2" w:rsidRDefault="002F6C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4EDC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A10124" w:rsidRPr="001D2C76" w:rsidRDefault="00946DB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A851DA" w:rsidRPr="00424EDC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36"/>
        <w:gridCol w:w="1251"/>
        <w:gridCol w:w="156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451039" w:rsidRDefault="00451039" w:rsidP="00A851DA">
            <w:pPr>
              <w:rPr>
                <w:rFonts w:ascii="Brush Script MT" w:hAnsi="Brush Script MT" w:cs="Bliss-Regular"/>
                <w:color w:val="000000"/>
                <w:sz w:val="40"/>
                <w:szCs w:val="40"/>
              </w:rPr>
            </w:pPr>
            <w:r w:rsidRPr="00451039">
              <w:rPr>
                <w:rFonts w:ascii="Brush Script MT" w:hAnsi="Brush Script MT" w:cs="Bliss-Regular"/>
                <w:color w:val="000000"/>
                <w:sz w:val="40"/>
                <w:szCs w:val="40"/>
              </w:rPr>
              <w:t xml:space="preserve">Rosemary Coker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60F" w:rsidRDefault="000D660F" w:rsidP="00CB4D0A">
      <w:pPr>
        <w:spacing w:after="0" w:line="240" w:lineRule="auto"/>
      </w:pPr>
      <w:r>
        <w:separator/>
      </w:r>
    </w:p>
  </w:endnote>
  <w:endnote w:type="continuationSeparator" w:id="0">
    <w:p w:rsidR="000D660F" w:rsidRDefault="000D660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60F" w:rsidRDefault="000D660F" w:rsidP="00CB4D0A">
      <w:pPr>
        <w:spacing w:after="0" w:line="240" w:lineRule="auto"/>
      </w:pPr>
      <w:r>
        <w:separator/>
      </w:r>
    </w:p>
  </w:footnote>
  <w:footnote w:type="continuationSeparator" w:id="0">
    <w:p w:rsidR="000D660F" w:rsidRDefault="000D660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F43BD"/>
    <w:multiLevelType w:val="hybridMultilevel"/>
    <w:tmpl w:val="EE4C77A0"/>
    <w:lvl w:ilvl="0" w:tplc="F028E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C37FD"/>
    <w:multiLevelType w:val="multilevel"/>
    <w:tmpl w:val="5A18C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7D38D5"/>
    <w:multiLevelType w:val="hybridMultilevel"/>
    <w:tmpl w:val="5E160738"/>
    <w:lvl w:ilvl="0" w:tplc="F0EE7E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25432F"/>
    <w:multiLevelType w:val="hybridMultilevel"/>
    <w:tmpl w:val="326EF9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91F7B"/>
    <w:multiLevelType w:val="hybridMultilevel"/>
    <w:tmpl w:val="B37C3916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044E1"/>
    <w:multiLevelType w:val="hybridMultilevel"/>
    <w:tmpl w:val="41EEA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B4EA8"/>
    <w:multiLevelType w:val="hybridMultilevel"/>
    <w:tmpl w:val="A97EE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51C20"/>
    <w:multiLevelType w:val="hybridMultilevel"/>
    <w:tmpl w:val="CE425C0E"/>
    <w:lvl w:ilvl="0" w:tplc="3392B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D6218F"/>
    <w:multiLevelType w:val="hybridMultilevel"/>
    <w:tmpl w:val="5546E6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815E4"/>
    <w:multiLevelType w:val="hybridMultilevel"/>
    <w:tmpl w:val="67465950"/>
    <w:lvl w:ilvl="0" w:tplc="EB7691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80CA7"/>
    <w:multiLevelType w:val="hybridMultilevel"/>
    <w:tmpl w:val="5768A1C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452F"/>
    <w:multiLevelType w:val="hybridMultilevel"/>
    <w:tmpl w:val="958C8CA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0"/>
  </w:num>
  <w:num w:numId="5">
    <w:abstractNumId w:val="11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4"/>
  </w:num>
  <w:num w:numId="11">
    <w:abstractNumId w:val="5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2B4"/>
    <w:rsid w:val="0001313B"/>
    <w:rsid w:val="000158F9"/>
    <w:rsid w:val="00026E15"/>
    <w:rsid w:val="00035CDD"/>
    <w:rsid w:val="00040083"/>
    <w:rsid w:val="00055992"/>
    <w:rsid w:val="00055F76"/>
    <w:rsid w:val="0008190D"/>
    <w:rsid w:val="000820E8"/>
    <w:rsid w:val="00083671"/>
    <w:rsid w:val="00094F76"/>
    <w:rsid w:val="000D660F"/>
    <w:rsid w:val="000D7421"/>
    <w:rsid w:val="000E16DF"/>
    <w:rsid w:val="000E3EAF"/>
    <w:rsid w:val="0011353F"/>
    <w:rsid w:val="001175EE"/>
    <w:rsid w:val="001240B6"/>
    <w:rsid w:val="00157CF6"/>
    <w:rsid w:val="00172E97"/>
    <w:rsid w:val="00182416"/>
    <w:rsid w:val="00183941"/>
    <w:rsid w:val="00184AB5"/>
    <w:rsid w:val="00185AE2"/>
    <w:rsid w:val="00187EB4"/>
    <w:rsid w:val="00195C46"/>
    <w:rsid w:val="001974F2"/>
    <w:rsid w:val="001D0A0A"/>
    <w:rsid w:val="001D2C76"/>
    <w:rsid w:val="001E16F5"/>
    <w:rsid w:val="001F0481"/>
    <w:rsid w:val="00200C92"/>
    <w:rsid w:val="0020451E"/>
    <w:rsid w:val="00206B9D"/>
    <w:rsid w:val="00207B35"/>
    <w:rsid w:val="00214BF0"/>
    <w:rsid w:val="00222B69"/>
    <w:rsid w:val="0023259C"/>
    <w:rsid w:val="00232806"/>
    <w:rsid w:val="00250F2B"/>
    <w:rsid w:val="002512D4"/>
    <w:rsid w:val="0027095B"/>
    <w:rsid w:val="0029149C"/>
    <w:rsid w:val="0029598E"/>
    <w:rsid w:val="002B0BD7"/>
    <w:rsid w:val="002B573D"/>
    <w:rsid w:val="002C5CB2"/>
    <w:rsid w:val="002D0D54"/>
    <w:rsid w:val="002F6C5A"/>
    <w:rsid w:val="002F779F"/>
    <w:rsid w:val="0032089A"/>
    <w:rsid w:val="00322B37"/>
    <w:rsid w:val="00323C92"/>
    <w:rsid w:val="00357EB8"/>
    <w:rsid w:val="00360985"/>
    <w:rsid w:val="00371885"/>
    <w:rsid w:val="00386C96"/>
    <w:rsid w:val="003C35BD"/>
    <w:rsid w:val="003E2B87"/>
    <w:rsid w:val="00402786"/>
    <w:rsid w:val="00405895"/>
    <w:rsid w:val="004058DF"/>
    <w:rsid w:val="00406A3B"/>
    <w:rsid w:val="00424EDC"/>
    <w:rsid w:val="004260A2"/>
    <w:rsid w:val="004364D2"/>
    <w:rsid w:val="00437271"/>
    <w:rsid w:val="00443E6F"/>
    <w:rsid w:val="00451039"/>
    <w:rsid w:val="004670BE"/>
    <w:rsid w:val="00474CBA"/>
    <w:rsid w:val="00486F1A"/>
    <w:rsid w:val="00490CB9"/>
    <w:rsid w:val="00492A61"/>
    <w:rsid w:val="004A1B0B"/>
    <w:rsid w:val="004A2CE2"/>
    <w:rsid w:val="004B66F9"/>
    <w:rsid w:val="004E3CDA"/>
    <w:rsid w:val="004F4B4D"/>
    <w:rsid w:val="0050216D"/>
    <w:rsid w:val="00503D7E"/>
    <w:rsid w:val="0050778F"/>
    <w:rsid w:val="00527C11"/>
    <w:rsid w:val="00535F31"/>
    <w:rsid w:val="005405B8"/>
    <w:rsid w:val="00540F41"/>
    <w:rsid w:val="00574D64"/>
    <w:rsid w:val="00591365"/>
    <w:rsid w:val="005A750A"/>
    <w:rsid w:val="005B31E4"/>
    <w:rsid w:val="005B5527"/>
    <w:rsid w:val="005E3C76"/>
    <w:rsid w:val="005E7B35"/>
    <w:rsid w:val="006034F6"/>
    <w:rsid w:val="00607874"/>
    <w:rsid w:val="00607E77"/>
    <w:rsid w:val="00615A7B"/>
    <w:rsid w:val="00617BB3"/>
    <w:rsid w:val="006223BD"/>
    <w:rsid w:val="00624614"/>
    <w:rsid w:val="00645CDD"/>
    <w:rsid w:val="006522D7"/>
    <w:rsid w:val="00664D68"/>
    <w:rsid w:val="006759BC"/>
    <w:rsid w:val="006823A7"/>
    <w:rsid w:val="00687EE8"/>
    <w:rsid w:val="006915C0"/>
    <w:rsid w:val="00694053"/>
    <w:rsid w:val="006D7CD7"/>
    <w:rsid w:val="006E7FE1"/>
    <w:rsid w:val="00700EA1"/>
    <w:rsid w:val="0070347F"/>
    <w:rsid w:val="0070678E"/>
    <w:rsid w:val="00733149"/>
    <w:rsid w:val="00741E88"/>
    <w:rsid w:val="00760C73"/>
    <w:rsid w:val="00761F1F"/>
    <w:rsid w:val="00764A3A"/>
    <w:rsid w:val="00784BA4"/>
    <w:rsid w:val="007926A5"/>
    <w:rsid w:val="007A0305"/>
    <w:rsid w:val="007B22E2"/>
    <w:rsid w:val="007B38B1"/>
    <w:rsid w:val="007B63BA"/>
    <w:rsid w:val="007C11CB"/>
    <w:rsid w:val="007C16B7"/>
    <w:rsid w:val="007C2C59"/>
    <w:rsid w:val="007D10D5"/>
    <w:rsid w:val="007E2655"/>
    <w:rsid w:val="007F268F"/>
    <w:rsid w:val="0080261A"/>
    <w:rsid w:val="00831C11"/>
    <w:rsid w:val="00835566"/>
    <w:rsid w:val="00847130"/>
    <w:rsid w:val="00881E97"/>
    <w:rsid w:val="00895936"/>
    <w:rsid w:val="008A60B4"/>
    <w:rsid w:val="008B3C31"/>
    <w:rsid w:val="008B64FE"/>
    <w:rsid w:val="008C0C0B"/>
    <w:rsid w:val="008C498A"/>
    <w:rsid w:val="008F4B79"/>
    <w:rsid w:val="00905E31"/>
    <w:rsid w:val="009219DD"/>
    <w:rsid w:val="00935BF7"/>
    <w:rsid w:val="00946DB2"/>
    <w:rsid w:val="0095442C"/>
    <w:rsid w:val="0097161F"/>
    <w:rsid w:val="00973545"/>
    <w:rsid w:val="0097371A"/>
    <w:rsid w:val="00983942"/>
    <w:rsid w:val="009A1C03"/>
    <w:rsid w:val="009B064D"/>
    <w:rsid w:val="009B1586"/>
    <w:rsid w:val="009C2A26"/>
    <w:rsid w:val="009C37E0"/>
    <w:rsid w:val="009C4278"/>
    <w:rsid w:val="009D1F3E"/>
    <w:rsid w:val="009E41F4"/>
    <w:rsid w:val="009E52DC"/>
    <w:rsid w:val="009F6A84"/>
    <w:rsid w:val="00A02E1F"/>
    <w:rsid w:val="00A030D8"/>
    <w:rsid w:val="00A10124"/>
    <w:rsid w:val="00A14B66"/>
    <w:rsid w:val="00A43317"/>
    <w:rsid w:val="00A55A00"/>
    <w:rsid w:val="00A614D5"/>
    <w:rsid w:val="00A6409C"/>
    <w:rsid w:val="00A65CF7"/>
    <w:rsid w:val="00A81AB4"/>
    <w:rsid w:val="00A8245D"/>
    <w:rsid w:val="00A83FFA"/>
    <w:rsid w:val="00A851DA"/>
    <w:rsid w:val="00A95BA0"/>
    <w:rsid w:val="00AA091B"/>
    <w:rsid w:val="00AC1586"/>
    <w:rsid w:val="00AC7D5B"/>
    <w:rsid w:val="00AD6FC9"/>
    <w:rsid w:val="00AE1481"/>
    <w:rsid w:val="00AE2C6C"/>
    <w:rsid w:val="00AF4151"/>
    <w:rsid w:val="00B0415E"/>
    <w:rsid w:val="00B04678"/>
    <w:rsid w:val="00B05180"/>
    <w:rsid w:val="00B10836"/>
    <w:rsid w:val="00B15E4A"/>
    <w:rsid w:val="00B33AD7"/>
    <w:rsid w:val="00B7189C"/>
    <w:rsid w:val="00B7357F"/>
    <w:rsid w:val="00B758D1"/>
    <w:rsid w:val="00B84AF7"/>
    <w:rsid w:val="00B84CE4"/>
    <w:rsid w:val="00BC46DF"/>
    <w:rsid w:val="00BE0F74"/>
    <w:rsid w:val="00BF1DED"/>
    <w:rsid w:val="00BF63B6"/>
    <w:rsid w:val="00C000DC"/>
    <w:rsid w:val="00C03577"/>
    <w:rsid w:val="00C502A4"/>
    <w:rsid w:val="00C53029"/>
    <w:rsid w:val="00C65FEA"/>
    <w:rsid w:val="00C76887"/>
    <w:rsid w:val="00C90727"/>
    <w:rsid w:val="00CA0AC2"/>
    <w:rsid w:val="00CB4D0A"/>
    <w:rsid w:val="00CC2C33"/>
    <w:rsid w:val="00CC2FB3"/>
    <w:rsid w:val="00CC575A"/>
    <w:rsid w:val="00CC620F"/>
    <w:rsid w:val="00CD4094"/>
    <w:rsid w:val="00CF1007"/>
    <w:rsid w:val="00CF123B"/>
    <w:rsid w:val="00CF4D1E"/>
    <w:rsid w:val="00CF6AEB"/>
    <w:rsid w:val="00D029DD"/>
    <w:rsid w:val="00D039AC"/>
    <w:rsid w:val="00D16198"/>
    <w:rsid w:val="00D354C5"/>
    <w:rsid w:val="00D427DE"/>
    <w:rsid w:val="00D5587D"/>
    <w:rsid w:val="00D707CC"/>
    <w:rsid w:val="00D813AF"/>
    <w:rsid w:val="00D821FE"/>
    <w:rsid w:val="00DA0D5D"/>
    <w:rsid w:val="00DA2674"/>
    <w:rsid w:val="00DB0793"/>
    <w:rsid w:val="00DC269F"/>
    <w:rsid w:val="00DD0466"/>
    <w:rsid w:val="00E00821"/>
    <w:rsid w:val="00E04DB4"/>
    <w:rsid w:val="00E148F7"/>
    <w:rsid w:val="00E235B8"/>
    <w:rsid w:val="00E30679"/>
    <w:rsid w:val="00E4597D"/>
    <w:rsid w:val="00E54832"/>
    <w:rsid w:val="00E56A90"/>
    <w:rsid w:val="00E60218"/>
    <w:rsid w:val="00E641CC"/>
    <w:rsid w:val="00E670B8"/>
    <w:rsid w:val="00E75A71"/>
    <w:rsid w:val="00E80885"/>
    <w:rsid w:val="00EA30AB"/>
    <w:rsid w:val="00EB3925"/>
    <w:rsid w:val="00EC484E"/>
    <w:rsid w:val="00ED196E"/>
    <w:rsid w:val="00ED7C76"/>
    <w:rsid w:val="00EE1A86"/>
    <w:rsid w:val="00F02E15"/>
    <w:rsid w:val="00F046E7"/>
    <w:rsid w:val="00F151BD"/>
    <w:rsid w:val="00F37FA1"/>
    <w:rsid w:val="00F543EA"/>
    <w:rsid w:val="00F65115"/>
    <w:rsid w:val="00F72CC5"/>
    <w:rsid w:val="00F87D25"/>
    <w:rsid w:val="00F90EB9"/>
    <w:rsid w:val="00F92492"/>
    <w:rsid w:val="00F96EB3"/>
    <w:rsid w:val="00FC53BA"/>
    <w:rsid w:val="00FD2471"/>
    <w:rsid w:val="00FE3061"/>
    <w:rsid w:val="00FE45E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F6DDFCE"/>
  <w15:docId w15:val="{D93410E5-1194-4D1A-962E-AFA6562B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31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1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46C6E-044B-4AD5-95CA-D7DDD4543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Rosemary Coker</cp:lastModifiedBy>
  <cp:revision>13</cp:revision>
  <cp:lastPrinted>2017-11-17T09:29:00Z</cp:lastPrinted>
  <dcterms:created xsi:type="dcterms:W3CDTF">2017-12-06T11:11:00Z</dcterms:created>
  <dcterms:modified xsi:type="dcterms:W3CDTF">2018-01-04T09:31:00Z</dcterms:modified>
</cp:coreProperties>
</file>