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B96E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181CB7C4" wp14:editId="20C2861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F0A58EB" w14:textId="77777777" w:rsidR="00607874" w:rsidRDefault="008F7AD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9FCAF1" wp14:editId="4A39798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F087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4A586E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14:paraId="3B020038" w14:textId="77777777" w:rsidR="00607874" w:rsidRDefault="00607874" w:rsidP="00A851DA">
      <w:pPr>
        <w:rPr>
          <w:lang w:val="en-US"/>
        </w:rPr>
      </w:pPr>
    </w:p>
    <w:p w14:paraId="56CF3DCF" w14:textId="77777777" w:rsidR="00607874" w:rsidRDefault="00607874" w:rsidP="00A851DA">
      <w:pPr>
        <w:rPr>
          <w:lang w:val="en-US"/>
        </w:rPr>
      </w:pPr>
    </w:p>
    <w:p w14:paraId="67830364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05C6C73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26015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9981" w14:textId="77777777" w:rsidR="00A851DA" w:rsidRPr="008F7AD5" w:rsidRDefault="005C183F" w:rsidP="008F7AD5">
            <w:pPr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  <w:u w:val="single"/>
              </w:rPr>
              <w:t xml:space="preserve">Lorna </w:t>
            </w:r>
            <w:proofErr w:type="spellStart"/>
            <w:r>
              <w:rPr>
                <w:color w:val="000000" w:themeColor="text1"/>
                <w:sz w:val="24"/>
                <w:szCs w:val="24"/>
                <w:u w:val="single"/>
              </w:rPr>
              <w:t>Tinkler</w:t>
            </w:r>
            <w:proofErr w:type="spellEnd"/>
          </w:p>
        </w:tc>
      </w:tr>
      <w:tr w:rsidR="00A851DA" w:rsidRPr="00B0415E" w14:paraId="145267A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D5BBF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8A10" w14:textId="77777777" w:rsidR="00A851DA" w:rsidRPr="00B0415E" w:rsidRDefault="004D1A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16856</w:t>
            </w:r>
          </w:p>
        </w:tc>
      </w:tr>
      <w:tr w:rsidR="00A851DA" w:rsidRPr="00B0415E" w14:paraId="7091AC1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5F0AF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9B40" w14:textId="77777777" w:rsidR="00A851DA" w:rsidRPr="00B0415E" w:rsidRDefault="004D1A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Level 4 Diet and Nutrition Diploma</w:t>
            </w:r>
          </w:p>
        </w:tc>
      </w:tr>
      <w:tr w:rsidR="00A851DA" w:rsidRPr="00B0415E" w14:paraId="5D782DC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83868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E934" w14:textId="31F60152" w:rsidR="00A851DA" w:rsidRPr="00B0415E" w:rsidRDefault="004D1A42">
            <w:r>
              <w:t>1</w:t>
            </w:r>
            <w:r w:rsidR="00822620">
              <w:t>4</w:t>
            </w:r>
          </w:p>
        </w:tc>
      </w:tr>
    </w:tbl>
    <w:p w14:paraId="66812CD8" w14:textId="77777777" w:rsidR="00CC2FB3" w:rsidRDefault="00CC2FB3" w:rsidP="00A851DA">
      <w:pPr>
        <w:rPr>
          <w:b/>
          <w:lang w:val="en-US"/>
        </w:rPr>
      </w:pPr>
    </w:p>
    <w:p w14:paraId="04A2367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E10E89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9B8F0B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F0A3FC9" w14:textId="77777777" w:rsidTr="00CC2FB3">
        <w:tc>
          <w:tcPr>
            <w:tcW w:w="9242" w:type="dxa"/>
          </w:tcPr>
          <w:p w14:paraId="56F80F06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56531E6" w14:textId="77777777" w:rsidR="00CC2FB3" w:rsidRDefault="00CC2FB3" w:rsidP="00A851DA">
            <w:pPr>
              <w:rPr>
                <w:b/>
              </w:rPr>
            </w:pPr>
          </w:p>
          <w:p w14:paraId="1637FA6E" w14:textId="77777777" w:rsidR="005C183F" w:rsidRPr="000F695F" w:rsidRDefault="005C183F" w:rsidP="005C183F">
            <w:pPr>
              <w:rPr>
                <w:b/>
                <w:u w:val="single"/>
              </w:rPr>
            </w:pPr>
            <w:r w:rsidRPr="000F695F">
              <w:rPr>
                <w:b/>
                <w:u w:val="single"/>
              </w:rPr>
              <w:t xml:space="preserve">Question 1 </w:t>
            </w:r>
            <w:proofErr w:type="gramStart"/>
            <w:r w:rsidRPr="000F695F">
              <w:rPr>
                <w:b/>
                <w:u w:val="single"/>
              </w:rPr>
              <w:t>Multiple  Choice</w:t>
            </w:r>
            <w:proofErr w:type="gramEnd"/>
          </w:p>
          <w:p w14:paraId="487D1074" w14:textId="0A331EBA" w:rsidR="00C145B2" w:rsidRDefault="00C145B2" w:rsidP="005C183F"/>
          <w:p w14:paraId="662E8C9A" w14:textId="5C35BB0A" w:rsidR="00C145B2" w:rsidRPr="002433B3" w:rsidRDefault="00C145B2" w:rsidP="005C183F">
            <w:pPr>
              <w:rPr>
                <w:b/>
              </w:rPr>
            </w:pPr>
            <w:r w:rsidRPr="002433B3">
              <w:rPr>
                <w:b/>
              </w:rPr>
              <w:t xml:space="preserve">1) Dairy products provide </w:t>
            </w:r>
            <w:r w:rsidR="008C2E70" w:rsidRPr="002433B3">
              <w:rPr>
                <w:b/>
              </w:rPr>
              <w:t>sufficient</w:t>
            </w:r>
            <w:r w:rsidRPr="002433B3">
              <w:rPr>
                <w:b/>
              </w:rPr>
              <w:t xml:space="preserve"> amounts </w:t>
            </w:r>
            <w:proofErr w:type="gramStart"/>
            <w:r w:rsidRPr="002433B3">
              <w:rPr>
                <w:b/>
              </w:rPr>
              <w:t>of ?</w:t>
            </w:r>
            <w:proofErr w:type="gramEnd"/>
          </w:p>
          <w:p w14:paraId="488F03A0" w14:textId="70FFEB1A" w:rsidR="00C145B2" w:rsidRDefault="00C145B2" w:rsidP="005C183F">
            <w:r>
              <w:t>b) Vitamin D</w:t>
            </w:r>
          </w:p>
          <w:p w14:paraId="24EB3F7B" w14:textId="77777777" w:rsidR="00C145B2" w:rsidRDefault="00C145B2" w:rsidP="005C183F"/>
          <w:p w14:paraId="61EED0E8" w14:textId="60E313AB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 xml:space="preserve">2) </w:t>
            </w:r>
            <w:r w:rsidR="00C145B2">
              <w:rPr>
                <w:b/>
              </w:rPr>
              <w:t xml:space="preserve">Diabetes is caused when the Pancreas </w:t>
            </w:r>
            <w:r w:rsidR="00F34884">
              <w:rPr>
                <w:b/>
              </w:rPr>
              <w:t>doesn’t</w:t>
            </w:r>
            <w:r w:rsidR="00C145B2">
              <w:rPr>
                <w:b/>
              </w:rPr>
              <w:t xml:space="preserve"> make </w:t>
            </w:r>
            <w:proofErr w:type="gramStart"/>
            <w:r w:rsidR="00C145B2">
              <w:rPr>
                <w:b/>
              </w:rPr>
              <w:t>sufficient</w:t>
            </w:r>
            <w:proofErr w:type="gramEnd"/>
            <w:r w:rsidR="00C145B2">
              <w:rPr>
                <w:b/>
              </w:rPr>
              <w:t xml:space="preserve"> amounts of?</w:t>
            </w:r>
          </w:p>
          <w:p w14:paraId="21D13B4F" w14:textId="359583C6" w:rsidR="005C183F" w:rsidRDefault="005C183F" w:rsidP="005C183F">
            <w:r>
              <w:t xml:space="preserve">C) </w:t>
            </w:r>
            <w:r w:rsidR="00C145B2">
              <w:t>Insulin</w:t>
            </w:r>
          </w:p>
          <w:p w14:paraId="72DD162B" w14:textId="77777777" w:rsidR="005C183F" w:rsidRDefault="005C183F" w:rsidP="005C183F"/>
          <w:p w14:paraId="26A872F9" w14:textId="1BB11A9E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 xml:space="preserve">3) </w:t>
            </w:r>
            <w:r w:rsidR="00C145B2">
              <w:rPr>
                <w:b/>
              </w:rPr>
              <w:t>The Liver is the main organ for?</w:t>
            </w:r>
          </w:p>
          <w:p w14:paraId="274F7DF8" w14:textId="45B12FB0" w:rsidR="005C183F" w:rsidRDefault="00C145B2" w:rsidP="005C183F">
            <w:r>
              <w:t xml:space="preserve">c) </w:t>
            </w:r>
            <w:r w:rsidR="006079F0">
              <w:t>Detoxification</w:t>
            </w:r>
          </w:p>
          <w:p w14:paraId="2FA05FD2" w14:textId="77777777" w:rsidR="005C183F" w:rsidRDefault="005C183F" w:rsidP="005C183F"/>
          <w:p w14:paraId="3688D521" w14:textId="6385A8F1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 xml:space="preserve">4) </w:t>
            </w:r>
            <w:r w:rsidR="00C145B2">
              <w:rPr>
                <w:b/>
              </w:rPr>
              <w:t xml:space="preserve">Our skins acid mantle performs </w:t>
            </w:r>
            <w:r w:rsidR="00F34884">
              <w:rPr>
                <w:b/>
              </w:rPr>
              <w:t>an important</w:t>
            </w:r>
            <w:r w:rsidR="00C145B2">
              <w:rPr>
                <w:b/>
              </w:rPr>
              <w:t xml:space="preserve"> function as part of </w:t>
            </w:r>
            <w:proofErr w:type="gramStart"/>
            <w:r w:rsidR="00C145B2">
              <w:rPr>
                <w:b/>
              </w:rPr>
              <w:t>our ?</w:t>
            </w:r>
            <w:proofErr w:type="gramEnd"/>
          </w:p>
          <w:p w14:paraId="3A6524A9" w14:textId="1D13071A" w:rsidR="005C183F" w:rsidRDefault="00C145B2" w:rsidP="005C183F">
            <w:r>
              <w:t>c)Immune system</w:t>
            </w:r>
          </w:p>
          <w:p w14:paraId="553C40C8" w14:textId="77777777" w:rsidR="005C183F" w:rsidRDefault="005C183F" w:rsidP="005C183F"/>
          <w:p w14:paraId="038E2D40" w14:textId="16EFDAA5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 xml:space="preserve">5) </w:t>
            </w:r>
            <w:r w:rsidR="00A318F8">
              <w:rPr>
                <w:b/>
              </w:rPr>
              <w:t xml:space="preserve">The health of the skin </w:t>
            </w:r>
            <w:r w:rsidR="00F34884">
              <w:rPr>
                <w:b/>
              </w:rPr>
              <w:t>reflects?</w:t>
            </w:r>
          </w:p>
          <w:p w14:paraId="006A95A5" w14:textId="1EE5F6D2" w:rsidR="005C183F" w:rsidRDefault="005C183F" w:rsidP="005C183F">
            <w:proofErr w:type="gramStart"/>
            <w:r>
              <w:t>B)</w:t>
            </w:r>
            <w:r w:rsidR="00A318F8">
              <w:t>Overall</w:t>
            </w:r>
            <w:proofErr w:type="gramEnd"/>
            <w:r w:rsidR="00A318F8">
              <w:t xml:space="preserve"> health</w:t>
            </w:r>
          </w:p>
          <w:p w14:paraId="13FB808F" w14:textId="77777777" w:rsidR="005C183F" w:rsidRDefault="005C183F" w:rsidP="005C183F"/>
          <w:p w14:paraId="327FA878" w14:textId="1719EF4E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>6)</w:t>
            </w:r>
            <w:r w:rsidR="00A318F8">
              <w:rPr>
                <w:b/>
              </w:rPr>
              <w:t xml:space="preserve"> The incomplete molecules that lack an electron are called?</w:t>
            </w:r>
          </w:p>
          <w:p w14:paraId="666EE39D" w14:textId="40ADC68A" w:rsidR="005C183F" w:rsidRDefault="00A318F8" w:rsidP="005C183F">
            <w:r>
              <w:t>a) Free radicals</w:t>
            </w:r>
          </w:p>
          <w:p w14:paraId="471EE254" w14:textId="77777777" w:rsidR="005C183F" w:rsidRDefault="005C183F" w:rsidP="005C183F"/>
          <w:p w14:paraId="06DD7C0C" w14:textId="158D493D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>7)</w:t>
            </w:r>
            <w:r w:rsidR="008C2E70">
              <w:rPr>
                <w:b/>
              </w:rPr>
              <w:t xml:space="preserve"> Free radicals are generally the byproduct of?</w:t>
            </w:r>
          </w:p>
          <w:p w14:paraId="79EC8F6E" w14:textId="685887EF" w:rsidR="005C183F" w:rsidRDefault="008C2E70" w:rsidP="005C183F">
            <w:r>
              <w:t>b) Metabolism</w:t>
            </w:r>
          </w:p>
          <w:p w14:paraId="03475C36" w14:textId="77777777" w:rsidR="005C183F" w:rsidRDefault="005C183F" w:rsidP="005C183F"/>
          <w:p w14:paraId="6CC1F041" w14:textId="6B25C395" w:rsidR="005C183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>8)</w:t>
            </w:r>
            <w:r w:rsidR="008C2E70">
              <w:rPr>
                <w:b/>
              </w:rPr>
              <w:t xml:space="preserve"> The damage that free radicals do is calle</w:t>
            </w:r>
            <w:r w:rsidR="006079F0">
              <w:rPr>
                <w:b/>
              </w:rPr>
              <w:t>d?</w:t>
            </w:r>
          </w:p>
          <w:p w14:paraId="22CD0AAA" w14:textId="04E42668" w:rsidR="006079F0" w:rsidRPr="006079F0" w:rsidRDefault="006079F0" w:rsidP="005C183F">
            <w:r w:rsidRPr="006079F0">
              <w:t>b) Oxidative stress</w:t>
            </w:r>
          </w:p>
          <w:p w14:paraId="672ADEE7" w14:textId="77777777" w:rsidR="005C183F" w:rsidRDefault="005C183F" w:rsidP="005C183F"/>
          <w:p w14:paraId="72B63655" w14:textId="77777777" w:rsidR="005C183F" w:rsidRDefault="005C183F" w:rsidP="005C183F"/>
          <w:p w14:paraId="534F42BB" w14:textId="2C37306C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>9)</w:t>
            </w:r>
            <w:r w:rsidR="00842480">
              <w:rPr>
                <w:b/>
              </w:rPr>
              <w:t xml:space="preserve"> Elderly people usually </w:t>
            </w:r>
            <w:proofErr w:type="gramStart"/>
            <w:r w:rsidR="00842480">
              <w:rPr>
                <w:b/>
              </w:rPr>
              <w:t xml:space="preserve">have  </w:t>
            </w:r>
            <w:proofErr w:type="spellStart"/>
            <w:r w:rsidR="00842480">
              <w:rPr>
                <w:b/>
              </w:rPr>
              <w:t>ower</w:t>
            </w:r>
            <w:proofErr w:type="spellEnd"/>
            <w:proofErr w:type="gramEnd"/>
            <w:r w:rsidR="00842480">
              <w:rPr>
                <w:b/>
              </w:rPr>
              <w:t xml:space="preserve"> energy expenditure an?</w:t>
            </w:r>
          </w:p>
          <w:p w14:paraId="22BFD07C" w14:textId="5469D7C7" w:rsidR="005C183F" w:rsidRDefault="00842480" w:rsidP="005C183F">
            <w:r>
              <w:t>b) Slower metabolic rates</w:t>
            </w:r>
          </w:p>
          <w:p w14:paraId="33ADE2A4" w14:textId="77777777" w:rsidR="005C183F" w:rsidRDefault="005C183F" w:rsidP="005C183F"/>
          <w:p w14:paraId="30DC6CE5" w14:textId="13596D99" w:rsidR="005C183F" w:rsidRPr="000F695F" w:rsidRDefault="005C183F" w:rsidP="005C183F">
            <w:pPr>
              <w:rPr>
                <w:b/>
              </w:rPr>
            </w:pPr>
            <w:r w:rsidRPr="000F695F">
              <w:rPr>
                <w:b/>
              </w:rPr>
              <w:t>10)</w:t>
            </w:r>
            <w:r w:rsidR="00842480">
              <w:rPr>
                <w:b/>
              </w:rPr>
              <w:t xml:space="preserve">  Free radicals are usually the byproduct of </w:t>
            </w:r>
            <w:proofErr w:type="spellStart"/>
            <w:proofErr w:type="gramStart"/>
            <w:r w:rsidR="00842480">
              <w:rPr>
                <w:b/>
              </w:rPr>
              <w:t>our</w:t>
            </w:r>
            <w:proofErr w:type="spellEnd"/>
            <w:proofErr w:type="gramEnd"/>
            <w:r w:rsidR="00842480">
              <w:rPr>
                <w:b/>
              </w:rPr>
              <w:t>? (repeated question)</w:t>
            </w:r>
          </w:p>
          <w:p w14:paraId="134A5354" w14:textId="6E0FD296" w:rsidR="005C183F" w:rsidRDefault="00842480" w:rsidP="005C183F">
            <w:r>
              <w:t>b) Metabolism</w:t>
            </w:r>
          </w:p>
          <w:p w14:paraId="256B7198" w14:textId="77777777" w:rsidR="005C183F" w:rsidRDefault="005C183F" w:rsidP="005C183F"/>
          <w:p w14:paraId="25F190EA" w14:textId="77777777" w:rsidR="005C183F" w:rsidRDefault="005C183F" w:rsidP="005C183F"/>
          <w:p w14:paraId="3F51196E" w14:textId="77777777" w:rsidR="005C183F" w:rsidRPr="000F695F" w:rsidRDefault="005C183F" w:rsidP="005C183F">
            <w:pPr>
              <w:rPr>
                <w:b/>
                <w:u w:val="single"/>
              </w:rPr>
            </w:pPr>
            <w:r w:rsidRPr="000F695F">
              <w:rPr>
                <w:b/>
                <w:u w:val="single"/>
              </w:rPr>
              <w:t>Question 2 Short Questions</w:t>
            </w:r>
          </w:p>
          <w:p w14:paraId="76A42F67" w14:textId="083CF284" w:rsidR="005C183F" w:rsidRDefault="00FF5825" w:rsidP="005C183F">
            <w:pPr>
              <w:rPr>
                <w:b/>
              </w:rPr>
            </w:pPr>
            <w:r>
              <w:rPr>
                <w:b/>
              </w:rPr>
              <w:t>1.</w:t>
            </w:r>
            <w:r w:rsidR="00983778">
              <w:rPr>
                <w:b/>
              </w:rPr>
              <w:t xml:space="preserve">How </w:t>
            </w:r>
            <w:proofErr w:type="gramStart"/>
            <w:r w:rsidR="00983778">
              <w:rPr>
                <w:b/>
              </w:rPr>
              <w:t xml:space="preserve">can </w:t>
            </w:r>
            <w:r>
              <w:rPr>
                <w:b/>
              </w:rPr>
              <w:t xml:space="preserve"> </w:t>
            </w:r>
            <w:r w:rsidR="00983778">
              <w:rPr>
                <w:b/>
              </w:rPr>
              <w:t>Constipation</w:t>
            </w:r>
            <w:proofErr w:type="gramEnd"/>
            <w:r w:rsidR="00983778">
              <w:rPr>
                <w:b/>
              </w:rPr>
              <w:t xml:space="preserve"> can be </w:t>
            </w:r>
            <w:r w:rsidR="00A63F26">
              <w:rPr>
                <w:b/>
              </w:rPr>
              <w:t>prevented?</w:t>
            </w:r>
          </w:p>
          <w:p w14:paraId="25307265" w14:textId="4EA14842" w:rsidR="002433B3" w:rsidRDefault="002433B3" w:rsidP="005C183F">
            <w:pPr>
              <w:rPr>
                <w:b/>
              </w:rPr>
            </w:pPr>
          </w:p>
          <w:p w14:paraId="1C5DF554" w14:textId="4357279F" w:rsidR="002433B3" w:rsidRPr="00882F30" w:rsidRDefault="000B5AA2" w:rsidP="005C183F">
            <w:r w:rsidRPr="00882F30">
              <w:t>Dietary</w:t>
            </w:r>
            <w:r w:rsidR="00905B0D" w:rsidRPr="00882F30">
              <w:t xml:space="preserve"> fiber</w:t>
            </w:r>
            <w:r w:rsidR="00D27ECB" w:rsidRPr="00882F30">
              <w:t xml:space="preserve"> is </w:t>
            </w:r>
            <w:r w:rsidRPr="00882F30">
              <w:t>essential to</w:t>
            </w:r>
            <w:r w:rsidR="00D27ECB" w:rsidRPr="00882F30">
              <w:t xml:space="preserve"> preventing con</w:t>
            </w:r>
            <w:r>
              <w:t>stipation</w:t>
            </w:r>
            <w:r w:rsidR="00D27ECB" w:rsidRPr="00882F30">
              <w:t xml:space="preserve">.  Beans, fruits, wholegrains. And water is essential to keep body functions going and </w:t>
            </w:r>
            <w:r>
              <w:t>p</w:t>
            </w:r>
            <w:r w:rsidR="00D27ECB" w:rsidRPr="00882F30">
              <w:t xml:space="preserve">hysical activity can </w:t>
            </w:r>
            <w:proofErr w:type="gramStart"/>
            <w:r w:rsidR="00D27ECB" w:rsidRPr="00882F30">
              <w:t>also  keep</w:t>
            </w:r>
            <w:proofErr w:type="gramEnd"/>
            <w:r w:rsidR="00D27ECB" w:rsidRPr="00882F30">
              <w:t xml:space="preserve"> body functions moving.</w:t>
            </w:r>
          </w:p>
          <w:p w14:paraId="18F37AB3" w14:textId="4FB6D61B" w:rsidR="00A63F26" w:rsidRDefault="00A63F26" w:rsidP="005C183F"/>
          <w:p w14:paraId="3440A2AD" w14:textId="6C28D721" w:rsidR="00A63F26" w:rsidRPr="00F34884" w:rsidRDefault="00A63F26" w:rsidP="005C183F">
            <w:pPr>
              <w:rPr>
                <w:b/>
              </w:rPr>
            </w:pPr>
            <w:r w:rsidRPr="00F34884">
              <w:rPr>
                <w:b/>
              </w:rPr>
              <w:t>2. Do elderly people need to do activity?  If so for how long?</w:t>
            </w:r>
          </w:p>
          <w:p w14:paraId="1E6DF0FF" w14:textId="7AC328DF" w:rsidR="00D27ECB" w:rsidRDefault="00D27ECB" w:rsidP="005C183F"/>
          <w:p w14:paraId="351B5877" w14:textId="77777777" w:rsidR="005A08E8" w:rsidRDefault="00D27ECB" w:rsidP="005C183F">
            <w:proofErr w:type="gramStart"/>
            <w:r>
              <w:t>Yes</w:t>
            </w:r>
            <w:proofErr w:type="gramEnd"/>
            <w:r>
              <w:t xml:space="preserve"> elderly people need to be active because it can help with, </w:t>
            </w:r>
            <w:r w:rsidR="005A08E8">
              <w:t xml:space="preserve">bodily functions, increase brain chemicals that help to lift their mood, stimulate appetite, strengthen bones and muscles, mange blood pressure angina and weight control.  </w:t>
            </w:r>
          </w:p>
          <w:p w14:paraId="0DD8ACA1" w14:textId="4C6349F8" w:rsidR="005A08E8" w:rsidRDefault="005A08E8" w:rsidP="005C183F"/>
          <w:p w14:paraId="181992C0" w14:textId="3280AD51" w:rsidR="005A08E8" w:rsidRDefault="005A08E8" w:rsidP="005C183F">
            <w:r>
              <w:t xml:space="preserve">Exercise will help to build, stamina, strength, flexibility and balance.   These </w:t>
            </w:r>
            <w:proofErr w:type="gramStart"/>
            <w:r>
              <w:t>are  all</w:t>
            </w:r>
            <w:proofErr w:type="gramEnd"/>
            <w:r>
              <w:t xml:space="preserve"> needed in everyday life, to complete day to day </w:t>
            </w:r>
            <w:r w:rsidR="000B5AA2">
              <w:t>tasks</w:t>
            </w:r>
            <w:r>
              <w:t>.</w:t>
            </w:r>
          </w:p>
          <w:p w14:paraId="71DF56D9" w14:textId="77777777" w:rsidR="005A08E8" w:rsidRDefault="005A08E8" w:rsidP="005C183F"/>
          <w:p w14:paraId="2C03E2BB" w14:textId="4CAFF6A5" w:rsidR="00D27ECB" w:rsidRDefault="005A08E8" w:rsidP="005C183F">
            <w:r>
              <w:t xml:space="preserve">Exercise should be </w:t>
            </w:r>
            <w:r w:rsidR="000B5AA2">
              <w:t>built</w:t>
            </w:r>
            <w:r>
              <w:t xml:space="preserve"> up to around 30 minutes 5 </w:t>
            </w:r>
            <w:r w:rsidR="000B5AA2">
              <w:t>times</w:t>
            </w:r>
            <w:r>
              <w:t xml:space="preserve"> a week.  Sessions do not need to be 30 long they can be split into 2 x 15 minutes or even 3 x 10 mins depending ion the activity being undertaken and the level of the person. </w:t>
            </w:r>
          </w:p>
          <w:p w14:paraId="21FCEB44" w14:textId="7EDA4C3E" w:rsidR="00A63F26" w:rsidRDefault="00A63F26" w:rsidP="005C183F"/>
          <w:p w14:paraId="17ABDDBD" w14:textId="07A33F14" w:rsidR="00A63F26" w:rsidRPr="00F34884" w:rsidRDefault="00A63F26" w:rsidP="005C183F">
            <w:pPr>
              <w:rPr>
                <w:b/>
              </w:rPr>
            </w:pPr>
            <w:r w:rsidRPr="00F34884">
              <w:rPr>
                <w:b/>
              </w:rPr>
              <w:t xml:space="preserve">3. What are phytochemicals and what </w:t>
            </w:r>
            <w:proofErr w:type="gramStart"/>
            <w:r w:rsidRPr="00F34884">
              <w:rPr>
                <w:b/>
              </w:rPr>
              <w:t>is  their</w:t>
            </w:r>
            <w:proofErr w:type="gramEnd"/>
            <w:r w:rsidRPr="00F34884">
              <w:rPr>
                <w:b/>
              </w:rPr>
              <w:t xml:space="preserve"> function in the body?</w:t>
            </w:r>
          </w:p>
          <w:p w14:paraId="1CB79FDC" w14:textId="645E08EC" w:rsidR="00A63F26" w:rsidRDefault="00A63F26" w:rsidP="005C183F"/>
          <w:p w14:paraId="06892233" w14:textId="231DA33E" w:rsidR="005A08E8" w:rsidRDefault="005A08E8" w:rsidP="005C183F">
            <w:r>
              <w:t xml:space="preserve">Phytochemicals are antioxidants found </w:t>
            </w:r>
            <w:proofErr w:type="gramStart"/>
            <w:r>
              <w:t>in  plant</w:t>
            </w:r>
            <w:proofErr w:type="gramEnd"/>
            <w:r>
              <w:t xml:space="preserve"> </w:t>
            </w:r>
            <w:r w:rsidR="006E1409">
              <w:t>chemicals</w:t>
            </w:r>
            <w:r>
              <w:t xml:space="preserve"> that are not </w:t>
            </w:r>
            <w:r w:rsidR="006E1409">
              <w:t>either</w:t>
            </w:r>
            <w:r>
              <w:t xml:space="preserve"> vitamins or minerals.  They protect against oxidative stress.  They are very powerful, which is why it is believed that a </w:t>
            </w:r>
            <w:proofErr w:type="gramStart"/>
            <w:r w:rsidR="000B5AA2">
              <w:t>plant</w:t>
            </w:r>
            <w:r>
              <w:t xml:space="preserve"> based</w:t>
            </w:r>
            <w:proofErr w:type="gramEnd"/>
            <w:r>
              <w:t xml:space="preserve"> diet is better for us.</w:t>
            </w:r>
            <w:r w:rsidR="00142ABC">
              <w:t xml:space="preserve">  They can protect against </w:t>
            </w:r>
            <w:r w:rsidR="006E1409">
              <w:t>cancer and</w:t>
            </w:r>
            <w:r w:rsidR="00142ABC">
              <w:t xml:space="preserve"> other degenerative diseases.  Many different phytochemicals are found </w:t>
            </w:r>
            <w:proofErr w:type="gramStart"/>
            <w:r w:rsidR="00142ABC">
              <w:t>in  many</w:t>
            </w:r>
            <w:proofErr w:type="gramEnd"/>
            <w:r w:rsidR="00142ABC">
              <w:t xml:space="preserve"> different fruit pigments.</w:t>
            </w:r>
          </w:p>
          <w:p w14:paraId="420BC865" w14:textId="77777777" w:rsidR="00142ABC" w:rsidRDefault="00142ABC" w:rsidP="005C183F"/>
          <w:p w14:paraId="016A3C4C" w14:textId="6EB9846C" w:rsidR="00A63F26" w:rsidRPr="00F34884" w:rsidRDefault="00A63F26" w:rsidP="005C183F">
            <w:pPr>
              <w:rPr>
                <w:b/>
              </w:rPr>
            </w:pPr>
            <w:r w:rsidRPr="00F34884">
              <w:rPr>
                <w:b/>
              </w:rPr>
              <w:t>4. Sugar and refined foods can cause problems.  Discuss?</w:t>
            </w:r>
          </w:p>
          <w:p w14:paraId="5E1A169F" w14:textId="29E2C77A" w:rsidR="00882F30" w:rsidRDefault="00882F30" w:rsidP="005C183F"/>
          <w:p w14:paraId="7C0B5481" w14:textId="156F7335" w:rsidR="00882F30" w:rsidRDefault="006E1409" w:rsidP="005C183F">
            <w:r>
              <w:t xml:space="preserve">Sugar can </w:t>
            </w:r>
            <w:r w:rsidR="000B5AA2">
              <w:t>cause</w:t>
            </w:r>
            <w:r>
              <w:t xml:space="preserve"> premature ageing</w:t>
            </w:r>
            <w:r w:rsidR="00A95875">
              <w:t xml:space="preserve">.  It can cause an imbalance in sugar levels and refined sugars and carbohydrates that are not used as energy for the body or stored as fat </w:t>
            </w:r>
            <w:r w:rsidR="00CA0601">
              <w:t>attaches</w:t>
            </w:r>
            <w:r w:rsidR="00A95875">
              <w:t xml:space="preserve"> itself to proteins in the body.  This is called </w:t>
            </w:r>
            <w:proofErr w:type="gramStart"/>
            <w:r w:rsidR="00A95875">
              <w:t>glycation,</w:t>
            </w:r>
            <w:proofErr w:type="gramEnd"/>
            <w:r w:rsidR="00A95875">
              <w:t xml:space="preserve"> these sugary proteins are called advanced </w:t>
            </w:r>
            <w:r w:rsidR="00CA0601">
              <w:t>glycated</w:t>
            </w:r>
            <w:r w:rsidR="00A95875">
              <w:t xml:space="preserve"> end products or AGES.  These are incredibly </w:t>
            </w:r>
            <w:r w:rsidR="00CA0601">
              <w:t>inflammatory</w:t>
            </w:r>
            <w:r w:rsidR="00A95875">
              <w:t xml:space="preserve"> and can cause food allergies and sensitivities.  Refined food </w:t>
            </w:r>
            <w:proofErr w:type="gramStart"/>
            <w:r w:rsidR="00A95875">
              <w:t>contain</w:t>
            </w:r>
            <w:proofErr w:type="gramEnd"/>
            <w:r w:rsidR="00A95875">
              <w:t xml:space="preserve"> chemicals and preservatives and </w:t>
            </w:r>
            <w:r w:rsidR="00CA0601">
              <w:t>all of</w:t>
            </w:r>
            <w:r w:rsidR="00A95875">
              <w:t xml:space="preserve"> this need detoxing.  These refined foods can cause insulin resistance which can be the </w:t>
            </w:r>
            <w:proofErr w:type="gramStart"/>
            <w:r w:rsidR="00A95875">
              <w:t>result  of</w:t>
            </w:r>
            <w:proofErr w:type="gramEnd"/>
            <w:r w:rsidR="00A95875">
              <w:t xml:space="preserve"> many free radicals being produced.</w:t>
            </w:r>
          </w:p>
          <w:p w14:paraId="5F52A7B2" w14:textId="495A76BE" w:rsidR="00BA3826" w:rsidRDefault="00BA3826" w:rsidP="005C183F"/>
          <w:p w14:paraId="2E8A3C7A" w14:textId="083EEBEA" w:rsidR="008C797C" w:rsidRDefault="008C797C" w:rsidP="005C183F"/>
          <w:p w14:paraId="70ED3072" w14:textId="56686758" w:rsidR="008C797C" w:rsidRDefault="008C797C" w:rsidP="005C183F"/>
          <w:p w14:paraId="7E518464" w14:textId="1850DFF9" w:rsidR="008C797C" w:rsidRDefault="008C797C" w:rsidP="005C183F"/>
          <w:p w14:paraId="71AD1FCE" w14:textId="19AA2590" w:rsidR="008C797C" w:rsidRDefault="008C797C" w:rsidP="005C183F"/>
          <w:p w14:paraId="2F6FC561" w14:textId="6DF3D953" w:rsidR="008C797C" w:rsidRDefault="008C797C" w:rsidP="005C183F"/>
          <w:p w14:paraId="3EE5431B" w14:textId="7C4C49AF" w:rsidR="008C797C" w:rsidRDefault="008C797C" w:rsidP="005C183F"/>
          <w:p w14:paraId="15B3A77A" w14:textId="77777777" w:rsidR="008C797C" w:rsidRDefault="008C797C" w:rsidP="005C183F"/>
          <w:p w14:paraId="4FC60E8C" w14:textId="2A71BF2E" w:rsidR="00BA3826" w:rsidRPr="00863838" w:rsidRDefault="00BA3826" w:rsidP="005C183F">
            <w:pPr>
              <w:rPr>
                <w:b/>
              </w:rPr>
            </w:pPr>
            <w:r w:rsidRPr="00863838">
              <w:rPr>
                <w:b/>
              </w:rPr>
              <w:t xml:space="preserve">5. What are Free radicals </w:t>
            </w:r>
            <w:r w:rsidR="0026653A">
              <w:rPr>
                <w:b/>
              </w:rPr>
              <w:t>a</w:t>
            </w:r>
            <w:r w:rsidRPr="00863838">
              <w:rPr>
                <w:b/>
              </w:rPr>
              <w:t>nd how do they affect our skin?</w:t>
            </w:r>
          </w:p>
          <w:p w14:paraId="52F91742" w14:textId="6BB79395" w:rsidR="00BA3826" w:rsidRDefault="00BA3826" w:rsidP="005C183F"/>
          <w:p w14:paraId="4541FE69" w14:textId="32300171" w:rsidR="005C183F" w:rsidRDefault="008C797C" w:rsidP="005C183F">
            <w:r>
              <w:t xml:space="preserve">Free radicals are molecules that are incomplete as they are missing an electron (electrons are tiny particles that have a negative charge).  They roam our body looking to be completed.  They steal the electrons from DNA, red blood cells or cell membranes. Our metabolism creates </w:t>
            </w:r>
            <w:proofErr w:type="gramStart"/>
            <w:r>
              <w:t>them</w:t>
            </w:r>
            <w:proofErr w:type="gramEnd"/>
            <w:r>
              <w:t xml:space="preserve"> and they are created by the process of burning oxygen and because we make them we have the ability to deal with them.</w:t>
            </w:r>
          </w:p>
          <w:p w14:paraId="0FC9E98D" w14:textId="77777777" w:rsidR="005C183F" w:rsidRDefault="005C183F" w:rsidP="005C183F"/>
          <w:p w14:paraId="01FD8EB0" w14:textId="33677440" w:rsidR="00CC2FB3" w:rsidRPr="008C797C" w:rsidRDefault="008C797C" w:rsidP="00A851DA">
            <w:r w:rsidRPr="008C797C">
              <w:t xml:space="preserve">Free radicals affect our skin by as the skin cells constantly die off and are replaced by new ones.  We have the ability to enhance </w:t>
            </w:r>
            <w:proofErr w:type="gramStart"/>
            <w:r w:rsidRPr="008C797C">
              <w:t>our  skin</w:t>
            </w:r>
            <w:proofErr w:type="gramEnd"/>
            <w:r w:rsidRPr="008C797C">
              <w:t xml:space="preserve"> by improving our health in general.   Free radicals are the biggest enemy to the skin and they cause premature ageing.  Free radicals are inflammatory and can cause skin damage.</w:t>
            </w:r>
          </w:p>
          <w:p w14:paraId="7757A48A" w14:textId="77777777" w:rsidR="00CC2FB3" w:rsidRDefault="00CC2FB3" w:rsidP="00A851DA">
            <w:pPr>
              <w:rPr>
                <w:b/>
              </w:rPr>
            </w:pPr>
          </w:p>
          <w:p w14:paraId="78504196" w14:textId="77777777" w:rsidR="00CC2FB3" w:rsidRDefault="00CC2FB3" w:rsidP="00A851DA">
            <w:pPr>
              <w:rPr>
                <w:b/>
              </w:rPr>
            </w:pPr>
          </w:p>
          <w:p w14:paraId="39F10736" w14:textId="77777777" w:rsidR="00CC2FB3" w:rsidRDefault="00CC2FB3" w:rsidP="00A851DA">
            <w:pPr>
              <w:rPr>
                <w:b/>
              </w:rPr>
            </w:pPr>
          </w:p>
          <w:p w14:paraId="6EAE75DC" w14:textId="77777777" w:rsidR="00CC2FB3" w:rsidRDefault="00CC2FB3" w:rsidP="00A851DA">
            <w:pPr>
              <w:rPr>
                <w:b/>
              </w:rPr>
            </w:pPr>
          </w:p>
          <w:p w14:paraId="35EC718F" w14:textId="77777777" w:rsidR="00CC2FB3" w:rsidRDefault="00CC2FB3" w:rsidP="00A851DA">
            <w:pPr>
              <w:rPr>
                <w:b/>
              </w:rPr>
            </w:pPr>
          </w:p>
          <w:p w14:paraId="4ACD3F82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73DC88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842B9F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2E4E0D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19192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8B1441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38EA1D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1E2A45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8"/>
        <w:gridCol w:w="1248"/>
        <w:gridCol w:w="1606"/>
      </w:tblGrid>
      <w:tr w:rsidR="00405895" w:rsidRPr="00B0415E" w14:paraId="79C8B6F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EC7A08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B655B38" w14:textId="77777777" w:rsidR="00405895" w:rsidRPr="00B0415E" w:rsidRDefault="004D1A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Lorna </w:t>
            </w:r>
            <w:proofErr w:type="spellStart"/>
            <w:r>
              <w:rPr>
                <w:rFonts w:cs="Bliss-Regular"/>
                <w:color w:val="000000"/>
              </w:rPr>
              <w:t>Tinkler</w:t>
            </w:r>
            <w:proofErr w:type="spellEnd"/>
            <w:r>
              <w:rPr>
                <w:rFonts w:cs="Bliss-Regular"/>
                <w:color w:val="000000"/>
              </w:rPr>
              <w:t xml:space="preserve"> (married </w:t>
            </w:r>
            <w:proofErr w:type="spellStart"/>
            <w:r>
              <w:rPr>
                <w:rFonts w:cs="Bliss-Regular"/>
                <w:color w:val="000000"/>
              </w:rPr>
              <w:t>wasNorris</w:t>
            </w:r>
            <w:proofErr w:type="spellEnd"/>
            <w:r>
              <w:rPr>
                <w:rFonts w:cs="Bliss-Regular"/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A692B7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FB54FF1" w14:textId="5DB1A651" w:rsidR="00405895" w:rsidRPr="00B0415E" w:rsidRDefault="00A23B5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bookmarkStart w:id="0" w:name="_GoBack"/>
            <w:bookmarkEnd w:id="0"/>
            <w:r w:rsidR="004D1A42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10</w:t>
            </w:r>
            <w:r w:rsidR="004D1A42">
              <w:rPr>
                <w:rFonts w:cs="Bliss-Regular"/>
                <w:color w:val="000000"/>
              </w:rPr>
              <w:t>/2018</w:t>
            </w:r>
          </w:p>
        </w:tc>
      </w:tr>
    </w:tbl>
    <w:p w14:paraId="24207A4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CFFA72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6BD115C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3B0B4B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E4FD01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6EFAC4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9EE713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D11048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0E69BA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9867AF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B7A4E7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E21960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728348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C737D2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95FD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22E6D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FE694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1876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99D7B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BF4B76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62BFDC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B3603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C7FA65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F4EAA" w14:textId="77777777" w:rsidR="004C3DCA" w:rsidRDefault="004C3DCA" w:rsidP="00CB4D0A">
      <w:pPr>
        <w:spacing w:after="0" w:line="240" w:lineRule="auto"/>
      </w:pPr>
      <w:r>
        <w:separator/>
      </w:r>
    </w:p>
  </w:endnote>
  <w:endnote w:type="continuationSeparator" w:id="0">
    <w:p w14:paraId="52B77E60" w14:textId="77777777" w:rsidR="004C3DCA" w:rsidRDefault="004C3DC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48915" w14:textId="77777777" w:rsidR="004C3DCA" w:rsidRDefault="004C3DCA" w:rsidP="00CB4D0A">
      <w:pPr>
        <w:spacing w:after="0" w:line="240" w:lineRule="auto"/>
      </w:pPr>
      <w:r>
        <w:separator/>
      </w:r>
    </w:p>
  </w:footnote>
  <w:footnote w:type="continuationSeparator" w:id="0">
    <w:p w14:paraId="5CA8D7C4" w14:textId="77777777" w:rsidR="004C3DCA" w:rsidRDefault="004C3DC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5AA2"/>
    <w:rsid w:val="00106FBF"/>
    <w:rsid w:val="001175EE"/>
    <w:rsid w:val="00142ABC"/>
    <w:rsid w:val="00157CF6"/>
    <w:rsid w:val="00182416"/>
    <w:rsid w:val="00187EB4"/>
    <w:rsid w:val="001D48F8"/>
    <w:rsid w:val="001F0481"/>
    <w:rsid w:val="00200C92"/>
    <w:rsid w:val="0020451E"/>
    <w:rsid w:val="00206B9D"/>
    <w:rsid w:val="0023259C"/>
    <w:rsid w:val="002433B3"/>
    <w:rsid w:val="0026653A"/>
    <w:rsid w:val="002B0BD7"/>
    <w:rsid w:val="002B573D"/>
    <w:rsid w:val="002C5CB2"/>
    <w:rsid w:val="002F0075"/>
    <w:rsid w:val="002F779F"/>
    <w:rsid w:val="00371885"/>
    <w:rsid w:val="003A018D"/>
    <w:rsid w:val="003E2B87"/>
    <w:rsid w:val="00402786"/>
    <w:rsid w:val="00405895"/>
    <w:rsid w:val="004058DF"/>
    <w:rsid w:val="00443E6F"/>
    <w:rsid w:val="00486F1A"/>
    <w:rsid w:val="00490CB9"/>
    <w:rsid w:val="004A2CE2"/>
    <w:rsid w:val="004C3DCA"/>
    <w:rsid w:val="004D1A4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08E8"/>
    <w:rsid w:val="005B31E4"/>
    <w:rsid w:val="005C183F"/>
    <w:rsid w:val="005F6A9A"/>
    <w:rsid w:val="006034F6"/>
    <w:rsid w:val="00607874"/>
    <w:rsid w:val="006079F0"/>
    <w:rsid w:val="00607E77"/>
    <w:rsid w:val="00617BB3"/>
    <w:rsid w:val="00645CDD"/>
    <w:rsid w:val="006823A7"/>
    <w:rsid w:val="00687EE8"/>
    <w:rsid w:val="006E1409"/>
    <w:rsid w:val="0070347F"/>
    <w:rsid w:val="0070678E"/>
    <w:rsid w:val="00822620"/>
    <w:rsid w:val="00831C11"/>
    <w:rsid w:val="00842480"/>
    <w:rsid w:val="00863838"/>
    <w:rsid w:val="00882F30"/>
    <w:rsid w:val="008A60B4"/>
    <w:rsid w:val="008B3C31"/>
    <w:rsid w:val="008B64FE"/>
    <w:rsid w:val="008C2E70"/>
    <w:rsid w:val="008C797C"/>
    <w:rsid w:val="008F7AD5"/>
    <w:rsid w:val="00905B0D"/>
    <w:rsid w:val="00935BF7"/>
    <w:rsid w:val="0095442C"/>
    <w:rsid w:val="00983778"/>
    <w:rsid w:val="00983942"/>
    <w:rsid w:val="009C37E0"/>
    <w:rsid w:val="009E41F4"/>
    <w:rsid w:val="00A14B66"/>
    <w:rsid w:val="00A23B5B"/>
    <w:rsid w:val="00A318F8"/>
    <w:rsid w:val="00A63F26"/>
    <w:rsid w:val="00A65CF7"/>
    <w:rsid w:val="00A664FF"/>
    <w:rsid w:val="00A81AB4"/>
    <w:rsid w:val="00A851DA"/>
    <w:rsid w:val="00A938D6"/>
    <w:rsid w:val="00A95875"/>
    <w:rsid w:val="00AC7D5B"/>
    <w:rsid w:val="00AE1481"/>
    <w:rsid w:val="00B0415E"/>
    <w:rsid w:val="00B04678"/>
    <w:rsid w:val="00BA3826"/>
    <w:rsid w:val="00BC46DF"/>
    <w:rsid w:val="00C03577"/>
    <w:rsid w:val="00C145B2"/>
    <w:rsid w:val="00C53029"/>
    <w:rsid w:val="00C65FEA"/>
    <w:rsid w:val="00CA0601"/>
    <w:rsid w:val="00CA0AC2"/>
    <w:rsid w:val="00CB4D0A"/>
    <w:rsid w:val="00CC2FB3"/>
    <w:rsid w:val="00CC575A"/>
    <w:rsid w:val="00CF123B"/>
    <w:rsid w:val="00D039AC"/>
    <w:rsid w:val="00D27ECB"/>
    <w:rsid w:val="00D427DE"/>
    <w:rsid w:val="00D51EBC"/>
    <w:rsid w:val="00D5587D"/>
    <w:rsid w:val="00D707CC"/>
    <w:rsid w:val="00D821FE"/>
    <w:rsid w:val="00DA5E01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4884"/>
    <w:rsid w:val="00F96EB3"/>
    <w:rsid w:val="00FE45E2"/>
    <w:rsid w:val="00FF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0D6A0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7F404-CDF7-4309-A145-9981A2444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River</cp:lastModifiedBy>
  <cp:revision>20</cp:revision>
  <dcterms:created xsi:type="dcterms:W3CDTF">2018-10-15T14:05:00Z</dcterms:created>
  <dcterms:modified xsi:type="dcterms:W3CDTF">2018-10-16T12:17:00Z</dcterms:modified>
</cp:coreProperties>
</file>