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30ED" w:rsidRDefault="00FD30ED">
      <w:r>
        <w:t>ASSESSMENT Total Marks: 20 Event Management (Short Course) Brentwood Open Learning College Page: 1 Event Management (Short Course) Answer the following questions:</w:t>
      </w:r>
    </w:p>
    <w:p w:rsidR="00FD30ED" w:rsidRDefault="00FD30ED"/>
    <w:p w:rsidR="00242CA7" w:rsidRDefault="00FD30ED" w:rsidP="00242CA7">
      <w:pPr>
        <w:pStyle w:val="ListParagraph"/>
        <w:numPr>
          <w:ilvl w:val="0"/>
          <w:numId w:val="1"/>
        </w:numPr>
      </w:pPr>
      <w:r>
        <w:t>Explain the duties and responsibilities of an Event planner/coordinator</w:t>
      </w:r>
      <w:r w:rsidR="001353BE">
        <w:t xml:space="preserve">  </w:t>
      </w:r>
      <w:r w:rsidR="00242CA7">
        <w:t>5</w:t>
      </w:r>
    </w:p>
    <w:p w:rsidR="001353BE" w:rsidRDefault="00242CA7" w:rsidP="00242CA7">
      <w:pPr>
        <w:pStyle w:val="ListParagraph"/>
        <w:ind w:left="405"/>
      </w:pPr>
      <w:r>
        <w:t xml:space="preserve">               </w:t>
      </w:r>
    </w:p>
    <w:p w:rsidR="00FD30ED" w:rsidRDefault="00242CA7" w:rsidP="00242CA7">
      <w:pPr>
        <w:pStyle w:val="ListParagraph"/>
        <w:ind w:left="405"/>
      </w:pPr>
      <w:r>
        <w:t xml:space="preserve">  The Event planner’s role is important </w:t>
      </w:r>
      <w:r w:rsidR="001353BE">
        <w:t>because they are the ones that</w:t>
      </w:r>
      <w:r>
        <w:t xml:space="preserve"> </w:t>
      </w:r>
      <w:r w:rsidR="001353BE">
        <w:t>tie</w:t>
      </w:r>
      <w:r>
        <w:t xml:space="preserve"> everything together. They have the task of researching sites </w:t>
      </w:r>
      <w:r w:rsidR="001353BE">
        <w:t xml:space="preserve">or </w:t>
      </w:r>
      <w:r>
        <w:t xml:space="preserve">venues for the event. They create the designs for the </w:t>
      </w:r>
      <w:r w:rsidR="001353BE">
        <w:t>event,</w:t>
      </w:r>
      <w:r>
        <w:t xml:space="preserve"> they make sure all the catering is taking care of as well as making sure </w:t>
      </w:r>
      <w:r w:rsidR="001353BE">
        <w:t xml:space="preserve">as coordinating and supervising other workers and helping accommodate the guests and </w:t>
      </w:r>
      <w:r w:rsidR="00C74BD4">
        <w:t>the client</w:t>
      </w:r>
      <w:r w:rsidR="001353BE">
        <w:t xml:space="preserve">.  </w:t>
      </w:r>
      <w:r>
        <w:t xml:space="preserve">                                                   </w:t>
      </w:r>
    </w:p>
    <w:p w:rsidR="00FD30ED" w:rsidRDefault="00FD30ED"/>
    <w:p w:rsidR="001353BE" w:rsidRDefault="00FD30ED" w:rsidP="001353BE">
      <w:pPr>
        <w:pStyle w:val="ListParagraph"/>
        <w:numPr>
          <w:ilvl w:val="0"/>
          <w:numId w:val="1"/>
        </w:numPr>
      </w:pPr>
      <w:r>
        <w:t>Outline the main tasks involved in event planning</w:t>
      </w:r>
      <w:r w:rsidR="001353BE">
        <w:t xml:space="preserve">  5  </w:t>
      </w:r>
    </w:p>
    <w:p w:rsidR="00FD30ED" w:rsidRDefault="001353BE" w:rsidP="001353BE">
      <w:pPr>
        <w:ind w:left="405"/>
      </w:pPr>
      <w:r>
        <w:t>The event planner’s main tasks involve, creating</w:t>
      </w:r>
      <w:r w:rsidRPr="001353BE">
        <w:t xml:space="preserve"> a unique design for the event</w:t>
      </w:r>
      <w:r>
        <w:t xml:space="preserve"> that the </w:t>
      </w:r>
      <w:r w:rsidR="00C74BD4">
        <w:t xml:space="preserve">client </w:t>
      </w:r>
      <w:r>
        <w:t>are wanting, selecting an ideal site or</w:t>
      </w:r>
      <w:r w:rsidRPr="001353BE">
        <w:t xml:space="preserve"> venue</w:t>
      </w:r>
      <w:r>
        <w:t>, helping with any c</w:t>
      </w:r>
      <w:r w:rsidRPr="001353BE">
        <w:t>atering arrangements</w:t>
      </w:r>
      <w:r>
        <w:t xml:space="preserve"> that is needed, </w:t>
      </w:r>
      <w:r w:rsidR="00BE18EB">
        <w:t>if it is asked for</w:t>
      </w:r>
      <w:r w:rsidR="00864367">
        <w:t>, helping</w:t>
      </w:r>
      <w:r w:rsidR="00BE18EB">
        <w:t xml:space="preserve"> creat</w:t>
      </w:r>
      <w:r w:rsidR="00864367">
        <w:t>e</w:t>
      </w:r>
      <w:r w:rsidR="00BE18EB" w:rsidRPr="00BE18EB">
        <w:t xml:space="preserve"> unique invitation cards and </w:t>
      </w:r>
      <w:r w:rsidR="00864367">
        <w:t xml:space="preserve">handing </w:t>
      </w:r>
      <w:r w:rsidR="00BE18EB" w:rsidRPr="00BE18EB">
        <w:t>them to guests</w:t>
      </w:r>
      <w:r w:rsidR="00864367">
        <w:t>,</w:t>
      </w:r>
      <w:r w:rsidR="00864367" w:rsidRPr="00864367">
        <w:t xml:space="preserve"> </w:t>
      </w:r>
      <w:r w:rsidR="00864367">
        <w:t>m</w:t>
      </w:r>
      <w:r w:rsidR="00864367" w:rsidRPr="00864367">
        <w:t>aking provision for accommodation</w:t>
      </w:r>
      <w:r w:rsidR="00864367">
        <w:t>, c</w:t>
      </w:r>
      <w:r w:rsidR="00864367" w:rsidRPr="00864367">
        <w:t>oordinating and supervising workers</w:t>
      </w:r>
      <w:r w:rsidR="00864367">
        <w:t>, and e</w:t>
      </w:r>
      <w:r w:rsidR="00864367" w:rsidRPr="00864367">
        <w:t>valuation of the event</w:t>
      </w:r>
      <w:r w:rsidR="00864367">
        <w:t>.</w:t>
      </w:r>
    </w:p>
    <w:p w:rsidR="00FD30ED" w:rsidRDefault="00FD30ED"/>
    <w:p w:rsidR="00FD30ED" w:rsidRDefault="00FD30ED" w:rsidP="00C44B59">
      <w:pPr>
        <w:pStyle w:val="ListParagraph"/>
        <w:numPr>
          <w:ilvl w:val="0"/>
          <w:numId w:val="1"/>
        </w:numPr>
      </w:pPr>
      <w:r>
        <w:t>What are the five Ws in Event Creation? And what is their importance, when planning an event?</w:t>
      </w:r>
      <w:r w:rsidR="001353BE">
        <w:t xml:space="preserve"> </w:t>
      </w:r>
      <w:r>
        <w:t xml:space="preserve"> 5 </w:t>
      </w:r>
    </w:p>
    <w:p w:rsidR="00C44B59" w:rsidRDefault="00C44B59" w:rsidP="00C44B59">
      <w:pPr>
        <w:pStyle w:val="ListParagraph"/>
        <w:ind w:left="405"/>
      </w:pPr>
    </w:p>
    <w:p w:rsidR="00C44B59" w:rsidRDefault="00C44B59" w:rsidP="00C44B59">
      <w:pPr>
        <w:pStyle w:val="ListParagraph"/>
        <w:ind w:left="405"/>
      </w:pPr>
      <w:r>
        <w:t xml:space="preserve">The five Ws in Even Creation are, Why, Who, When, Where, and What. Their importance in planning an event is, </w:t>
      </w:r>
      <w:r w:rsidR="00C74BD4">
        <w:t xml:space="preserve">It helps you know what the client is exactly looking for, what to plan for, how to plan it, who you are planning it for, what your surroundings are and where the event should take place, when it should take place and when the venue should be booked, and if it has a special purpose behind the event and why its being held. You cannot help a client out if you do not know what you are not working with.  </w:t>
      </w:r>
      <w:r>
        <w:t xml:space="preserve"> </w:t>
      </w:r>
    </w:p>
    <w:p w:rsidR="00FD30ED" w:rsidRDefault="00FD30ED"/>
    <w:p w:rsidR="00E51940" w:rsidRDefault="00FD30ED" w:rsidP="00C74BD4">
      <w:pPr>
        <w:pStyle w:val="ListParagraph"/>
        <w:numPr>
          <w:ilvl w:val="0"/>
          <w:numId w:val="1"/>
        </w:numPr>
      </w:pPr>
      <w:r>
        <w:t xml:space="preserve">Explain the importance of identifying other events in advance, which may directly compete with the one you are going to organize. </w:t>
      </w:r>
      <w:r w:rsidR="001353BE">
        <w:t xml:space="preserve"> </w:t>
      </w:r>
      <w:r>
        <w:t>5</w:t>
      </w:r>
      <w:r w:rsidR="00C74BD4">
        <w:t xml:space="preserve"> </w:t>
      </w:r>
    </w:p>
    <w:p w:rsidR="00C74BD4" w:rsidRDefault="00C74BD4" w:rsidP="00C74BD4">
      <w:pPr>
        <w:pStyle w:val="ListParagraph"/>
        <w:ind w:left="405"/>
      </w:pPr>
    </w:p>
    <w:p w:rsidR="00C74BD4" w:rsidRDefault="00712DBC" w:rsidP="00C74BD4">
      <w:pPr>
        <w:pStyle w:val="ListParagraph"/>
        <w:ind w:left="405"/>
      </w:pPr>
      <w:r>
        <w:t>The importance of identifying other events in advance is to not over book yourself and to not make things harder for you and your team as well. Things can get complicated and tangled up</w:t>
      </w:r>
      <w:r w:rsidR="00D65913">
        <w:t>.</w:t>
      </w:r>
      <w:r>
        <w:t xml:space="preserve"> </w:t>
      </w:r>
      <w:r w:rsidR="00D65913">
        <w:t xml:space="preserve">You would have to </w:t>
      </w:r>
      <w:r w:rsidR="00D65913" w:rsidRPr="00D65913">
        <w:t>slow</w:t>
      </w:r>
      <w:r w:rsidR="00D65913">
        <w:t xml:space="preserve"> down</w:t>
      </w:r>
      <w:r w:rsidR="00D65913" w:rsidRPr="00D65913">
        <w:t xml:space="preserve"> or delayed services.</w:t>
      </w:r>
      <w:r w:rsidR="00D65913">
        <w:t xml:space="preserve"> Clients would get frustrated as well as you and your team. The event would also now also be trying to outdo the other event to be better than the other one. </w:t>
      </w:r>
      <w:r w:rsidR="00DD3CE9">
        <w:t xml:space="preserve">You would be stressing all the time about having to make it to each event and make each client happy. </w:t>
      </w:r>
      <w:bookmarkStart w:id="0" w:name="_GoBack"/>
      <w:bookmarkEnd w:id="0"/>
    </w:p>
    <w:sectPr w:rsidR="00C74B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7D1C64"/>
    <w:multiLevelType w:val="hybridMultilevel"/>
    <w:tmpl w:val="7FB017DE"/>
    <w:lvl w:ilvl="0" w:tplc="EAA68658">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0ED"/>
    <w:rsid w:val="001353BE"/>
    <w:rsid w:val="00242CA7"/>
    <w:rsid w:val="004201A0"/>
    <w:rsid w:val="004B754D"/>
    <w:rsid w:val="006D1F23"/>
    <w:rsid w:val="00712DBC"/>
    <w:rsid w:val="00864367"/>
    <w:rsid w:val="00BE18EB"/>
    <w:rsid w:val="00C44B59"/>
    <w:rsid w:val="00C74BD4"/>
    <w:rsid w:val="00D65913"/>
    <w:rsid w:val="00DD3CE9"/>
    <w:rsid w:val="00E51940"/>
    <w:rsid w:val="00FD3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2CA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2C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1</Pages>
  <Words>353</Words>
  <Characters>2014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Potter County Human Services</Company>
  <LinksUpToDate>false</LinksUpToDate>
  <CharactersWithSpaces>2363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PCWRRC LAB 6</dc:creator>
  <cp:lastModifiedBy>PCWRRC LAB 6</cp:lastModifiedBy>
  <cp:revision>7</cp:revision>
  <dcterms:created xsi:type="dcterms:W3CDTF">2017-11-28T20:28:00Z</dcterms:created>
  <dcterms:modified xsi:type="dcterms:W3CDTF">2017-11-28T21:59:00Z</dcterms:modified>
</cp:coreProperties>
</file>