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0A3" w:rsidRDefault="00B520A3">
      <w:r>
        <w:t xml:space="preserve">Assessment </w:t>
      </w:r>
      <w:r w:rsidR="000F753A">
        <w:t>1.</w:t>
      </w:r>
    </w:p>
    <w:p w:rsidR="000B132C" w:rsidRDefault="00CA5D66" w:rsidP="000B132C">
      <w:pPr>
        <w:pStyle w:val="ListParagraph"/>
        <w:numPr>
          <w:ilvl w:val="1"/>
          <w:numId w:val="1"/>
        </w:numPr>
      </w:pPr>
      <w:r>
        <w:t xml:space="preserve">Sports tourism </w:t>
      </w:r>
      <w:r w:rsidR="00A61B54">
        <w:t xml:space="preserve">is travelling as a spectator to major </w:t>
      </w:r>
      <w:r w:rsidR="00E110A9">
        <w:t xml:space="preserve">sporting events </w:t>
      </w:r>
      <w:r w:rsidR="00F9619A">
        <w:t xml:space="preserve">such as Six </w:t>
      </w:r>
      <w:r w:rsidR="006037BE">
        <w:t xml:space="preserve">Nations Rugby International, World </w:t>
      </w:r>
      <w:r w:rsidR="004C54ED">
        <w:t xml:space="preserve">Cup in football or a motor </w:t>
      </w:r>
      <w:r w:rsidR="000B132C">
        <w:t xml:space="preserve">racing Grand Prix </w:t>
      </w:r>
      <w:r w:rsidR="00116A53">
        <w:t xml:space="preserve">in another country, alternatively </w:t>
      </w:r>
      <w:r w:rsidR="00560AB6">
        <w:t xml:space="preserve">you could be travelling as a </w:t>
      </w:r>
      <w:r w:rsidR="00732885">
        <w:t xml:space="preserve">competitor in various sports like </w:t>
      </w:r>
      <w:r w:rsidR="005A560F">
        <w:t xml:space="preserve">being </w:t>
      </w:r>
      <w:r w:rsidR="00BE2BAA">
        <w:t xml:space="preserve">an International runner or a World </w:t>
      </w:r>
      <w:r w:rsidR="00505E6B">
        <w:t xml:space="preserve">champion swimmer. </w:t>
      </w:r>
    </w:p>
    <w:p w:rsidR="00DF7C5F" w:rsidRDefault="0085486C" w:rsidP="00DF7C5F">
      <w:pPr>
        <w:pStyle w:val="ListParagraph"/>
        <w:numPr>
          <w:ilvl w:val="1"/>
          <w:numId w:val="1"/>
        </w:numPr>
      </w:pPr>
      <w:r>
        <w:t xml:space="preserve">The main difference between inbound </w:t>
      </w:r>
      <w:r w:rsidR="00BD67D9">
        <w:t xml:space="preserve">and outbound tourism is that </w:t>
      </w:r>
      <w:r w:rsidR="005E1AF4">
        <w:t>inbound tourism refers to</w:t>
      </w:r>
      <w:r w:rsidR="008579DD">
        <w:t xml:space="preserve"> tourists </w:t>
      </w:r>
      <w:r w:rsidR="00126D35">
        <w:t xml:space="preserve">entering a specific country where as outbound </w:t>
      </w:r>
      <w:r w:rsidR="00CF7EBB">
        <w:t xml:space="preserve">tourism refers to tourists leaving </w:t>
      </w:r>
      <w:r w:rsidR="007C119D">
        <w:t>their home country arriving at numerous locations</w:t>
      </w:r>
      <w:r w:rsidR="00EA036F">
        <w:t xml:space="preserve">. </w:t>
      </w:r>
    </w:p>
    <w:p w:rsidR="00DF7C5F" w:rsidRDefault="006D12BA" w:rsidP="00DF7C5F">
      <w:pPr>
        <w:pStyle w:val="ListParagraph"/>
        <w:numPr>
          <w:ilvl w:val="1"/>
          <w:numId w:val="1"/>
        </w:numPr>
      </w:pPr>
      <w:r>
        <w:t xml:space="preserve">The motivational factors of </w:t>
      </w:r>
      <w:r w:rsidR="00E40F2B">
        <w:t>tourism are</w:t>
      </w:r>
      <w:r w:rsidR="00CE3488">
        <w:t xml:space="preserve"> location</w:t>
      </w:r>
      <w:r w:rsidR="00AD3767">
        <w:t>, activities, climate, culture</w:t>
      </w:r>
      <w:r w:rsidR="00431E75">
        <w:t xml:space="preserve">, purpose weather it be for </w:t>
      </w:r>
      <w:r w:rsidR="00FD3729">
        <w:t>relaxation</w:t>
      </w:r>
      <w:r w:rsidR="00142A06">
        <w:t xml:space="preserve">, thrill seeking </w:t>
      </w:r>
      <w:proofErr w:type="spellStart"/>
      <w:r w:rsidR="00BC48C8">
        <w:t>e.t.c</w:t>
      </w:r>
      <w:proofErr w:type="spellEnd"/>
      <w:r w:rsidR="00BC48C8">
        <w:t>, facilities</w:t>
      </w:r>
      <w:r w:rsidR="00F55954">
        <w:t>, events and entertainment.</w:t>
      </w:r>
    </w:p>
    <w:p w:rsidR="00CE3488" w:rsidRDefault="00435608" w:rsidP="00DF7C5F">
      <w:pPr>
        <w:pStyle w:val="ListParagraph"/>
        <w:numPr>
          <w:ilvl w:val="1"/>
          <w:numId w:val="1"/>
        </w:numPr>
      </w:pPr>
      <w:r>
        <w:t xml:space="preserve">Tourism </w:t>
      </w:r>
      <w:r w:rsidR="00FA4636">
        <w:t xml:space="preserve">differs from travel because </w:t>
      </w:r>
      <w:r w:rsidR="004E0BB3">
        <w:t xml:space="preserve">tourism is the activity </w:t>
      </w:r>
      <w:r w:rsidR="00622205">
        <w:t xml:space="preserve">of travelling to a place </w:t>
      </w:r>
      <w:r w:rsidR="00047383">
        <w:t xml:space="preserve">of interest for pleasure </w:t>
      </w:r>
      <w:r w:rsidR="007D0AF5">
        <w:t xml:space="preserve">and involves staying longer than 24 hours whereas </w:t>
      </w:r>
      <w:r w:rsidR="00E2630F">
        <w:t xml:space="preserve">travel means </w:t>
      </w:r>
      <w:r w:rsidR="00612B90">
        <w:t>to go on a journey especially a long one</w:t>
      </w:r>
      <w:r w:rsidR="00750654">
        <w:t xml:space="preserve">. </w:t>
      </w:r>
    </w:p>
    <w:p w:rsidR="00750654" w:rsidRDefault="00164314" w:rsidP="00DF7C5F">
      <w:pPr>
        <w:pStyle w:val="ListParagraph"/>
        <w:numPr>
          <w:ilvl w:val="1"/>
          <w:numId w:val="1"/>
        </w:numPr>
      </w:pPr>
      <w:r>
        <w:t xml:space="preserve">A packaged </w:t>
      </w:r>
      <w:r w:rsidR="00B80003">
        <w:t xml:space="preserve">holiday is a holiday sold for a single </w:t>
      </w:r>
      <w:r w:rsidR="00F607A1">
        <w:t xml:space="preserve">price which includes travel, accommodation and </w:t>
      </w:r>
      <w:r w:rsidR="00E15E14">
        <w:t xml:space="preserve">transfer </w:t>
      </w:r>
      <w:r w:rsidR="005C4F44">
        <w:t xml:space="preserve">services </w:t>
      </w:r>
      <w:r w:rsidR="00133032">
        <w:t xml:space="preserve">whereas a self packaged holiday is where </w:t>
      </w:r>
      <w:r w:rsidR="008570F1">
        <w:t xml:space="preserve">the traveller </w:t>
      </w:r>
      <w:r w:rsidR="000F1CD0">
        <w:t xml:space="preserve">arranges and books </w:t>
      </w:r>
      <w:r w:rsidR="00880277">
        <w:t xml:space="preserve">each item </w:t>
      </w:r>
      <w:r w:rsidR="00E86BB3">
        <w:t xml:space="preserve">individually in the same way a tour operator would </w:t>
      </w:r>
    </w:p>
    <w:p w:rsidR="004B50CE" w:rsidRDefault="00570A97" w:rsidP="004B50CE">
      <w:pPr>
        <w:pStyle w:val="ListParagraph"/>
        <w:numPr>
          <w:ilvl w:val="1"/>
          <w:numId w:val="1"/>
        </w:numPr>
      </w:pPr>
      <w:r>
        <w:t xml:space="preserve">Changes in lifestyle affect tourism </w:t>
      </w:r>
      <w:r w:rsidR="001540FE">
        <w:t xml:space="preserve">because it now means that due to increased affluence </w:t>
      </w:r>
      <w:r w:rsidR="001F50D4">
        <w:t xml:space="preserve">most people can afford </w:t>
      </w:r>
      <w:r w:rsidR="00D76665">
        <w:t xml:space="preserve">at least one holiday a year </w:t>
      </w:r>
      <w:r w:rsidR="00E50940">
        <w:t>compared to the past</w:t>
      </w:r>
      <w:r w:rsidR="00B93A58">
        <w:t xml:space="preserve">, environmental awareness </w:t>
      </w:r>
      <w:r w:rsidR="004C6563">
        <w:t xml:space="preserve">means people are seeking alternative, greener </w:t>
      </w:r>
      <w:r w:rsidR="00BC5412">
        <w:t xml:space="preserve">modes </w:t>
      </w:r>
      <w:r w:rsidR="00462167">
        <w:t>of transportation compared to planes and cars</w:t>
      </w:r>
      <w:r w:rsidR="00DB6D6C">
        <w:t xml:space="preserve">, changing family structures </w:t>
      </w:r>
      <w:r w:rsidR="00EE4C24">
        <w:t xml:space="preserve">mean </w:t>
      </w:r>
      <w:r w:rsidR="007F7A6D">
        <w:t xml:space="preserve">that the industry is now providing more </w:t>
      </w:r>
      <w:r w:rsidR="0056789E">
        <w:t xml:space="preserve">holiday choices </w:t>
      </w:r>
      <w:r w:rsidR="004C36D8">
        <w:t xml:space="preserve">for </w:t>
      </w:r>
      <w:r w:rsidR="00BF6F6A">
        <w:t xml:space="preserve">single parents and children, same </w:t>
      </w:r>
      <w:r w:rsidR="003815B8">
        <w:t xml:space="preserve">sex couples and more diverse groups </w:t>
      </w:r>
      <w:r w:rsidR="008F20D2">
        <w:t>than ever before</w:t>
      </w:r>
      <w:r w:rsidR="0038043F">
        <w:t xml:space="preserve">. </w:t>
      </w:r>
    </w:p>
    <w:p w:rsidR="0038043F" w:rsidRDefault="0038043F" w:rsidP="0038043F">
      <w:pPr>
        <w:pStyle w:val="ListParagraph"/>
        <w:ind w:left="426"/>
      </w:pPr>
      <w:r>
        <w:t xml:space="preserve">Changes </w:t>
      </w:r>
      <w:r w:rsidR="003D0810">
        <w:t>in transport</w:t>
      </w:r>
      <w:r w:rsidR="00FB398C">
        <w:t>, with faster trains</w:t>
      </w:r>
      <w:r w:rsidR="00F25A1A">
        <w:t xml:space="preserve">, larger aeroplanes and more comfortable </w:t>
      </w:r>
      <w:r w:rsidR="00FF4BA1">
        <w:t xml:space="preserve">coaches all make </w:t>
      </w:r>
      <w:r w:rsidR="0032313A">
        <w:t xml:space="preserve">travel easier, more efficient </w:t>
      </w:r>
      <w:r w:rsidR="00BC6F4B">
        <w:t xml:space="preserve">and more convenient. </w:t>
      </w:r>
    </w:p>
    <w:p w:rsidR="005815A6" w:rsidRDefault="00BC6F4B" w:rsidP="005815A6">
      <w:pPr>
        <w:pStyle w:val="ListParagraph"/>
        <w:ind w:left="426"/>
      </w:pPr>
      <w:r>
        <w:t xml:space="preserve">Changes in </w:t>
      </w:r>
      <w:r w:rsidR="0017194D">
        <w:t>technology</w:t>
      </w:r>
      <w:r w:rsidR="00FA74B2">
        <w:t xml:space="preserve">, </w:t>
      </w:r>
      <w:r w:rsidR="00075D9D">
        <w:t xml:space="preserve">advances in technology mean people </w:t>
      </w:r>
      <w:r w:rsidR="00BE6654">
        <w:t xml:space="preserve">now book their travel </w:t>
      </w:r>
      <w:r w:rsidR="00AD5A5F">
        <w:t xml:space="preserve">and holidays directly from home </w:t>
      </w:r>
      <w:r w:rsidR="00A95BCE">
        <w:t xml:space="preserve">thus they don’t have to </w:t>
      </w:r>
      <w:r w:rsidR="002C3B36">
        <w:t>go to a high street travel agent</w:t>
      </w:r>
      <w:r w:rsidR="00E46F99">
        <w:t xml:space="preserve">, new technology has created </w:t>
      </w:r>
      <w:r w:rsidR="00DB0C43">
        <w:t xml:space="preserve">a different sort of experience </w:t>
      </w:r>
      <w:r w:rsidR="000903CE">
        <w:t xml:space="preserve">for tourists such as theme parks </w:t>
      </w:r>
      <w:r w:rsidR="006B61A7">
        <w:t xml:space="preserve">and modern museums that rely heavily on technology </w:t>
      </w:r>
      <w:r w:rsidR="00D078B5">
        <w:t>to excite, inform and entertain visitors</w:t>
      </w:r>
      <w:r w:rsidR="0017245D">
        <w:t>.</w:t>
      </w:r>
    </w:p>
    <w:p w:rsidR="005815A6" w:rsidRDefault="008A23D4" w:rsidP="00713882">
      <w:pPr>
        <w:pStyle w:val="ListParagraph"/>
        <w:numPr>
          <w:ilvl w:val="1"/>
          <w:numId w:val="1"/>
        </w:numPr>
      </w:pPr>
      <w:r>
        <w:t xml:space="preserve">The main types of leisure </w:t>
      </w:r>
      <w:r w:rsidR="00A3033A">
        <w:t xml:space="preserve">tourism are holidays, short </w:t>
      </w:r>
      <w:r w:rsidR="002C0803">
        <w:t xml:space="preserve">breaks and city </w:t>
      </w:r>
      <w:r w:rsidR="00713882">
        <w:t>breaks.</w:t>
      </w:r>
    </w:p>
    <w:p w:rsidR="00553478" w:rsidRDefault="002B195B" w:rsidP="00553478">
      <w:pPr>
        <w:pStyle w:val="ListParagraph"/>
        <w:numPr>
          <w:ilvl w:val="1"/>
          <w:numId w:val="1"/>
        </w:numPr>
      </w:pPr>
      <w:r>
        <w:t xml:space="preserve">Business tourism </w:t>
      </w:r>
      <w:r w:rsidR="00301E9F">
        <w:t xml:space="preserve">is when you have to travel besides </w:t>
      </w:r>
      <w:r w:rsidR="00D06E3A">
        <w:t xml:space="preserve">making the usual trip to and from where you </w:t>
      </w:r>
      <w:r w:rsidR="00050A27">
        <w:t>normally work</w:t>
      </w:r>
      <w:r w:rsidR="00553478">
        <w:t>.</w:t>
      </w:r>
    </w:p>
    <w:p w:rsidR="00553478" w:rsidRDefault="009A476E" w:rsidP="00553478">
      <w:pPr>
        <w:pStyle w:val="ListParagraph"/>
        <w:ind w:left="426"/>
      </w:pPr>
      <w:r>
        <w:t>Business meetings, trade fairs</w:t>
      </w:r>
      <w:r w:rsidR="00E413DE">
        <w:t xml:space="preserve">, conferences and conventions </w:t>
      </w:r>
      <w:r w:rsidR="008661EF">
        <w:t xml:space="preserve">plus corporate </w:t>
      </w:r>
      <w:r w:rsidR="00B12EF1">
        <w:t xml:space="preserve">hospitality </w:t>
      </w:r>
      <w:r w:rsidR="009A09D9">
        <w:t xml:space="preserve">are the main types of business tourism. </w:t>
      </w:r>
    </w:p>
    <w:p w:rsidR="00D223A4" w:rsidRDefault="00267CA9" w:rsidP="00D223A4">
      <w:pPr>
        <w:pStyle w:val="ListParagraph"/>
        <w:numPr>
          <w:ilvl w:val="0"/>
          <w:numId w:val="1"/>
        </w:numPr>
      </w:pPr>
      <w:r>
        <w:t xml:space="preserve">The advantages </w:t>
      </w:r>
      <w:r w:rsidR="002B1137">
        <w:t>of a packaged holiday are the package price is often cheaper</w:t>
      </w:r>
      <w:r w:rsidR="004B6EEF">
        <w:t xml:space="preserve">, you know exactly </w:t>
      </w:r>
      <w:r w:rsidR="00B95C6E">
        <w:t xml:space="preserve">what the </w:t>
      </w:r>
      <w:r w:rsidR="000501A9">
        <w:t xml:space="preserve">holiday is going to cost, a lot of the organisation </w:t>
      </w:r>
      <w:r w:rsidR="007A265F">
        <w:t xml:space="preserve">and responsibility for booking is taken </w:t>
      </w:r>
      <w:r w:rsidR="00716876">
        <w:t xml:space="preserve">on by the travel agent </w:t>
      </w:r>
      <w:r w:rsidR="003B3476">
        <w:t xml:space="preserve">and tour operator, </w:t>
      </w:r>
      <w:r w:rsidR="008F3457">
        <w:t xml:space="preserve">people </w:t>
      </w:r>
      <w:r w:rsidR="006A22C0">
        <w:t xml:space="preserve">can see details </w:t>
      </w:r>
      <w:r w:rsidR="0060163B">
        <w:t xml:space="preserve">about the resort and </w:t>
      </w:r>
      <w:r w:rsidR="008D05F6">
        <w:t xml:space="preserve">hotel they are visiting in a </w:t>
      </w:r>
      <w:r w:rsidR="006F6428">
        <w:t xml:space="preserve">brochure or online, tour operator provided </w:t>
      </w:r>
      <w:r w:rsidR="003157F1">
        <w:t xml:space="preserve">‘reps' are often available </w:t>
      </w:r>
      <w:r w:rsidR="00032BF9">
        <w:t>in the resort</w:t>
      </w:r>
      <w:r w:rsidR="00BD3D63">
        <w:t xml:space="preserve">, increased confidence knowing </w:t>
      </w:r>
      <w:r w:rsidR="00F97098">
        <w:t>other guests are from the UK</w:t>
      </w:r>
      <w:r w:rsidR="00C8045E">
        <w:t xml:space="preserve">, </w:t>
      </w:r>
      <w:r w:rsidR="00767996">
        <w:t xml:space="preserve">guaranteed sunshine in the summer months, entertainment and </w:t>
      </w:r>
      <w:r w:rsidR="008F578B">
        <w:t xml:space="preserve">children’s activities are available in many hotels </w:t>
      </w:r>
      <w:r w:rsidR="003B7D6A">
        <w:t xml:space="preserve">as part of the package, mass tourism </w:t>
      </w:r>
      <w:r w:rsidR="00DB3DDD">
        <w:t xml:space="preserve">destinations are generally located on the </w:t>
      </w:r>
      <w:r w:rsidR="00D223A4">
        <w:t xml:space="preserve">coast for a sun, sea and sand </w:t>
      </w:r>
      <w:r w:rsidR="000952D5">
        <w:t xml:space="preserve">holiday, mass tourism </w:t>
      </w:r>
      <w:r w:rsidR="006F00F1">
        <w:t xml:space="preserve">destinations are central to </w:t>
      </w:r>
      <w:r w:rsidR="005078C8">
        <w:t xml:space="preserve">packaged holiday’s </w:t>
      </w:r>
      <w:r w:rsidR="00B77CB8">
        <w:t xml:space="preserve">with chartered flights staying in pre booked </w:t>
      </w:r>
      <w:r w:rsidR="007C40E7">
        <w:t xml:space="preserve">accommodation, </w:t>
      </w:r>
      <w:r w:rsidR="00D42F20">
        <w:t xml:space="preserve">mass tourism destination holidays are mainly organised by </w:t>
      </w:r>
      <w:r w:rsidR="00C26C55">
        <w:t xml:space="preserve">travel agents and mass tourism destinations have a </w:t>
      </w:r>
      <w:r w:rsidR="00DD2A8E">
        <w:t xml:space="preserve">high or peak season in the </w:t>
      </w:r>
      <w:r w:rsidR="00F95837">
        <w:t xml:space="preserve">summer months. </w:t>
      </w:r>
    </w:p>
    <w:p w:rsidR="00F95837" w:rsidRDefault="00F95837" w:rsidP="00F95837">
      <w:pPr>
        <w:pStyle w:val="ListParagraph"/>
        <w:ind w:left="426"/>
      </w:pPr>
      <w:r>
        <w:t xml:space="preserve">The disadvantages of </w:t>
      </w:r>
      <w:r w:rsidR="004E005D">
        <w:t xml:space="preserve">a packaged holiday are mass tourism destinations became </w:t>
      </w:r>
      <w:r w:rsidR="009572FE">
        <w:t>associated with crime and irresponsible behaviour</w:t>
      </w:r>
      <w:r w:rsidR="006E7C6E">
        <w:t xml:space="preserve">, increasing awareness of skin cancer means people </w:t>
      </w:r>
      <w:r w:rsidR="00A84744">
        <w:t xml:space="preserve">don’t want to lie in the sun all day long, </w:t>
      </w:r>
      <w:r w:rsidR="00F8659D">
        <w:t xml:space="preserve">limited choice of flights and </w:t>
      </w:r>
      <w:r w:rsidR="00244215">
        <w:t xml:space="preserve">departure times, </w:t>
      </w:r>
      <w:r w:rsidR="00E0284B">
        <w:t xml:space="preserve">supplements </w:t>
      </w:r>
      <w:r w:rsidR="00E0284B">
        <w:lastRenderedPageBreak/>
        <w:t xml:space="preserve">being charged </w:t>
      </w:r>
      <w:r w:rsidR="002162B1">
        <w:t xml:space="preserve">which left people </w:t>
      </w:r>
      <w:r w:rsidR="005801F0">
        <w:t>feeling misled about the price</w:t>
      </w:r>
      <w:r w:rsidR="008F44D2">
        <w:t xml:space="preserve">, people </w:t>
      </w:r>
      <w:r w:rsidR="00AF6AE6">
        <w:t xml:space="preserve">becoming less satisfied with the standard of </w:t>
      </w:r>
      <w:r w:rsidR="00FA11F3">
        <w:t xml:space="preserve">accommodation and food </w:t>
      </w:r>
      <w:r w:rsidR="005B2420">
        <w:t xml:space="preserve">and people became more confident </w:t>
      </w:r>
      <w:r w:rsidR="00C45FF6">
        <w:t xml:space="preserve">travellers and didn’t like </w:t>
      </w:r>
      <w:r w:rsidR="00A43C32">
        <w:t xml:space="preserve">being organised to suit the tour </w:t>
      </w:r>
      <w:r w:rsidR="00102376">
        <w:t xml:space="preserve">operator’s schedules. </w:t>
      </w:r>
    </w:p>
    <w:p w:rsidR="00D21E07" w:rsidRDefault="00D21E07" w:rsidP="00F57506">
      <w:pPr>
        <w:pStyle w:val="ListParagraph"/>
        <w:numPr>
          <w:ilvl w:val="0"/>
          <w:numId w:val="1"/>
        </w:numPr>
      </w:pPr>
      <w:r>
        <w:t xml:space="preserve">The </w:t>
      </w:r>
      <w:r w:rsidR="007704C5">
        <w:t xml:space="preserve">3 different types of </w:t>
      </w:r>
      <w:r w:rsidR="00DE4017">
        <w:t>tourism are leisure, business and visiting friends or relatives</w:t>
      </w:r>
      <w:r w:rsidR="004859F7">
        <w:t xml:space="preserve">. Leisure and business </w:t>
      </w:r>
      <w:r w:rsidR="005F7DA6">
        <w:t xml:space="preserve">tourism have the greatest impact on the environment and </w:t>
      </w:r>
      <w:r w:rsidR="00643285">
        <w:t>culture</w:t>
      </w:r>
      <w:r w:rsidR="00F57506">
        <w:t xml:space="preserve">. </w:t>
      </w:r>
    </w:p>
    <w:p w:rsidR="00F57506" w:rsidRDefault="00F57506" w:rsidP="00F57506">
      <w:pPr>
        <w:pStyle w:val="ListParagraph"/>
        <w:ind w:left="426"/>
      </w:pPr>
      <w:r>
        <w:t xml:space="preserve">Both have positive and negative </w:t>
      </w:r>
      <w:r w:rsidR="004759BF">
        <w:t xml:space="preserve">impact on an area. </w:t>
      </w:r>
    </w:p>
    <w:p w:rsidR="004759BF" w:rsidRDefault="00774397" w:rsidP="00F57506">
      <w:pPr>
        <w:pStyle w:val="ListParagraph"/>
        <w:ind w:left="426"/>
      </w:pPr>
      <w:r>
        <w:t xml:space="preserve">The cultural benefits are that tourism can enhance </w:t>
      </w:r>
      <w:r w:rsidR="00346AE4">
        <w:t xml:space="preserve">local cultural awareness, tourism can generate </w:t>
      </w:r>
      <w:r w:rsidR="007570F1">
        <w:t xml:space="preserve">revenue to help pay for the preservation </w:t>
      </w:r>
      <w:r w:rsidR="00547CE1">
        <w:t xml:space="preserve">of archaeological sites, historic </w:t>
      </w:r>
      <w:r w:rsidR="006F771B">
        <w:t>buildings and districts</w:t>
      </w:r>
      <w:r w:rsidR="003134DF">
        <w:t xml:space="preserve">, despite criticism about the alteration </w:t>
      </w:r>
      <w:r w:rsidR="004336E3">
        <w:t xml:space="preserve">of cultures to unacceptable levels </w:t>
      </w:r>
      <w:r w:rsidR="00953A0A">
        <w:t xml:space="preserve">the sharing of cultural knowledge and experience </w:t>
      </w:r>
      <w:r w:rsidR="00F40655">
        <w:t xml:space="preserve">can be </w:t>
      </w:r>
      <w:r w:rsidR="001E6B27">
        <w:t xml:space="preserve">beneficial for </w:t>
      </w:r>
      <w:r w:rsidR="00CD6A34">
        <w:t xml:space="preserve">hosts and guests of tourism destinations and can </w:t>
      </w:r>
      <w:r w:rsidR="00F6019D">
        <w:t xml:space="preserve">result in the revival of local traditions </w:t>
      </w:r>
      <w:r w:rsidR="004D442A">
        <w:t xml:space="preserve">and crafts. </w:t>
      </w:r>
    </w:p>
    <w:p w:rsidR="004D442A" w:rsidRDefault="004D442A" w:rsidP="00F57506">
      <w:pPr>
        <w:pStyle w:val="ListParagraph"/>
        <w:ind w:left="426"/>
      </w:pPr>
      <w:r>
        <w:t xml:space="preserve">The environmental </w:t>
      </w:r>
      <w:r w:rsidR="0027473E">
        <w:t xml:space="preserve">benefits are that parks and </w:t>
      </w:r>
      <w:r w:rsidR="001279E5">
        <w:t xml:space="preserve">nature preserves </w:t>
      </w:r>
      <w:r w:rsidR="007C7A49">
        <w:t xml:space="preserve">maybe created, </w:t>
      </w:r>
      <w:r w:rsidR="00FE202D">
        <w:t xml:space="preserve">ecological preservation supported </w:t>
      </w:r>
      <w:r w:rsidR="009E11D4">
        <w:t>as a necessity for nature based tourism</w:t>
      </w:r>
      <w:r w:rsidR="00CE7C62">
        <w:t xml:space="preserve">, improved waste management and increased </w:t>
      </w:r>
      <w:r w:rsidR="00445CC1">
        <w:t xml:space="preserve">awareness and concern for the </w:t>
      </w:r>
      <w:r w:rsidR="00DD7066">
        <w:t xml:space="preserve">environment. </w:t>
      </w:r>
    </w:p>
    <w:p w:rsidR="00DD7066" w:rsidRDefault="00CE6723" w:rsidP="00F57506">
      <w:pPr>
        <w:pStyle w:val="ListParagraph"/>
        <w:ind w:left="426"/>
      </w:pPr>
      <w:r>
        <w:t xml:space="preserve">The cultural costs are that the youth of </w:t>
      </w:r>
      <w:r w:rsidR="008E49A7">
        <w:t>the community will begin to talk and dress like tourists</w:t>
      </w:r>
      <w:r w:rsidR="00B27374">
        <w:t xml:space="preserve">, historic sites can be damaged through development and long term </w:t>
      </w:r>
      <w:r w:rsidR="00165E7F">
        <w:t xml:space="preserve">damage to cultural traditions resulting in </w:t>
      </w:r>
      <w:r w:rsidR="00C32EE0">
        <w:t xml:space="preserve">cultural change. </w:t>
      </w:r>
    </w:p>
    <w:p w:rsidR="00C32EE0" w:rsidRDefault="00C32EE0" w:rsidP="00F57506">
      <w:pPr>
        <w:pStyle w:val="ListParagraph"/>
        <w:ind w:left="426"/>
      </w:pPr>
      <w:r>
        <w:t xml:space="preserve">The environmental costs </w:t>
      </w:r>
      <w:r w:rsidR="00967408">
        <w:t xml:space="preserve">are a negative change in the physical integrity </w:t>
      </w:r>
      <w:r w:rsidR="00372DDB">
        <w:t xml:space="preserve">of the area, rapid development, over development and overcrowding </w:t>
      </w:r>
      <w:r w:rsidR="00D4395D">
        <w:t xml:space="preserve">can change the physical </w:t>
      </w:r>
      <w:r w:rsidR="007F4673">
        <w:t xml:space="preserve">environment and ecosystems of an area and </w:t>
      </w:r>
      <w:r w:rsidR="0024133B">
        <w:t>degradation of parks and preserves</w:t>
      </w:r>
      <w:r w:rsidR="002D5960">
        <w:t xml:space="preserve">. </w:t>
      </w:r>
    </w:p>
    <w:p w:rsidR="002D5960" w:rsidRDefault="002D5960" w:rsidP="00F57506">
      <w:pPr>
        <w:pStyle w:val="ListParagraph"/>
        <w:ind w:left="426"/>
      </w:pPr>
    </w:p>
    <w:p w:rsidR="002D5960" w:rsidRDefault="002D5960" w:rsidP="00F57506">
      <w:pPr>
        <w:pStyle w:val="ListParagraph"/>
        <w:ind w:left="426"/>
      </w:pPr>
      <w:r>
        <w:t xml:space="preserve">Activity. </w:t>
      </w:r>
    </w:p>
    <w:p w:rsidR="002D5960" w:rsidRDefault="002D5960" w:rsidP="00F57506">
      <w:pPr>
        <w:pStyle w:val="ListParagraph"/>
        <w:ind w:left="426"/>
      </w:pPr>
    </w:p>
    <w:p w:rsidR="002D5960" w:rsidRDefault="00F04B94" w:rsidP="00F57506">
      <w:pPr>
        <w:pStyle w:val="ListParagraph"/>
        <w:ind w:left="426"/>
      </w:pPr>
      <w:r>
        <w:t xml:space="preserve">The country in Asia I chose </w:t>
      </w:r>
      <w:r w:rsidR="000D7EEF">
        <w:t xml:space="preserve">was Bhutan. </w:t>
      </w:r>
    </w:p>
    <w:p w:rsidR="000D7EEF" w:rsidRDefault="000D7EEF" w:rsidP="00F57506">
      <w:pPr>
        <w:pStyle w:val="ListParagraph"/>
        <w:ind w:left="426"/>
      </w:pPr>
    </w:p>
    <w:p w:rsidR="000D7EEF" w:rsidRDefault="000D7EEF" w:rsidP="00F57506">
      <w:pPr>
        <w:pStyle w:val="ListParagraph"/>
        <w:ind w:left="426"/>
      </w:pPr>
      <w:r>
        <w:t xml:space="preserve">I feel that people </w:t>
      </w:r>
      <w:r w:rsidR="003622D9">
        <w:t xml:space="preserve">from the UK might like to </w:t>
      </w:r>
      <w:r w:rsidR="00AF4E1C">
        <w:t xml:space="preserve">go too </w:t>
      </w:r>
    </w:p>
    <w:p w:rsidR="00AF4E1C" w:rsidRDefault="00AF4E1C" w:rsidP="00F57506">
      <w:pPr>
        <w:pStyle w:val="ListParagraph"/>
        <w:ind w:left="426"/>
      </w:pPr>
      <w:proofErr w:type="spellStart"/>
      <w:r>
        <w:t>Thimphu</w:t>
      </w:r>
      <w:proofErr w:type="spellEnd"/>
      <w:r>
        <w:t xml:space="preserve">, this is </w:t>
      </w:r>
      <w:r w:rsidR="0080415A">
        <w:t xml:space="preserve">a cultural spot of Bhutan. It’s </w:t>
      </w:r>
      <w:r w:rsidR="0068001E">
        <w:t xml:space="preserve">the capital of the country located on the Alps of </w:t>
      </w:r>
      <w:r w:rsidR="00AA2FDE">
        <w:t>Himalayas, the view is amazing</w:t>
      </w:r>
      <w:r w:rsidR="002B4E61">
        <w:t>. It’s the only city in the world not to have traffic lights</w:t>
      </w:r>
      <w:r w:rsidR="00206ACA">
        <w:t xml:space="preserve">. Top buildings to spot in this city are </w:t>
      </w:r>
      <w:r w:rsidR="00455CB0">
        <w:t xml:space="preserve">National Memorial </w:t>
      </w:r>
      <w:proofErr w:type="spellStart"/>
      <w:r w:rsidR="00455CB0">
        <w:t>Chorten</w:t>
      </w:r>
      <w:proofErr w:type="spellEnd"/>
      <w:r w:rsidR="005F0EFB">
        <w:t xml:space="preserve">, </w:t>
      </w:r>
      <w:proofErr w:type="spellStart"/>
      <w:r w:rsidR="005F0EFB">
        <w:t>Tashichho</w:t>
      </w:r>
      <w:proofErr w:type="spellEnd"/>
      <w:r w:rsidR="005F0EFB">
        <w:t xml:space="preserve"> </w:t>
      </w:r>
      <w:proofErr w:type="spellStart"/>
      <w:r w:rsidR="006A4935">
        <w:t>Dzong</w:t>
      </w:r>
      <w:proofErr w:type="spellEnd"/>
      <w:r w:rsidR="006A4935">
        <w:t xml:space="preserve"> and </w:t>
      </w:r>
      <w:proofErr w:type="spellStart"/>
      <w:r w:rsidR="006A4935">
        <w:t>Motithang</w:t>
      </w:r>
      <w:proofErr w:type="spellEnd"/>
      <w:r w:rsidR="006A4935">
        <w:t xml:space="preserve"> </w:t>
      </w:r>
      <w:r w:rsidR="00272396">
        <w:t>Takin.</w:t>
      </w:r>
    </w:p>
    <w:p w:rsidR="00596781" w:rsidRDefault="00272396" w:rsidP="00596781">
      <w:pPr>
        <w:pStyle w:val="ListParagraph"/>
        <w:ind w:left="426"/>
      </w:pPr>
      <w:proofErr w:type="spellStart"/>
      <w:r>
        <w:t>Haa</w:t>
      </w:r>
      <w:proofErr w:type="spellEnd"/>
      <w:r>
        <w:t xml:space="preserve"> </w:t>
      </w:r>
      <w:r w:rsidR="00596781">
        <w:t>Valley</w:t>
      </w:r>
      <w:r w:rsidR="00E77B8F">
        <w:t xml:space="preserve">, this is a small but and important destination </w:t>
      </w:r>
      <w:r w:rsidR="00FE6FA1">
        <w:t>to visit in Bhutan,</w:t>
      </w:r>
      <w:r w:rsidR="00036B4A">
        <w:t xml:space="preserve"> the scenic value of this region </w:t>
      </w:r>
      <w:r w:rsidR="00273843">
        <w:t>is a top notch element for any tourist</w:t>
      </w:r>
      <w:r w:rsidR="009D7F33">
        <w:t xml:space="preserve">. Top attractions to visit </w:t>
      </w:r>
      <w:r w:rsidR="00353BFA">
        <w:t xml:space="preserve">in this valley are </w:t>
      </w:r>
      <w:proofErr w:type="spellStart"/>
      <w:r w:rsidR="00353BFA">
        <w:t>Lhakhang</w:t>
      </w:r>
      <w:proofErr w:type="spellEnd"/>
      <w:r w:rsidR="00353BFA">
        <w:t xml:space="preserve"> </w:t>
      </w:r>
      <w:proofErr w:type="spellStart"/>
      <w:r w:rsidR="00D10DA8">
        <w:t>Karpo</w:t>
      </w:r>
      <w:proofErr w:type="spellEnd"/>
      <w:r w:rsidR="00D10DA8">
        <w:t xml:space="preserve">, white and </w:t>
      </w:r>
      <w:r w:rsidR="00125C45">
        <w:t xml:space="preserve">black temples of </w:t>
      </w:r>
      <w:proofErr w:type="spellStart"/>
      <w:r w:rsidR="00125C45">
        <w:t>Nagpo</w:t>
      </w:r>
      <w:proofErr w:type="spellEnd"/>
      <w:r w:rsidR="00125C45">
        <w:t xml:space="preserve">, </w:t>
      </w:r>
      <w:proofErr w:type="spellStart"/>
      <w:r w:rsidR="00125C45">
        <w:t>Shekhar</w:t>
      </w:r>
      <w:proofErr w:type="spellEnd"/>
      <w:r w:rsidR="00125C45">
        <w:t xml:space="preserve"> </w:t>
      </w:r>
      <w:proofErr w:type="spellStart"/>
      <w:r w:rsidR="004B6CC0">
        <w:t>Drak</w:t>
      </w:r>
      <w:proofErr w:type="spellEnd"/>
      <w:r w:rsidR="004B6CC0">
        <w:t xml:space="preserve"> and </w:t>
      </w:r>
      <w:proofErr w:type="spellStart"/>
      <w:r w:rsidR="004B6CC0">
        <w:t>Dobji</w:t>
      </w:r>
      <w:proofErr w:type="spellEnd"/>
      <w:r w:rsidR="004B6CC0">
        <w:t xml:space="preserve"> </w:t>
      </w:r>
      <w:proofErr w:type="spellStart"/>
      <w:r w:rsidR="004B6CC0">
        <w:t>Dzong</w:t>
      </w:r>
      <w:proofErr w:type="spellEnd"/>
      <w:r w:rsidR="004B6CC0">
        <w:t xml:space="preserve"> </w:t>
      </w:r>
      <w:r w:rsidR="00683121">
        <w:t xml:space="preserve">and reach the top floor to get a panoramic </w:t>
      </w:r>
      <w:r w:rsidR="005C55D9">
        <w:t xml:space="preserve">view of the region from the top of </w:t>
      </w:r>
      <w:r w:rsidR="002847D8">
        <w:t xml:space="preserve">the fifth floor, many of the temples of this region </w:t>
      </w:r>
      <w:r w:rsidR="00825D4C">
        <w:t xml:space="preserve">are more than 100 years old. </w:t>
      </w:r>
    </w:p>
    <w:p w:rsidR="00825D4C" w:rsidRDefault="00825D4C" w:rsidP="00596781">
      <w:pPr>
        <w:pStyle w:val="ListParagraph"/>
        <w:ind w:left="426"/>
      </w:pPr>
      <w:r>
        <w:t>Punakha</w:t>
      </w:r>
      <w:r w:rsidR="00DB05E0">
        <w:t xml:space="preserve">, this is a momentous destination </w:t>
      </w:r>
      <w:r w:rsidR="008365E9">
        <w:t>which explains the culture and history of the land</w:t>
      </w:r>
      <w:r w:rsidR="00C73A58">
        <w:t>. This region is linked with many historic events</w:t>
      </w:r>
      <w:r w:rsidR="00DD61A4">
        <w:t xml:space="preserve">, the region is located 1300m above sea level </w:t>
      </w:r>
      <w:r w:rsidR="00481CF2">
        <w:t xml:space="preserve">and the valley raises </w:t>
      </w:r>
      <w:r w:rsidR="00270CE8">
        <w:t xml:space="preserve">up to 3000m above </w:t>
      </w:r>
      <w:r w:rsidR="00656158">
        <w:t xml:space="preserve">sea level. </w:t>
      </w:r>
    </w:p>
    <w:p w:rsidR="00656158" w:rsidRDefault="00656158" w:rsidP="00596781">
      <w:pPr>
        <w:pStyle w:val="ListParagraph"/>
        <w:ind w:left="426"/>
      </w:pPr>
      <w:r>
        <w:t xml:space="preserve">The </w:t>
      </w:r>
      <w:proofErr w:type="spellStart"/>
      <w:r>
        <w:t>Docchula</w:t>
      </w:r>
      <w:proofErr w:type="spellEnd"/>
      <w:r>
        <w:t xml:space="preserve"> </w:t>
      </w:r>
      <w:r w:rsidR="00FD445B">
        <w:t xml:space="preserve">pass of this region was the former </w:t>
      </w:r>
      <w:r w:rsidR="00713D13">
        <w:t xml:space="preserve">capital of the country. </w:t>
      </w:r>
    </w:p>
    <w:p w:rsidR="00713D13" w:rsidRDefault="00713D13" w:rsidP="00596781">
      <w:pPr>
        <w:pStyle w:val="ListParagraph"/>
        <w:ind w:left="426"/>
      </w:pPr>
      <w:r>
        <w:t xml:space="preserve">Numerous </w:t>
      </w:r>
      <w:r w:rsidR="000A4BD4">
        <w:t xml:space="preserve">sights of nature in this </w:t>
      </w:r>
      <w:r w:rsidR="005D12A7">
        <w:t xml:space="preserve">region. </w:t>
      </w:r>
    </w:p>
    <w:p w:rsidR="005D12A7" w:rsidRDefault="005D12A7" w:rsidP="00596781">
      <w:pPr>
        <w:pStyle w:val="ListParagraph"/>
        <w:ind w:left="426"/>
      </w:pPr>
      <w:r>
        <w:t xml:space="preserve">If you are looking to enjoy the culture </w:t>
      </w:r>
      <w:r w:rsidR="00D9129A">
        <w:t xml:space="preserve">and history of the land visit </w:t>
      </w:r>
      <w:proofErr w:type="spellStart"/>
      <w:r w:rsidR="00D9129A">
        <w:t>Chimi</w:t>
      </w:r>
      <w:proofErr w:type="spellEnd"/>
      <w:r w:rsidR="00D9129A">
        <w:t xml:space="preserve"> </w:t>
      </w:r>
      <w:proofErr w:type="spellStart"/>
      <w:r w:rsidR="00D9129A">
        <w:t>Lhakhang</w:t>
      </w:r>
      <w:proofErr w:type="spellEnd"/>
      <w:r w:rsidR="00780225">
        <w:t xml:space="preserve">, Punakha </w:t>
      </w:r>
      <w:proofErr w:type="spellStart"/>
      <w:r w:rsidR="00780225">
        <w:t>Dzong</w:t>
      </w:r>
      <w:proofErr w:type="spellEnd"/>
      <w:r w:rsidR="00052D08">
        <w:t xml:space="preserve">, </w:t>
      </w:r>
      <w:proofErr w:type="spellStart"/>
      <w:r w:rsidR="00052D08">
        <w:t>Limbhukha</w:t>
      </w:r>
      <w:proofErr w:type="spellEnd"/>
      <w:r w:rsidR="00052D08">
        <w:t xml:space="preserve"> and </w:t>
      </w:r>
      <w:r w:rsidR="003B05B0">
        <w:t xml:space="preserve">others. </w:t>
      </w:r>
    </w:p>
    <w:p w:rsidR="003B05B0" w:rsidRDefault="003B05B0" w:rsidP="00596781">
      <w:pPr>
        <w:pStyle w:val="ListParagraph"/>
        <w:ind w:left="426"/>
      </w:pPr>
      <w:proofErr w:type="spellStart"/>
      <w:r>
        <w:t>Bumthang</w:t>
      </w:r>
      <w:proofErr w:type="spellEnd"/>
      <w:r>
        <w:t xml:space="preserve"> </w:t>
      </w:r>
      <w:r w:rsidR="00BF1AC0">
        <w:t xml:space="preserve">Valley, this is a pilgrimage spot in the </w:t>
      </w:r>
      <w:r w:rsidR="005A0E13">
        <w:t xml:space="preserve">country. </w:t>
      </w:r>
      <w:r w:rsidR="0087486E">
        <w:t xml:space="preserve">This valley </w:t>
      </w:r>
      <w:r w:rsidR="00234D2B">
        <w:t xml:space="preserve">holds many precious, ancient and important </w:t>
      </w:r>
      <w:r w:rsidR="00E91D7A">
        <w:t xml:space="preserve">religious structures and sites. Located at </w:t>
      </w:r>
      <w:r w:rsidR="00BA0C96">
        <w:t xml:space="preserve">2600m from sea level this </w:t>
      </w:r>
      <w:r w:rsidR="000C118D">
        <w:t xml:space="preserve">religious spot holds many </w:t>
      </w:r>
      <w:r w:rsidR="00037BF0">
        <w:t xml:space="preserve">ancient temples of the country, you can </w:t>
      </w:r>
      <w:r w:rsidR="008D28DA">
        <w:t xml:space="preserve">find apple trees and other </w:t>
      </w:r>
      <w:r w:rsidR="003B5F41">
        <w:t xml:space="preserve">beauties around the place. </w:t>
      </w:r>
      <w:proofErr w:type="spellStart"/>
      <w:r w:rsidR="003B5F41">
        <w:t>Jakar</w:t>
      </w:r>
      <w:proofErr w:type="spellEnd"/>
      <w:r w:rsidR="003B5F41">
        <w:t xml:space="preserve"> </w:t>
      </w:r>
      <w:r w:rsidR="00E43488">
        <w:t xml:space="preserve">is one of the main towns </w:t>
      </w:r>
      <w:r w:rsidR="002649CB">
        <w:t xml:space="preserve">to visit in the valley, you can find many </w:t>
      </w:r>
      <w:r w:rsidR="00231BE9">
        <w:t xml:space="preserve">interesting rituals in the religious structures during </w:t>
      </w:r>
      <w:r w:rsidR="00AD452B">
        <w:t xml:space="preserve">festival times. </w:t>
      </w:r>
      <w:bookmarkStart w:id="0" w:name="_GoBack"/>
      <w:bookmarkEnd w:id="0"/>
    </w:p>
    <w:p w:rsidR="0017245D" w:rsidRDefault="0017245D" w:rsidP="0017245D">
      <w:pPr>
        <w:pStyle w:val="ListParagraph"/>
        <w:ind w:left="426"/>
      </w:pPr>
    </w:p>
    <w:p w:rsidR="004B50CE" w:rsidRDefault="004B50CE" w:rsidP="0038043F">
      <w:pPr>
        <w:pStyle w:val="ListParagraph"/>
        <w:ind w:left="426"/>
      </w:pPr>
    </w:p>
    <w:p w:rsidR="00134D4D" w:rsidRDefault="00134D4D" w:rsidP="00134D4D">
      <w:pPr>
        <w:pStyle w:val="ListParagraph"/>
      </w:pPr>
    </w:p>
    <w:p w:rsidR="00134D4D" w:rsidRDefault="00134D4D" w:rsidP="0017245D"/>
    <w:p w:rsidR="009D744A" w:rsidRDefault="009D744A" w:rsidP="00EA036F"/>
    <w:sectPr w:rsidR="009D74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003F8"/>
    <w:multiLevelType w:val="multilevel"/>
    <w:tmpl w:val="FFFFFFFF"/>
    <w:lvl w:ilvl="0">
      <w:start w:val="1"/>
      <w:numFmt w:val="decimal"/>
      <w:lvlText w:val="%1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6" w:hanging="42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A3"/>
    <w:rsid w:val="00032BF9"/>
    <w:rsid w:val="00036B4A"/>
    <w:rsid w:val="00037BF0"/>
    <w:rsid w:val="00047383"/>
    <w:rsid w:val="000501A9"/>
    <w:rsid w:val="00050A27"/>
    <w:rsid w:val="00052D08"/>
    <w:rsid w:val="00066C6F"/>
    <w:rsid w:val="00075D9D"/>
    <w:rsid w:val="000903CE"/>
    <w:rsid w:val="000952D5"/>
    <w:rsid w:val="000A4BD4"/>
    <w:rsid w:val="000B132C"/>
    <w:rsid w:val="000C118D"/>
    <w:rsid w:val="000D7EEF"/>
    <w:rsid w:val="000E46A4"/>
    <w:rsid w:val="000F1CD0"/>
    <w:rsid w:val="000F753A"/>
    <w:rsid w:val="00102376"/>
    <w:rsid w:val="00116A53"/>
    <w:rsid w:val="00125C45"/>
    <w:rsid w:val="00126D35"/>
    <w:rsid w:val="00126D4D"/>
    <w:rsid w:val="001279E5"/>
    <w:rsid w:val="00133032"/>
    <w:rsid w:val="00134D4D"/>
    <w:rsid w:val="00142A06"/>
    <w:rsid w:val="001540FE"/>
    <w:rsid w:val="00164314"/>
    <w:rsid w:val="00165E7F"/>
    <w:rsid w:val="0017194D"/>
    <w:rsid w:val="0017245D"/>
    <w:rsid w:val="00177B33"/>
    <w:rsid w:val="001E6B27"/>
    <w:rsid w:val="001F50D4"/>
    <w:rsid w:val="00206ACA"/>
    <w:rsid w:val="002162B1"/>
    <w:rsid w:val="00231BE9"/>
    <w:rsid w:val="00234D2B"/>
    <w:rsid w:val="0024133B"/>
    <w:rsid w:val="00244215"/>
    <w:rsid w:val="002649CB"/>
    <w:rsid w:val="00267CA9"/>
    <w:rsid w:val="00270CE8"/>
    <w:rsid w:val="00272396"/>
    <w:rsid w:val="00273843"/>
    <w:rsid w:val="0027473E"/>
    <w:rsid w:val="002847D8"/>
    <w:rsid w:val="002B1137"/>
    <w:rsid w:val="002B195B"/>
    <w:rsid w:val="002B4E61"/>
    <w:rsid w:val="002C0803"/>
    <w:rsid w:val="002C3B36"/>
    <w:rsid w:val="002D5960"/>
    <w:rsid w:val="00301E9F"/>
    <w:rsid w:val="003134DF"/>
    <w:rsid w:val="003157F1"/>
    <w:rsid w:val="0032313A"/>
    <w:rsid w:val="00346AE4"/>
    <w:rsid w:val="00353BFA"/>
    <w:rsid w:val="003622D9"/>
    <w:rsid w:val="00372DDB"/>
    <w:rsid w:val="0038043F"/>
    <w:rsid w:val="003815B8"/>
    <w:rsid w:val="003B05B0"/>
    <w:rsid w:val="003B3476"/>
    <w:rsid w:val="003B5F41"/>
    <w:rsid w:val="003B7D6A"/>
    <w:rsid w:val="003D0810"/>
    <w:rsid w:val="00431E75"/>
    <w:rsid w:val="004336E3"/>
    <w:rsid w:val="00435608"/>
    <w:rsid w:val="00445CC1"/>
    <w:rsid w:val="00455CB0"/>
    <w:rsid w:val="00462167"/>
    <w:rsid w:val="004759BF"/>
    <w:rsid w:val="00481CF2"/>
    <w:rsid w:val="004859F7"/>
    <w:rsid w:val="004B50CE"/>
    <w:rsid w:val="004B6CC0"/>
    <w:rsid w:val="004B6EEF"/>
    <w:rsid w:val="004C36D8"/>
    <w:rsid w:val="004C54ED"/>
    <w:rsid w:val="004C6563"/>
    <w:rsid w:val="004D442A"/>
    <w:rsid w:val="004E005D"/>
    <w:rsid w:val="004E0BB3"/>
    <w:rsid w:val="00505E6B"/>
    <w:rsid w:val="005078C8"/>
    <w:rsid w:val="00547CE1"/>
    <w:rsid w:val="00553478"/>
    <w:rsid w:val="00560AB6"/>
    <w:rsid w:val="0056789E"/>
    <w:rsid w:val="00570A97"/>
    <w:rsid w:val="005801F0"/>
    <w:rsid w:val="005815A6"/>
    <w:rsid w:val="00596781"/>
    <w:rsid w:val="005A0E13"/>
    <w:rsid w:val="005A560F"/>
    <w:rsid w:val="005B2420"/>
    <w:rsid w:val="005C4F44"/>
    <w:rsid w:val="005C55D9"/>
    <w:rsid w:val="005D12A7"/>
    <w:rsid w:val="005E1AF4"/>
    <w:rsid w:val="005F0EFB"/>
    <w:rsid w:val="005F7DA6"/>
    <w:rsid w:val="0060163B"/>
    <w:rsid w:val="006037BE"/>
    <w:rsid w:val="00612B90"/>
    <w:rsid w:val="00622205"/>
    <w:rsid w:val="00643285"/>
    <w:rsid w:val="00656158"/>
    <w:rsid w:val="0068001E"/>
    <w:rsid w:val="00683121"/>
    <w:rsid w:val="006A22C0"/>
    <w:rsid w:val="006A4935"/>
    <w:rsid w:val="006B61A7"/>
    <w:rsid w:val="006D12BA"/>
    <w:rsid w:val="006E7C6E"/>
    <w:rsid w:val="006F00F1"/>
    <w:rsid w:val="006F6428"/>
    <w:rsid w:val="006F771B"/>
    <w:rsid w:val="00713882"/>
    <w:rsid w:val="00713D13"/>
    <w:rsid w:val="00716876"/>
    <w:rsid w:val="00732885"/>
    <w:rsid w:val="00740005"/>
    <w:rsid w:val="00746B4B"/>
    <w:rsid w:val="00750654"/>
    <w:rsid w:val="007570F1"/>
    <w:rsid w:val="00767996"/>
    <w:rsid w:val="007704C5"/>
    <w:rsid w:val="00774397"/>
    <w:rsid w:val="00780225"/>
    <w:rsid w:val="007A265F"/>
    <w:rsid w:val="007C119D"/>
    <w:rsid w:val="007C40E7"/>
    <w:rsid w:val="007C7A49"/>
    <w:rsid w:val="007D0AF5"/>
    <w:rsid w:val="007F4673"/>
    <w:rsid w:val="007F73BF"/>
    <w:rsid w:val="007F7A6D"/>
    <w:rsid w:val="0080415A"/>
    <w:rsid w:val="00825D4C"/>
    <w:rsid w:val="008365E9"/>
    <w:rsid w:val="0085486C"/>
    <w:rsid w:val="008570F1"/>
    <w:rsid w:val="008579DD"/>
    <w:rsid w:val="008661EF"/>
    <w:rsid w:val="0087486E"/>
    <w:rsid w:val="00880277"/>
    <w:rsid w:val="008A23D4"/>
    <w:rsid w:val="008D05F6"/>
    <w:rsid w:val="008D28DA"/>
    <w:rsid w:val="008E49A7"/>
    <w:rsid w:val="008F20D2"/>
    <w:rsid w:val="008F3457"/>
    <w:rsid w:val="008F44D2"/>
    <w:rsid w:val="008F578B"/>
    <w:rsid w:val="00953A0A"/>
    <w:rsid w:val="009572FE"/>
    <w:rsid w:val="00967408"/>
    <w:rsid w:val="009A09D9"/>
    <w:rsid w:val="009A476E"/>
    <w:rsid w:val="009D744A"/>
    <w:rsid w:val="009D7F33"/>
    <w:rsid w:val="009E11D4"/>
    <w:rsid w:val="00A3033A"/>
    <w:rsid w:val="00A43C32"/>
    <w:rsid w:val="00A61B54"/>
    <w:rsid w:val="00A84744"/>
    <w:rsid w:val="00A95BCE"/>
    <w:rsid w:val="00AA2FDE"/>
    <w:rsid w:val="00AD3767"/>
    <w:rsid w:val="00AD452B"/>
    <w:rsid w:val="00AD5A5F"/>
    <w:rsid w:val="00AF4E1C"/>
    <w:rsid w:val="00AF6AE6"/>
    <w:rsid w:val="00B12EF1"/>
    <w:rsid w:val="00B27374"/>
    <w:rsid w:val="00B520A3"/>
    <w:rsid w:val="00B77CB8"/>
    <w:rsid w:val="00B80003"/>
    <w:rsid w:val="00B93A58"/>
    <w:rsid w:val="00B95C6E"/>
    <w:rsid w:val="00BA0C96"/>
    <w:rsid w:val="00BC48C8"/>
    <w:rsid w:val="00BC509B"/>
    <w:rsid w:val="00BC5412"/>
    <w:rsid w:val="00BC6F4B"/>
    <w:rsid w:val="00BD3D63"/>
    <w:rsid w:val="00BD67D9"/>
    <w:rsid w:val="00BE2BAA"/>
    <w:rsid w:val="00BE6654"/>
    <w:rsid w:val="00BF1AC0"/>
    <w:rsid w:val="00BF6F6A"/>
    <w:rsid w:val="00C04903"/>
    <w:rsid w:val="00C26C55"/>
    <w:rsid w:val="00C32EE0"/>
    <w:rsid w:val="00C45FF6"/>
    <w:rsid w:val="00C73A58"/>
    <w:rsid w:val="00C8045E"/>
    <w:rsid w:val="00CA5D66"/>
    <w:rsid w:val="00CA6F09"/>
    <w:rsid w:val="00CB7F31"/>
    <w:rsid w:val="00CC6BDD"/>
    <w:rsid w:val="00CD6A34"/>
    <w:rsid w:val="00CE3488"/>
    <w:rsid w:val="00CE6723"/>
    <w:rsid w:val="00CE7C62"/>
    <w:rsid w:val="00CF7EBB"/>
    <w:rsid w:val="00D06E3A"/>
    <w:rsid w:val="00D078B5"/>
    <w:rsid w:val="00D10DA8"/>
    <w:rsid w:val="00D21E07"/>
    <w:rsid w:val="00D223A4"/>
    <w:rsid w:val="00D42F20"/>
    <w:rsid w:val="00D4395D"/>
    <w:rsid w:val="00D76665"/>
    <w:rsid w:val="00D9129A"/>
    <w:rsid w:val="00DB05E0"/>
    <w:rsid w:val="00DB0C43"/>
    <w:rsid w:val="00DB3DDD"/>
    <w:rsid w:val="00DB6D6C"/>
    <w:rsid w:val="00DC6249"/>
    <w:rsid w:val="00DD2A8E"/>
    <w:rsid w:val="00DD61A4"/>
    <w:rsid w:val="00DD7066"/>
    <w:rsid w:val="00DE4017"/>
    <w:rsid w:val="00DF7C5F"/>
    <w:rsid w:val="00E0284B"/>
    <w:rsid w:val="00E110A9"/>
    <w:rsid w:val="00E15E14"/>
    <w:rsid w:val="00E2630F"/>
    <w:rsid w:val="00E40F2B"/>
    <w:rsid w:val="00E413DE"/>
    <w:rsid w:val="00E43488"/>
    <w:rsid w:val="00E46F99"/>
    <w:rsid w:val="00E50940"/>
    <w:rsid w:val="00E77B8F"/>
    <w:rsid w:val="00E86BB3"/>
    <w:rsid w:val="00E91D7A"/>
    <w:rsid w:val="00EA036F"/>
    <w:rsid w:val="00EE4C24"/>
    <w:rsid w:val="00F04B94"/>
    <w:rsid w:val="00F25A1A"/>
    <w:rsid w:val="00F40655"/>
    <w:rsid w:val="00F55954"/>
    <w:rsid w:val="00F57506"/>
    <w:rsid w:val="00F6019D"/>
    <w:rsid w:val="00F607A1"/>
    <w:rsid w:val="00F8659D"/>
    <w:rsid w:val="00F95837"/>
    <w:rsid w:val="00F9619A"/>
    <w:rsid w:val="00F97098"/>
    <w:rsid w:val="00FA11F3"/>
    <w:rsid w:val="00FA4636"/>
    <w:rsid w:val="00FA74B2"/>
    <w:rsid w:val="00FB398C"/>
    <w:rsid w:val="00FD3729"/>
    <w:rsid w:val="00FD445B"/>
    <w:rsid w:val="00FE202D"/>
    <w:rsid w:val="00FE6FA1"/>
    <w:rsid w:val="00FF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363805"/>
  <w15:chartTrackingRefBased/>
  <w15:docId w15:val="{5FA41440-D8F2-8B40-AB9E-2C613A78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1064</Words>
  <Characters>6066</Characters>
  <Application>Microsoft Office Word</Application>
  <DocSecurity>0</DocSecurity>
  <Lines>50</Lines>
  <Paragraphs>14</Paragraphs>
  <ScaleCrop>false</ScaleCrop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Leckey</dc:creator>
  <cp:keywords/>
  <dc:description/>
  <cp:lastModifiedBy>James Leckey</cp:lastModifiedBy>
  <cp:revision>265</cp:revision>
  <dcterms:created xsi:type="dcterms:W3CDTF">2019-09-25T00:29:00Z</dcterms:created>
  <dcterms:modified xsi:type="dcterms:W3CDTF">2019-09-25T03:18:00Z</dcterms:modified>
</cp:coreProperties>
</file>