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697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86DBC" w:rsidRDefault="00E44FAE">
            <w:pPr>
              <w:pStyle w:val="Default"/>
              <w:rPr>
                <w:rFonts w:ascii="Arial" w:hAnsi="Arial" w:cs="Arial"/>
                <w:color w:val="auto"/>
              </w:rPr>
            </w:pPr>
            <w:r w:rsidRPr="00F86DBC">
              <w:rPr>
                <w:rFonts w:ascii="Arial" w:hAnsi="Arial" w:cs="Arial"/>
                <w:color w:val="auto"/>
              </w:rPr>
              <w:t>Michelle Marnock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86DBC" w:rsidRDefault="00E44FAE">
            <w:pPr>
              <w:pStyle w:val="Default"/>
              <w:rPr>
                <w:rFonts w:ascii="Arial" w:hAnsi="Arial" w:cs="Arial"/>
                <w:color w:val="auto"/>
              </w:rPr>
            </w:pPr>
            <w:r w:rsidRPr="00F86DBC">
              <w:rPr>
                <w:rFonts w:ascii="Arial" w:hAnsi="Arial" w:cs="Arial"/>
                <w:color w:val="auto"/>
              </w:rPr>
              <w:t>32400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86DBC" w:rsidRDefault="00E44FAE" w:rsidP="00E44FAE">
            <w:pPr>
              <w:pStyle w:val="Default"/>
              <w:tabs>
                <w:tab w:val="left" w:pos="1300"/>
              </w:tabs>
              <w:rPr>
                <w:rFonts w:ascii="Arial" w:hAnsi="Arial" w:cs="Arial"/>
                <w:color w:val="auto"/>
              </w:rPr>
            </w:pPr>
            <w:r w:rsidRPr="00F86DBC">
              <w:rPr>
                <w:rFonts w:ascii="Arial" w:hAnsi="Arial" w:cs="Arial"/>
                <w:caps/>
                <w:color w:val="auto"/>
              </w:rPr>
              <w:t>project management level 3 certificate</w:t>
            </w:r>
            <w:r w:rsidRPr="00F86DBC">
              <w:rPr>
                <w:rFonts w:ascii="Arial" w:hAnsi="Arial" w:cs="Arial"/>
                <w:color w:val="auto"/>
              </w:rPr>
              <w:tab/>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86DBC" w:rsidRDefault="00E44FAE" w:rsidP="00E44FAE">
            <w:pPr>
              <w:rPr>
                <w:rFonts w:ascii="Arial" w:hAnsi="Arial" w:cs="Arial"/>
                <w:sz w:val="24"/>
                <w:szCs w:val="24"/>
              </w:rPr>
            </w:pPr>
            <w:r w:rsidRPr="00F86DBC">
              <w:rPr>
                <w:rFonts w:ascii="Arial" w:hAnsi="Arial" w:cs="Arial"/>
                <w:sz w:val="24"/>
                <w:szCs w:val="24"/>
              </w:rPr>
              <w:t>1. Unit 1 – Introduction to Project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44FAE" w:rsidRPr="001E1827" w:rsidRDefault="00E44FAE" w:rsidP="00F86DBC">
            <w:pPr>
              <w:spacing w:line="360" w:lineRule="auto"/>
              <w:rPr>
                <w:rFonts w:ascii="Arial" w:hAnsi="Arial" w:cs="Arial"/>
                <w:b/>
                <w:sz w:val="24"/>
                <w:szCs w:val="24"/>
              </w:rPr>
            </w:pPr>
            <w:r w:rsidRPr="001E1827">
              <w:rPr>
                <w:rFonts w:ascii="Arial" w:hAnsi="Arial" w:cs="Arial"/>
                <w:b/>
                <w:sz w:val="24"/>
                <w:szCs w:val="24"/>
              </w:rPr>
              <w:t>Question 1. What is the difference between a project and routine work</w:t>
            </w:r>
            <w:r>
              <w:rPr>
                <w:rFonts w:ascii="Arial" w:hAnsi="Arial" w:cs="Arial"/>
                <w:b/>
                <w:sz w:val="24"/>
                <w:szCs w:val="24"/>
              </w:rPr>
              <w:t>?</w:t>
            </w:r>
            <w:r w:rsidRPr="001E1827">
              <w:rPr>
                <w:rFonts w:ascii="Arial" w:hAnsi="Arial" w:cs="Arial"/>
                <w:b/>
                <w:sz w:val="24"/>
                <w:szCs w:val="24"/>
              </w:rPr>
              <w:t xml:space="preserve">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Both project management and routine works are common place in modern day workplaces, the key difference between them however, is the end result. Projects are designed to produce a unique outcome which is achieved over a temporary period. Routine works are daily repetitive tasks which are required in order to keep a business going.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Projects are managed under the constraints of budget, time and outcome, whereas routine works are generally contractual with the service details being agreed at the contract start date with no specific goals or deliverables to achieve.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A project will run for a limited duration and will have clearly defined start and end dates in which to deliver the agreed objectives. Routine works are generally continuous with either a long term commitment or no formally agreed end date.</w:t>
            </w:r>
          </w:p>
          <w:p w:rsidR="00E44FAE" w:rsidRDefault="00E44FAE" w:rsidP="00F86DBC">
            <w:pPr>
              <w:spacing w:line="360" w:lineRule="auto"/>
              <w:rPr>
                <w:rFonts w:ascii="Arial" w:hAnsi="Arial" w:cs="Arial"/>
                <w:sz w:val="24"/>
                <w:szCs w:val="24"/>
              </w:rPr>
            </w:pPr>
            <w:r w:rsidRPr="00676D59">
              <w:rPr>
                <w:rFonts w:ascii="Arial" w:hAnsi="Arial" w:cs="Arial"/>
                <w:sz w:val="24"/>
                <w:szCs w:val="24"/>
              </w:rPr>
              <w:t xml:space="preserve">A project normally occurs as a result of an exception or something which has been identified as requiring further investigation in order to reach a solution to be implemented. Although the exception can be identified as part of routine works, as </w:t>
            </w:r>
            <w:r w:rsidRPr="00676D59">
              <w:rPr>
                <w:rFonts w:ascii="Arial" w:hAnsi="Arial" w:cs="Arial"/>
                <w:sz w:val="24"/>
                <w:szCs w:val="24"/>
              </w:rPr>
              <w:lastRenderedPageBreak/>
              <w:t>reaching a solution is a one-off task with a unique outcome this part would be treated as a project.</w:t>
            </w:r>
            <w:r>
              <w:rPr>
                <w:rFonts w:ascii="Arial" w:hAnsi="Arial" w:cs="Arial"/>
                <w:sz w:val="24"/>
                <w:szCs w:val="24"/>
              </w:rPr>
              <w:t xml:space="preserve">  </w:t>
            </w:r>
          </w:p>
          <w:p w:rsidR="00E44FAE" w:rsidRPr="00676D59" w:rsidRDefault="00E44FAE" w:rsidP="00F86DBC">
            <w:pPr>
              <w:spacing w:line="360" w:lineRule="auto"/>
              <w:rPr>
                <w:rFonts w:ascii="Arial" w:hAnsi="Arial" w:cs="Arial"/>
                <w:sz w:val="24"/>
                <w:szCs w:val="24"/>
              </w:rPr>
            </w:pPr>
            <w:r>
              <w:rPr>
                <w:rFonts w:ascii="Arial" w:hAnsi="Arial" w:cs="Arial"/>
                <w:sz w:val="24"/>
                <w:szCs w:val="24"/>
              </w:rPr>
              <w:t>Similarly on completion of a project if there is an on-going maintenance element, this will revert back to business as usual routine works on completion.</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Projects and routine works are both managed in different ways and require different skill sets. An operations manager is often highly experienced in the area of operations they are managing and are focused on results, efficiencies and mitigating risk. Project managers must be able to inspire, build and manage a team under pressure. They will be </w:t>
            </w:r>
            <w:r w:rsidR="00F86DBC" w:rsidRPr="00676D59">
              <w:rPr>
                <w:rFonts w:ascii="Arial" w:hAnsi="Arial" w:cs="Arial"/>
                <w:sz w:val="24"/>
                <w:szCs w:val="24"/>
              </w:rPr>
              <w:t>focused</w:t>
            </w:r>
            <w:r w:rsidRPr="00676D59">
              <w:rPr>
                <w:rFonts w:ascii="Arial" w:hAnsi="Arial" w:cs="Arial"/>
                <w:sz w:val="24"/>
                <w:szCs w:val="24"/>
              </w:rPr>
              <w:t xml:space="preserve"> on delivering the project objectives within the set constraints whilst managing risk. </w:t>
            </w:r>
          </w:p>
          <w:p w:rsidR="00E44FAE" w:rsidRPr="00676D59" w:rsidRDefault="00E44FAE" w:rsidP="00F86DBC">
            <w:pPr>
              <w:spacing w:line="360" w:lineRule="auto"/>
              <w:rPr>
                <w:rFonts w:ascii="Arial" w:hAnsi="Arial" w:cs="Arial"/>
                <w:sz w:val="24"/>
                <w:szCs w:val="24"/>
              </w:rPr>
            </w:pPr>
          </w:p>
          <w:p w:rsidR="00E44FAE" w:rsidRPr="00676D59" w:rsidRDefault="00E44FAE" w:rsidP="00F86DBC">
            <w:pPr>
              <w:spacing w:line="360" w:lineRule="auto"/>
              <w:rPr>
                <w:rFonts w:ascii="Arial" w:hAnsi="Arial" w:cs="Arial"/>
                <w:sz w:val="24"/>
                <w:szCs w:val="24"/>
              </w:rPr>
            </w:pPr>
          </w:p>
          <w:p w:rsidR="00E44FAE" w:rsidRPr="001E1827" w:rsidRDefault="00E44FAE" w:rsidP="00F86DBC">
            <w:pPr>
              <w:spacing w:line="360" w:lineRule="auto"/>
              <w:rPr>
                <w:rFonts w:ascii="Arial" w:hAnsi="Arial" w:cs="Arial"/>
                <w:b/>
                <w:sz w:val="24"/>
                <w:szCs w:val="24"/>
              </w:rPr>
            </w:pPr>
            <w:r w:rsidRPr="001E1827">
              <w:rPr>
                <w:rFonts w:ascii="Arial" w:hAnsi="Arial" w:cs="Arial"/>
                <w:b/>
                <w:sz w:val="24"/>
                <w:szCs w:val="24"/>
              </w:rPr>
              <w:t>Question 2. Briefly outline the tasks that a project manager performs during the course of his project</w:t>
            </w:r>
            <w:r>
              <w:rPr>
                <w:rFonts w:ascii="Arial" w:hAnsi="Arial" w:cs="Arial"/>
                <w:b/>
                <w:sz w:val="24"/>
                <w:szCs w:val="24"/>
              </w:rPr>
              <w:t>.</w:t>
            </w:r>
            <w:r w:rsidRPr="001E1827">
              <w:rPr>
                <w:rFonts w:ascii="Arial" w:hAnsi="Arial" w:cs="Arial"/>
                <w:b/>
                <w:sz w:val="24"/>
                <w:szCs w:val="24"/>
              </w:rPr>
              <w:t xml:space="preserve">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There are 5 main tasks a project manager will perform during the course of a project, these are initiating, planning and organisation, implementing and execution, monitoring and reviewing and lastly project closure and evaluation. These all form part of what is known as the project life cycle.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Each stage is important, however the initiation phase is vital for the project manager to give the project a purpose and allow the ease of implementation at a future date. The initiator of a project is often the project sponsor, however the project can be initiated in many ways from complaints to the improvement of service. Feasibility studies in larger projects are also completed at this stage to determine viability of budgets establishment of framework. It is important for the project manager to ascertain the terms of reference at this stage. Formal recommendations are also submitted during this phase</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Following initiation, the project manager will focus on planning and organisation which is wide-ranging. One of the key attentions at this stage for the project manager is to build a project plan. This will include amongst others the details of resource requirements; defining outlines into tasks; task order and clear timelines. In order to effectively manage this stage, the project manager should not look to far ahead and concentrate on the immediate tasks for delivery and leave future </w:t>
            </w:r>
            <w:r w:rsidRPr="00676D59">
              <w:rPr>
                <w:rFonts w:ascii="Arial" w:hAnsi="Arial" w:cs="Arial"/>
                <w:sz w:val="24"/>
                <w:szCs w:val="24"/>
              </w:rPr>
              <w:lastRenderedPageBreak/>
              <w:t xml:space="preserve">tasks at a high level. At this stage all stakeholders require to be identified and a commitment achieved from them to support the project. Formal approval should be sought by the project manager at this time also.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The implementation and execution phase is where the works begin and the project manager’s role is to ensure everything remains on track. An indication of how successful the project is progressing is measured on how the team respond and work together and the effective leadership skills from the project manager. At this stage it is important the project manager has regular communications with the customer and stakeholders to ensure progress updates are issued and any discussions occur as required.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The project manager should monitor and review the progress of the project in line with the objectives and by monitoring the agreed timescales, budgets against key dates and milestones. Very few projects will run smoothly, therefore it is important the project manager reviews the project plan regularly, especially when anomalies arise, and make any appropriate changes to the project plan.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Once the objectives are achieved the project ends and the project team is disbanded. During the closing phase the project manager should seek formal sign off from the project and look to evaluate its success. This can be achieved by ensuring there is a future in what the project has delivered or by measuring impact. There is also an opportunity for the project manager to negotiate on-going support contracts for the benefit of others at hand over during this phase. </w:t>
            </w:r>
          </w:p>
          <w:p w:rsidR="00E44FAE" w:rsidRDefault="00E44FAE" w:rsidP="00F86DBC">
            <w:pPr>
              <w:spacing w:line="360" w:lineRule="auto"/>
              <w:rPr>
                <w:rFonts w:ascii="Arial" w:hAnsi="Arial" w:cs="Arial"/>
                <w:sz w:val="24"/>
                <w:szCs w:val="24"/>
              </w:rPr>
            </w:pPr>
          </w:p>
          <w:p w:rsidR="00E44FAE" w:rsidRPr="001E1827" w:rsidRDefault="00E44FAE" w:rsidP="00F86DBC">
            <w:pPr>
              <w:spacing w:line="360" w:lineRule="auto"/>
              <w:rPr>
                <w:rFonts w:ascii="Arial" w:hAnsi="Arial" w:cs="Arial"/>
                <w:b/>
                <w:sz w:val="24"/>
                <w:szCs w:val="24"/>
              </w:rPr>
            </w:pPr>
            <w:r>
              <w:rPr>
                <w:rFonts w:ascii="Arial" w:hAnsi="Arial" w:cs="Arial"/>
                <w:b/>
                <w:sz w:val="24"/>
                <w:szCs w:val="24"/>
              </w:rPr>
              <w:t xml:space="preserve">Question </w:t>
            </w:r>
            <w:r w:rsidRPr="001E1827">
              <w:rPr>
                <w:rFonts w:ascii="Arial" w:hAnsi="Arial" w:cs="Arial"/>
                <w:b/>
                <w:sz w:val="24"/>
                <w:szCs w:val="24"/>
              </w:rPr>
              <w:t>3</w:t>
            </w:r>
            <w:r>
              <w:rPr>
                <w:rFonts w:ascii="Arial" w:hAnsi="Arial" w:cs="Arial"/>
                <w:b/>
                <w:sz w:val="24"/>
                <w:szCs w:val="24"/>
              </w:rPr>
              <w:t>.</w:t>
            </w:r>
            <w:r w:rsidRPr="001E1827">
              <w:rPr>
                <w:rFonts w:ascii="Arial" w:hAnsi="Arial" w:cs="Arial"/>
                <w:b/>
                <w:sz w:val="24"/>
                <w:szCs w:val="24"/>
              </w:rPr>
              <w:t xml:space="preserve"> Outline the key skills every good project manager should possess.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A good project manager requires a range of different skills in order to meet project requirements. The most important of these skills being communication. A good project manager requires to be clear and concise in both written and oral communications to differing audiences.  The project manager must also ensure project documentation is produced accurately and updated and issued appropriately throughout the project. </w:t>
            </w:r>
          </w:p>
          <w:p w:rsidR="00E44FAE" w:rsidRPr="00676D59" w:rsidRDefault="00E44FAE" w:rsidP="00F86DBC">
            <w:pPr>
              <w:spacing w:line="360" w:lineRule="auto"/>
              <w:rPr>
                <w:rFonts w:ascii="Arial" w:hAnsi="Arial" w:cs="Arial"/>
                <w:sz w:val="24"/>
                <w:szCs w:val="24"/>
              </w:rPr>
            </w:pPr>
            <w:r w:rsidRPr="00676D59">
              <w:rPr>
                <w:rFonts w:ascii="Arial" w:hAnsi="Arial" w:cs="Arial"/>
                <w:sz w:val="24"/>
                <w:szCs w:val="24"/>
              </w:rPr>
              <w:t xml:space="preserve">In order to achieve this, a good project manager must also possess excellent organisational skills. The documentation produced must be easily accessible and </w:t>
            </w:r>
            <w:r w:rsidRPr="00676D59">
              <w:rPr>
                <w:rFonts w:ascii="Arial" w:hAnsi="Arial" w:cs="Arial"/>
                <w:sz w:val="24"/>
                <w:szCs w:val="24"/>
              </w:rPr>
              <w:lastRenderedPageBreak/>
              <w:t xml:space="preserve">be able to be tracked at various points during the project. Being a project manager requires a good deal of planning and the ability to arrange various tasks simultaneously, for example, arranging meetings, production of Risk Assessments and Method Statements; arranging vendor quotes; updating personnel files  whilst keeping other project documentation updated. The project manager must also understand deadlines and have good time management skills in order to achieve these. </w:t>
            </w:r>
          </w:p>
          <w:p w:rsidR="00E44FAE" w:rsidRPr="00676D59" w:rsidRDefault="00E44FAE" w:rsidP="00F86DBC">
            <w:pPr>
              <w:spacing w:line="360" w:lineRule="auto"/>
              <w:rPr>
                <w:rFonts w:ascii="Arial" w:hAnsi="Arial" w:cs="Arial"/>
                <w:sz w:val="24"/>
                <w:szCs w:val="24"/>
              </w:rPr>
            </w:pPr>
          </w:p>
          <w:p w:rsidR="00E44FAE" w:rsidRPr="001831D2" w:rsidRDefault="00E44FAE" w:rsidP="00F86DBC">
            <w:pPr>
              <w:spacing w:line="360" w:lineRule="auto"/>
              <w:rPr>
                <w:rFonts w:ascii="Arial" w:hAnsi="Arial" w:cs="Arial"/>
                <w:sz w:val="24"/>
                <w:szCs w:val="24"/>
              </w:rPr>
            </w:pPr>
            <w:r w:rsidRPr="001831D2">
              <w:rPr>
                <w:rFonts w:ascii="Arial" w:hAnsi="Arial" w:cs="Arial"/>
                <w:sz w:val="24"/>
                <w:szCs w:val="24"/>
              </w:rPr>
              <w:t xml:space="preserve">The ability to establish and manage a budget is also a skill required from a good project manager. A project manager would be expected to produce estimates; understand vendor quotes and also play a part in arranging for purchase orders to be issued to suppliers. Having an understanding of accounting principles is also a skill of a good project manager as this will be required during invoice reconciliation and linking expenditure to budgets. </w:t>
            </w:r>
          </w:p>
          <w:p w:rsidR="00E44FAE" w:rsidRPr="001831D2" w:rsidRDefault="00E44FAE" w:rsidP="00F86DBC">
            <w:pPr>
              <w:spacing w:line="360" w:lineRule="auto"/>
              <w:rPr>
                <w:rFonts w:ascii="Arial" w:hAnsi="Arial" w:cs="Arial"/>
                <w:sz w:val="24"/>
                <w:szCs w:val="24"/>
              </w:rPr>
            </w:pPr>
            <w:r w:rsidRPr="001831D2">
              <w:rPr>
                <w:rFonts w:ascii="Arial" w:hAnsi="Arial" w:cs="Arial"/>
                <w:sz w:val="24"/>
                <w:szCs w:val="24"/>
              </w:rPr>
              <w:t xml:space="preserve">Problem solving is also a key skill required to be a good project manager. A project manager should be able to determine the root cause of any problems, not just identify the symptoms. This will require the project manager to be analytical and take time to determine the most appropriate course of action. The ultimate responsibility on how to proceed past any problems will rest with the project manager, therefore it is also important they are decisive. </w:t>
            </w:r>
          </w:p>
          <w:p w:rsidR="00E44FAE" w:rsidRPr="001831D2" w:rsidRDefault="00E44FAE" w:rsidP="00F86DBC">
            <w:pPr>
              <w:spacing w:line="360" w:lineRule="auto"/>
              <w:rPr>
                <w:rFonts w:ascii="Arial" w:hAnsi="Arial" w:cs="Arial"/>
                <w:sz w:val="24"/>
                <w:szCs w:val="24"/>
              </w:rPr>
            </w:pPr>
            <w:r w:rsidRPr="001831D2">
              <w:rPr>
                <w:rFonts w:ascii="Arial" w:hAnsi="Arial" w:cs="Arial"/>
                <w:sz w:val="24"/>
                <w:szCs w:val="24"/>
              </w:rPr>
              <w:t xml:space="preserve">A great deal of project management will involve the need for negotiating and influencing and so it is important a good project manager possesses these skills. The project manager will need to work with others in many different areas including scope, contracts, budgets, resources etc. in order to maximise the best possible outcome they can for the project. The ability to exert influence over others to change events or perspective is also a skill which a good project manager should have. </w:t>
            </w:r>
          </w:p>
          <w:p w:rsidR="00E44FAE" w:rsidRPr="001831D2" w:rsidRDefault="00E44FAE" w:rsidP="00F86DBC">
            <w:pPr>
              <w:spacing w:line="360" w:lineRule="auto"/>
              <w:rPr>
                <w:rFonts w:ascii="Arial" w:hAnsi="Arial" w:cs="Arial"/>
                <w:sz w:val="24"/>
                <w:szCs w:val="24"/>
              </w:rPr>
            </w:pPr>
            <w:r w:rsidRPr="001831D2">
              <w:rPr>
                <w:rFonts w:ascii="Arial" w:hAnsi="Arial" w:cs="Arial"/>
                <w:sz w:val="24"/>
                <w:szCs w:val="24"/>
              </w:rPr>
              <w:t xml:space="preserve">A project manager should be able to demonstrate the characteristics of both a leader and a manager.  It is imperative during a project to have a leader who is motivated, inspiring and able to share a vision which can drive a team to meet the end objectives. It is however also important to </w:t>
            </w:r>
            <w:r w:rsidR="00F86DBC" w:rsidRPr="001831D2">
              <w:rPr>
                <w:rFonts w:ascii="Arial" w:hAnsi="Arial" w:cs="Arial"/>
                <w:sz w:val="24"/>
                <w:szCs w:val="24"/>
              </w:rPr>
              <w:t>recognize</w:t>
            </w:r>
            <w:r w:rsidRPr="001831D2">
              <w:rPr>
                <w:rFonts w:ascii="Arial" w:hAnsi="Arial" w:cs="Arial"/>
                <w:sz w:val="24"/>
                <w:szCs w:val="24"/>
              </w:rPr>
              <w:t xml:space="preserve"> that managers are results driven and ultimately the project has objectives to meet. It is therefore important a </w:t>
            </w:r>
            <w:r w:rsidRPr="001831D2">
              <w:rPr>
                <w:rFonts w:ascii="Arial" w:hAnsi="Arial" w:cs="Arial"/>
                <w:sz w:val="24"/>
                <w:szCs w:val="24"/>
              </w:rPr>
              <w:lastRenderedPageBreak/>
              <w:t>good project manager recognises when it is appropriate to be a leader and when the project requires a manager.</w:t>
            </w:r>
          </w:p>
          <w:p w:rsidR="00E44FAE" w:rsidRPr="001831D2" w:rsidRDefault="00E44FAE" w:rsidP="00F86DBC">
            <w:pPr>
              <w:spacing w:line="360" w:lineRule="auto"/>
              <w:rPr>
                <w:rFonts w:ascii="Arial" w:hAnsi="Arial" w:cs="Arial"/>
                <w:sz w:val="24"/>
                <w:szCs w:val="24"/>
              </w:rPr>
            </w:pPr>
            <w:r w:rsidRPr="001831D2">
              <w:rPr>
                <w:rFonts w:ascii="Arial" w:hAnsi="Arial" w:cs="Arial"/>
                <w:sz w:val="24"/>
                <w:szCs w:val="24"/>
              </w:rPr>
              <w:t xml:space="preserve">Finally, a good project manager requires good team building skills in order to establish a fully committed functioning team. The project manager will set the tone for the project and perform many different roles during the initial stages.  This will also include an element of personnel management.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5"/>
        <w:gridCol w:w="1251"/>
        <w:gridCol w:w="159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4FAE" w:rsidP="00A851DA">
            <w:pPr>
              <w:rPr>
                <w:rFonts w:cs="Bliss-Regular"/>
                <w:color w:val="000000"/>
              </w:rPr>
            </w:pPr>
            <w:r>
              <w:rPr>
                <w:rFonts w:cs="Bliss-Regular"/>
                <w:color w:val="000000"/>
              </w:rPr>
              <w:t>Michelle Marnock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4FAE" w:rsidP="00A851DA">
            <w:pPr>
              <w:rPr>
                <w:rFonts w:cs="Bliss-Regular"/>
                <w:color w:val="000000"/>
              </w:rPr>
            </w:pPr>
            <w:r>
              <w:rPr>
                <w:rFonts w:cs="Bliss-Regular"/>
                <w:color w:val="000000"/>
              </w:rPr>
              <w:t>9/4/19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Content>
      <w:p w:rsidR="00E44FAE" w:rsidRDefault="00E44FAE">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F86DBC">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86DBC">
          <w:rPr>
            <w:b/>
            <w:bCs/>
            <w:noProof/>
          </w:rPr>
          <w:t>5</w:t>
        </w:r>
        <w:r>
          <w:rPr>
            <w:b/>
            <w:bCs/>
            <w:sz w:val="24"/>
            <w:szCs w:val="24"/>
          </w:rPr>
          <w:fldChar w:fldCharType="end"/>
        </w:r>
      </w:p>
      <w:p w:rsidR="00E44FAE" w:rsidRDefault="00E44FAE" w:rsidP="00E44FAE">
        <w:pPr>
          <w:pStyle w:val="Header"/>
          <w:jc w:val="right"/>
          <w:rPr>
            <w:noProof/>
          </w:rPr>
        </w:pPr>
        <w:r>
          <w:rPr>
            <w:noProof/>
          </w:rPr>
          <w:t>Michelle Marnock</w:t>
        </w:r>
      </w:p>
      <w:p w:rsidR="00E44FAE" w:rsidRDefault="00E44FAE" w:rsidP="00E44FAE">
        <w:pPr>
          <w:pStyle w:val="Header"/>
          <w:jc w:val="right"/>
          <w:rPr>
            <w:noProof/>
          </w:rPr>
        </w:pPr>
        <w:r>
          <w:rPr>
            <w:noProof/>
          </w:rPr>
          <w:t>Student ID: 32400</w:t>
        </w:r>
      </w:p>
      <w:p w:rsidR="00E44FAE" w:rsidRDefault="00E44FAE" w:rsidP="00E44FAE">
        <w:pPr>
          <w:pStyle w:val="Header"/>
          <w:jc w:val="right"/>
          <w:rPr>
            <w:noProof/>
          </w:rPr>
        </w:pPr>
        <w:r>
          <w:rPr>
            <w:noProof/>
          </w:rPr>
          <w:t>Assignment 1</w:t>
        </w:r>
      </w:p>
    </w:sdtContent>
  </w:sdt>
  <w:p w:rsidR="00E44FAE" w:rsidRDefault="00E44F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1D0D4F"/>
    <w:multiLevelType w:val="hybridMultilevel"/>
    <w:tmpl w:val="76D64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6976"/>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FAE"/>
    <w:rsid w:val="00E4597D"/>
    <w:rsid w:val="00E54832"/>
    <w:rsid w:val="00E56A90"/>
    <w:rsid w:val="00E641CC"/>
    <w:rsid w:val="00EA30AB"/>
    <w:rsid w:val="00EB3925"/>
    <w:rsid w:val="00F86D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5:docId w15:val="{43B5C559-8836-43AB-93E1-95CB806D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E51A0-08DE-4FE3-8F0E-E97D80A2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1361</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Marnock, Michelle</cp:lastModifiedBy>
  <cp:revision>2</cp:revision>
  <dcterms:created xsi:type="dcterms:W3CDTF">2019-04-09T21:00:00Z</dcterms:created>
  <dcterms:modified xsi:type="dcterms:W3CDTF">2019-04-09T21:00:00Z</dcterms:modified>
</cp:coreProperties>
</file>