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FCA2B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E76B66E" wp14:editId="2B418BE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7CBE057" w14:textId="77777777" w:rsidR="00607874" w:rsidRDefault="00172ABB" w:rsidP="00A851DA">
      <w:pPr>
        <w:rPr>
          <w:lang w:val="en-US"/>
        </w:rPr>
      </w:pPr>
      <w:r>
        <w:rPr>
          <w:noProof/>
          <w:lang w:val="en-US" w:eastAsia="zh-TW"/>
        </w:rPr>
        <w:pict w14:anchorId="0CA1E79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EFFBE72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7439E883" w14:textId="77777777" w:rsidR="00405895" w:rsidRDefault="00405895"/>
              </w:txbxContent>
            </v:textbox>
          </v:shape>
        </w:pict>
      </w:r>
    </w:p>
    <w:p w14:paraId="536A21E0" w14:textId="77777777" w:rsidR="00607874" w:rsidRDefault="00607874" w:rsidP="00A851DA">
      <w:pPr>
        <w:rPr>
          <w:lang w:val="en-US"/>
        </w:rPr>
      </w:pPr>
    </w:p>
    <w:p w14:paraId="29A27807" w14:textId="77777777" w:rsidR="00607874" w:rsidRDefault="00607874" w:rsidP="00A851DA">
      <w:pPr>
        <w:rPr>
          <w:lang w:val="en-US"/>
        </w:rPr>
      </w:pPr>
    </w:p>
    <w:p w14:paraId="58E35C5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6CB07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5B41F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5775" w14:textId="77777777" w:rsidR="00A851DA" w:rsidRPr="00B0415E" w:rsidRDefault="008A0C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Shermin Lewis </w:t>
            </w:r>
          </w:p>
        </w:tc>
      </w:tr>
      <w:tr w:rsidR="00A851DA" w:rsidRPr="00B0415E" w14:paraId="2AD739B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E9F92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4636" w14:textId="77777777" w:rsidR="00A851DA" w:rsidRPr="00B0415E" w:rsidRDefault="008A0C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7870</w:t>
            </w:r>
          </w:p>
        </w:tc>
      </w:tr>
      <w:tr w:rsidR="00A851DA" w:rsidRPr="00B0415E" w14:paraId="1A269AB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CD1E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67D7" w14:textId="77777777" w:rsidR="00A851DA" w:rsidRPr="00B0415E" w:rsidRDefault="008A0C4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and Nutrition Diploma </w:t>
            </w:r>
          </w:p>
        </w:tc>
      </w:tr>
      <w:tr w:rsidR="00A851DA" w:rsidRPr="00B0415E" w14:paraId="5B591CD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094E3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877A" w14:textId="77777777" w:rsidR="00A851DA" w:rsidRPr="00B0415E" w:rsidRDefault="008A0C49">
            <w:r>
              <w:t>4</w:t>
            </w:r>
          </w:p>
        </w:tc>
      </w:tr>
    </w:tbl>
    <w:p w14:paraId="04B3ABC3" w14:textId="77777777" w:rsidR="00CC2FB3" w:rsidRDefault="00CC2FB3" w:rsidP="00A851DA">
      <w:pPr>
        <w:rPr>
          <w:b/>
          <w:lang w:val="en-US"/>
        </w:rPr>
      </w:pPr>
    </w:p>
    <w:p w14:paraId="7BD11AE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001D93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1F645E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17BF67F" w14:textId="77777777" w:rsidTr="00CC2FB3">
        <w:tc>
          <w:tcPr>
            <w:tcW w:w="9242" w:type="dxa"/>
          </w:tcPr>
          <w:p w14:paraId="5FE3A619" w14:textId="77777777" w:rsidR="00CC2FB3" w:rsidRDefault="008A0C49" w:rsidP="00A851DA">
            <w:pPr>
              <w:rPr>
                <w:b/>
              </w:rPr>
            </w:pPr>
            <w:r w:rsidRPr="008A0C49">
              <w:rPr>
                <w:b/>
              </w:rPr>
              <w:t>Q.1 Multiple Choice Questions:</w:t>
            </w:r>
          </w:p>
          <w:p w14:paraId="3B67F35D" w14:textId="77777777" w:rsidR="008A0C49" w:rsidRDefault="008A0C49" w:rsidP="00A851DA">
            <w:pPr>
              <w:rPr>
                <w:b/>
              </w:rPr>
            </w:pPr>
          </w:p>
          <w:p w14:paraId="1DEFFEF2" w14:textId="77777777" w:rsidR="008A0C49" w:rsidRPr="008A0C49" w:rsidRDefault="008A0C49" w:rsidP="008A0C4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8A0C49">
              <w:t xml:space="preserve"> b) cephalic phase</w:t>
            </w:r>
          </w:p>
          <w:p w14:paraId="1B143A52" w14:textId="77777777" w:rsidR="00CC2FB3" w:rsidRDefault="00CC2FB3" w:rsidP="00A851DA">
            <w:pPr>
              <w:rPr>
                <w:b/>
              </w:rPr>
            </w:pPr>
          </w:p>
          <w:p w14:paraId="720E1C4D" w14:textId="77777777" w:rsidR="008A0C49" w:rsidRPr="008A0C49" w:rsidRDefault="008A0C49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c) 6 seconds to reach to stomach</w:t>
            </w:r>
          </w:p>
          <w:p w14:paraId="22609EE0" w14:textId="77777777" w:rsidR="008A0C49" w:rsidRPr="008A0C49" w:rsidRDefault="008A0C49" w:rsidP="008A0C49">
            <w:pPr>
              <w:pStyle w:val="ListParagraph"/>
              <w:rPr>
                <w:b/>
              </w:rPr>
            </w:pPr>
          </w:p>
          <w:p w14:paraId="6FBBB63D" w14:textId="77777777" w:rsidR="008A0C49" w:rsidRPr="008A0C49" w:rsidRDefault="008A0C49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c) 3 different layers of muscles</w:t>
            </w:r>
          </w:p>
          <w:p w14:paraId="0F4B2B37" w14:textId="77777777" w:rsidR="008A0C49" w:rsidRPr="008A0C49" w:rsidRDefault="008A0C49" w:rsidP="008A0C49">
            <w:pPr>
              <w:pStyle w:val="ListParagraph"/>
              <w:rPr>
                <w:b/>
              </w:rPr>
            </w:pPr>
          </w:p>
          <w:p w14:paraId="51C58391" w14:textId="77777777" w:rsidR="008A0C49" w:rsidRPr="008A0C49" w:rsidRDefault="008A0C49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b) proteins</w:t>
            </w:r>
          </w:p>
          <w:p w14:paraId="2155406C" w14:textId="77777777" w:rsidR="008A0C49" w:rsidRPr="008A0C49" w:rsidRDefault="008A0C49" w:rsidP="008A0C49">
            <w:pPr>
              <w:pStyle w:val="ListParagraph"/>
              <w:rPr>
                <w:b/>
              </w:rPr>
            </w:pPr>
          </w:p>
          <w:p w14:paraId="5E95348B" w14:textId="77777777" w:rsidR="008A0C49" w:rsidRPr="008A0C49" w:rsidRDefault="008A0C49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b) small intestine</w:t>
            </w:r>
          </w:p>
          <w:p w14:paraId="1D0D9303" w14:textId="77777777" w:rsidR="008A0C49" w:rsidRPr="008A0C49" w:rsidRDefault="008A0C49" w:rsidP="008A0C49">
            <w:pPr>
              <w:pStyle w:val="ListParagraph"/>
              <w:rPr>
                <w:b/>
              </w:rPr>
            </w:pPr>
          </w:p>
          <w:p w14:paraId="2CCD9DC0" w14:textId="77777777" w:rsidR="008A0C49" w:rsidRPr="00C24D82" w:rsidRDefault="00C24D82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b) fats easier to absorb</w:t>
            </w:r>
          </w:p>
          <w:p w14:paraId="6729A969" w14:textId="77777777" w:rsidR="00C24D82" w:rsidRPr="00C24D82" w:rsidRDefault="00C24D82" w:rsidP="00C24D82">
            <w:pPr>
              <w:pStyle w:val="ListParagraph"/>
              <w:rPr>
                <w:b/>
              </w:rPr>
            </w:pPr>
          </w:p>
          <w:p w14:paraId="4455191B" w14:textId="77777777" w:rsidR="00C24D82" w:rsidRPr="00A80246" w:rsidRDefault="00E1767A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a) 5 hours</w:t>
            </w:r>
          </w:p>
          <w:p w14:paraId="0FB0F33C" w14:textId="77777777" w:rsidR="00A80246" w:rsidRPr="00A80246" w:rsidRDefault="00A80246" w:rsidP="00A80246">
            <w:pPr>
              <w:pStyle w:val="ListParagraph"/>
              <w:rPr>
                <w:b/>
              </w:rPr>
            </w:pPr>
          </w:p>
          <w:p w14:paraId="126FF0C8" w14:textId="77777777" w:rsidR="00A80246" w:rsidRPr="00A80246" w:rsidRDefault="00A80246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b) cortisol hormone</w:t>
            </w:r>
          </w:p>
          <w:p w14:paraId="6B74F408" w14:textId="77777777" w:rsidR="00A80246" w:rsidRPr="00A80246" w:rsidRDefault="00A80246" w:rsidP="00A80246">
            <w:pPr>
              <w:pStyle w:val="ListParagraph"/>
              <w:rPr>
                <w:b/>
              </w:rPr>
            </w:pPr>
          </w:p>
          <w:p w14:paraId="00C2CCC6" w14:textId="77777777" w:rsidR="00A80246" w:rsidRPr="00A80246" w:rsidRDefault="00A80246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a) liver</w:t>
            </w:r>
          </w:p>
          <w:p w14:paraId="4C3670C4" w14:textId="77777777" w:rsidR="00A80246" w:rsidRPr="00A80246" w:rsidRDefault="00A80246" w:rsidP="00A80246">
            <w:pPr>
              <w:pStyle w:val="ListParagraph"/>
              <w:rPr>
                <w:b/>
              </w:rPr>
            </w:pPr>
          </w:p>
          <w:p w14:paraId="5F90E8D1" w14:textId="77777777" w:rsidR="00A80246" w:rsidRPr="008A0C49" w:rsidRDefault="00A80246" w:rsidP="008A0C4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c) gallstone</w:t>
            </w:r>
          </w:p>
          <w:p w14:paraId="55408885" w14:textId="77777777" w:rsidR="00CC2FB3" w:rsidRDefault="00CC2FB3" w:rsidP="00A851DA">
            <w:pPr>
              <w:rPr>
                <w:b/>
              </w:rPr>
            </w:pPr>
          </w:p>
          <w:p w14:paraId="27C2340E" w14:textId="77777777" w:rsidR="00CC2FB3" w:rsidRDefault="00CC2FB3" w:rsidP="00A851DA">
            <w:pPr>
              <w:rPr>
                <w:b/>
              </w:rPr>
            </w:pPr>
          </w:p>
          <w:p w14:paraId="6053B97A" w14:textId="77777777" w:rsidR="008A0C49" w:rsidRDefault="008A0C49" w:rsidP="00A851DA">
            <w:pPr>
              <w:rPr>
                <w:b/>
              </w:rPr>
            </w:pPr>
          </w:p>
          <w:p w14:paraId="06FF6699" w14:textId="77777777" w:rsidR="00CC2FB3" w:rsidRDefault="00CC2FB3" w:rsidP="00A851DA">
            <w:pPr>
              <w:rPr>
                <w:b/>
              </w:rPr>
            </w:pPr>
          </w:p>
          <w:p w14:paraId="0F0FB6EE" w14:textId="77777777" w:rsidR="00CC2FB3" w:rsidRDefault="00CC2FB3" w:rsidP="00A851DA">
            <w:pPr>
              <w:rPr>
                <w:b/>
              </w:rPr>
            </w:pPr>
          </w:p>
          <w:p w14:paraId="68E9768A" w14:textId="77777777" w:rsidR="00CC2FB3" w:rsidRDefault="00CC2FB3" w:rsidP="00A851DA">
            <w:pPr>
              <w:rPr>
                <w:b/>
              </w:rPr>
            </w:pPr>
          </w:p>
          <w:p w14:paraId="5F75812B" w14:textId="77777777" w:rsidR="00CC2FB3" w:rsidRDefault="00CC2FB3" w:rsidP="00A851DA">
            <w:pPr>
              <w:rPr>
                <w:b/>
              </w:rPr>
            </w:pPr>
          </w:p>
          <w:p w14:paraId="39E9442F" w14:textId="77777777" w:rsidR="00CC2FB3" w:rsidRDefault="00B529A6" w:rsidP="00A851DA">
            <w:pPr>
              <w:rPr>
                <w:b/>
              </w:rPr>
            </w:pPr>
            <w:r w:rsidRPr="00B529A6">
              <w:rPr>
                <w:b/>
              </w:rPr>
              <w:lastRenderedPageBreak/>
              <w:t>Q. No.2 Short Questions:</w:t>
            </w:r>
          </w:p>
          <w:p w14:paraId="44E998B0" w14:textId="77777777" w:rsidR="00B529A6" w:rsidRDefault="00B529A6" w:rsidP="00A851DA">
            <w:pPr>
              <w:rPr>
                <w:b/>
              </w:rPr>
            </w:pPr>
          </w:p>
          <w:p w14:paraId="50937B11" w14:textId="77777777" w:rsidR="00B529A6" w:rsidRPr="00A04D1C" w:rsidRDefault="00A04D1C" w:rsidP="00A04D1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A04D1C">
              <w:rPr>
                <w:b/>
              </w:rPr>
              <w:t>What is the function of hydrochloric acid in the stomach?</w:t>
            </w:r>
          </w:p>
          <w:p w14:paraId="44E520EE" w14:textId="77777777" w:rsidR="00A04D1C" w:rsidRDefault="00A04D1C" w:rsidP="00A04D1C">
            <w:pPr>
              <w:ind w:left="1080"/>
            </w:pPr>
            <w:r w:rsidRPr="005C4FBC">
              <w:t>Hydrochloric acid in the stomach produces pepsin enzyme which helps digestion by breaking the bonds linking amino acids</w:t>
            </w:r>
            <w:r w:rsidR="005C4FBC" w:rsidRPr="005C4FBC">
              <w:t xml:space="preserve"> and </w:t>
            </w:r>
            <w:r w:rsidR="005C4FBC">
              <w:t xml:space="preserve">prevents </w:t>
            </w:r>
            <w:r w:rsidR="005C4FBC" w:rsidRPr="005C4FBC">
              <w:t>the action of salivary amylas</w:t>
            </w:r>
            <w:r w:rsidR="005C4FBC">
              <w:t xml:space="preserve">e. It also helps to kill any present bacteria. </w:t>
            </w:r>
          </w:p>
          <w:p w14:paraId="252D1790" w14:textId="77777777" w:rsidR="005C4FBC" w:rsidRDefault="005C4FBC" w:rsidP="00A04D1C">
            <w:pPr>
              <w:ind w:left="1080"/>
            </w:pPr>
          </w:p>
          <w:p w14:paraId="4DEDC5A1" w14:textId="77777777" w:rsidR="005C4FBC" w:rsidRDefault="005C4FBC" w:rsidP="00A04D1C">
            <w:pPr>
              <w:ind w:left="1080"/>
            </w:pPr>
          </w:p>
          <w:p w14:paraId="35C394EB" w14:textId="77777777" w:rsidR="005C4FBC" w:rsidRPr="005C4FBC" w:rsidRDefault="005C4FBC" w:rsidP="005C4FB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5C4FBC">
              <w:rPr>
                <w:b/>
              </w:rPr>
              <w:t xml:space="preserve"> What is the importance of the hormone ghrelin in the stomach?</w:t>
            </w:r>
          </w:p>
          <w:p w14:paraId="2B34D6A3" w14:textId="77777777" w:rsidR="00CC2FB3" w:rsidRDefault="005C4FBC" w:rsidP="005C4FBC">
            <w:pPr>
              <w:ind w:left="1080"/>
            </w:pPr>
            <w:r>
              <w:t>Ghrelin hormone stimula</w:t>
            </w:r>
            <w:r w:rsidR="00884591">
              <w:t xml:space="preserve">tes appetite, ghrelin hormones a part of a system that communicates between the gut and the part of the brain that controls hunger and fullness. </w:t>
            </w:r>
          </w:p>
          <w:p w14:paraId="251AE7D5" w14:textId="77777777" w:rsidR="00884591" w:rsidRDefault="00884591" w:rsidP="00884591"/>
          <w:p w14:paraId="143CAE33" w14:textId="77777777" w:rsidR="00884591" w:rsidRPr="00884591" w:rsidRDefault="00884591" w:rsidP="00884591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 xml:space="preserve"> </w:t>
            </w:r>
            <w:r w:rsidRPr="00884591">
              <w:rPr>
                <w:b/>
              </w:rPr>
              <w:t>How does eating ‘moderately, slowly and regularly’ help maintaining the healthy digestive system</w:t>
            </w:r>
            <w:r>
              <w:rPr>
                <w:b/>
              </w:rPr>
              <w:t>?</w:t>
            </w:r>
          </w:p>
          <w:p w14:paraId="76F38981" w14:textId="77777777" w:rsidR="00CC2FB3" w:rsidRDefault="00B86DA5" w:rsidP="00884591">
            <w:pPr>
              <w:ind w:left="1080"/>
            </w:pPr>
            <w:r>
              <w:t xml:space="preserve">Eating slowly </w:t>
            </w:r>
            <w:r w:rsidR="00884591" w:rsidRPr="00087292">
              <w:t>helps because the food is</w:t>
            </w:r>
            <w:r>
              <w:t xml:space="preserve"> in</w:t>
            </w:r>
            <w:r w:rsidR="00884591" w:rsidRPr="00087292">
              <w:t xml:space="preserve"> smaller</w:t>
            </w:r>
            <w:r>
              <w:t xml:space="preserve"> pieces which makes it easier to digest and regular eating prevents overeating from hunger and prepares the digestive system for regular meals.</w:t>
            </w:r>
          </w:p>
          <w:p w14:paraId="77EF15CB" w14:textId="77777777" w:rsidR="00B86DA5" w:rsidRDefault="00B86DA5" w:rsidP="00B86DA5"/>
          <w:p w14:paraId="2A23F75F" w14:textId="77777777" w:rsidR="00B86DA5" w:rsidRPr="004632A0" w:rsidRDefault="00B86DA5" w:rsidP="004632A0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4632A0">
              <w:rPr>
                <w:b/>
              </w:rPr>
              <w:t>How does stress affect our digestive system?</w:t>
            </w:r>
          </w:p>
          <w:p w14:paraId="40D5BD45" w14:textId="77777777" w:rsidR="004632A0" w:rsidRDefault="004A21FD" w:rsidP="004632A0">
            <w:pPr>
              <w:pStyle w:val="ListParagraph"/>
              <w:ind w:left="1080"/>
            </w:pPr>
            <w:r w:rsidRPr="004A21FD">
              <w:t xml:space="preserve">Stress affects our digestive system </w:t>
            </w:r>
            <w:r w:rsidR="007113F8">
              <w:t>by</w:t>
            </w:r>
            <w:r w:rsidR="007113F8" w:rsidRPr="007113F8">
              <w:t xml:space="preserve"> slow</w:t>
            </w:r>
            <w:r w:rsidR="007113F8">
              <w:t>ing down digestion which leaves</w:t>
            </w:r>
            <w:r w:rsidR="007113F8" w:rsidRPr="007113F8">
              <w:t xml:space="preserve"> </w:t>
            </w:r>
            <w:r w:rsidR="007113F8">
              <w:t xml:space="preserve">food to fragment or stagnate which </w:t>
            </w:r>
            <w:r w:rsidR="007113F8" w:rsidRPr="007113F8">
              <w:t>can result in diarrhoea or constipation. Stress can also upset the balance of the gut flora which keeps the intestines health</w:t>
            </w:r>
            <w:r w:rsidR="007113F8">
              <w:t>.</w:t>
            </w:r>
          </w:p>
          <w:p w14:paraId="62CADE06" w14:textId="77777777" w:rsidR="007113F8" w:rsidRDefault="007113F8" w:rsidP="004632A0">
            <w:pPr>
              <w:pStyle w:val="ListParagraph"/>
              <w:ind w:left="1080"/>
            </w:pPr>
          </w:p>
          <w:p w14:paraId="1BB483D8" w14:textId="77777777" w:rsidR="007113F8" w:rsidRDefault="007113F8" w:rsidP="004632A0">
            <w:pPr>
              <w:pStyle w:val="ListParagraph"/>
              <w:ind w:left="1080"/>
            </w:pPr>
          </w:p>
          <w:p w14:paraId="7732AC03" w14:textId="77777777" w:rsidR="007113F8" w:rsidRDefault="007113F8" w:rsidP="007113F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7113F8">
              <w:rPr>
                <w:b/>
              </w:rPr>
              <w:t xml:space="preserve"> Name three sources of toxicity?</w:t>
            </w:r>
          </w:p>
          <w:p w14:paraId="6DFDF848" w14:textId="77777777" w:rsidR="007113F8" w:rsidRDefault="007113F8" w:rsidP="007113F8">
            <w:pPr>
              <w:pStyle w:val="ListParagraph"/>
              <w:numPr>
                <w:ilvl w:val="0"/>
                <w:numId w:val="4"/>
              </w:numPr>
            </w:pPr>
            <w:r w:rsidRPr="007113F8">
              <w:t>Sugar</w:t>
            </w:r>
          </w:p>
          <w:p w14:paraId="432AD279" w14:textId="77777777" w:rsidR="007113F8" w:rsidRDefault="007113F8" w:rsidP="007113F8">
            <w:pPr>
              <w:pStyle w:val="ListParagraph"/>
              <w:numPr>
                <w:ilvl w:val="0"/>
                <w:numId w:val="4"/>
              </w:numPr>
            </w:pPr>
            <w:r>
              <w:t xml:space="preserve">Drugs </w:t>
            </w:r>
          </w:p>
          <w:p w14:paraId="5CD95096" w14:textId="77777777" w:rsidR="007113F8" w:rsidRPr="007113F8" w:rsidRDefault="007113F8" w:rsidP="007113F8">
            <w:pPr>
              <w:pStyle w:val="ListParagraph"/>
              <w:numPr>
                <w:ilvl w:val="0"/>
                <w:numId w:val="4"/>
              </w:numPr>
            </w:pPr>
            <w:r>
              <w:t xml:space="preserve">Excess alcohol </w:t>
            </w:r>
          </w:p>
          <w:p w14:paraId="17F56229" w14:textId="77777777" w:rsidR="00CC2FB3" w:rsidRPr="004A21FD" w:rsidRDefault="00CC2FB3" w:rsidP="00A851DA"/>
          <w:p w14:paraId="3BC3864D" w14:textId="77777777" w:rsidR="00CC2FB3" w:rsidRPr="007113F8" w:rsidRDefault="007113F8" w:rsidP="007113F8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7113F8">
              <w:rPr>
                <w:b/>
              </w:rPr>
              <w:t>What are the symptoms of indigestion?</w:t>
            </w:r>
          </w:p>
          <w:p w14:paraId="570415C8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Abdominal pain</w:t>
            </w:r>
          </w:p>
          <w:p w14:paraId="52C48361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Acidic</w:t>
            </w:r>
            <w:r>
              <w:t xml:space="preserve"> </w:t>
            </w:r>
            <w:r w:rsidRPr="0031297C">
              <w:t>taste</w:t>
            </w:r>
          </w:p>
          <w:p w14:paraId="57F10564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Belching and gas</w:t>
            </w:r>
          </w:p>
          <w:p w14:paraId="5468AF69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Bloating</w:t>
            </w:r>
          </w:p>
          <w:p w14:paraId="4F1E2011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Burning in the stomach or upper abdomen</w:t>
            </w:r>
          </w:p>
          <w:p w14:paraId="51C10C9C" w14:textId="77777777" w:rsidR="0031297C" w:rsidRPr="0031297C" w:rsidRDefault="0031297C" w:rsidP="007113F8">
            <w:pPr>
              <w:pStyle w:val="ListParagraph"/>
              <w:ind w:left="1080"/>
            </w:pPr>
            <w:r w:rsidRPr="0031297C">
              <w:t>Growling stomach</w:t>
            </w:r>
            <w:r w:rsidRPr="0031297C">
              <w:t xml:space="preserve">      </w:t>
            </w:r>
          </w:p>
          <w:p w14:paraId="760D8DBE" w14:textId="77777777" w:rsidR="0031297C" w:rsidRDefault="0031297C" w:rsidP="007113F8">
            <w:pPr>
              <w:pStyle w:val="ListParagraph"/>
              <w:ind w:left="1080"/>
            </w:pPr>
            <w:r w:rsidRPr="0031297C">
              <w:t>Nausea and vomiting</w:t>
            </w:r>
          </w:p>
          <w:p w14:paraId="0103A066" w14:textId="77777777" w:rsidR="0031297C" w:rsidRDefault="0031297C" w:rsidP="007113F8">
            <w:pPr>
              <w:pStyle w:val="ListParagraph"/>
              <w:ind w:left="1080"/>
            </w:pPr>
          </w:p>
          <w:p w14:paraId="032D0B9A" w14:textId="77777777" w:rsidR="0031297C" w:rsidRDefault="0031297C" w:rsidP="007113F8">
            <w:pPr>
              <w:pStyle w:val="ListParagraph"/>
              <w:ind w:left="1080"/>
            </w:pPr>
          </w:p>
          <w:p w14:paraId="7222BC4E" w14:textId="77777777" w:rsidR="0031297C" w:rsidRPr="0031297C" w:rsidRDefault="0031297C" w:rsidP="0031297C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31297C">
              <w:rPr>
                <w:b/>
              </w:rPr>
              <w:t>How can indigestion be prevented?</w:t>
            </w:r>
          </w:p>
          <w:p w14:paraId="399EEBDD" w14:textId="77777777" w:rsidR="0031297C" w:rsidRDefault="0031297C" w:rsidP="0031297C">
            <w:pPr>
              <w:ind w:left="1080"/>
            </w:pPr>
            <w:r w:rsidRPr="0012021D">
              <w:t xml:space="preserve">Indigestion can be prevented </w:t>
            </w:r>
            <w:r w:rsidR="0012021D">
              <w:t xml:space="preserve">by </w:t>
            </w:r>
          </w:p>
          <w:p w14:paraId="20CB619E" w14:textId="77777777" w:rsidR="0012021D" w:rsidRDefault="0012021D" w:rsidP="0031297C">
            <w:pPr>
              <w:ind w:left="1080"/>
            </w:pPr>
            <w:r>
              <w:t>Eating slowly</w:t>
            </w:r>
          </w:p>
          <w:p w14:paraId="356CA631" w14:textId="77777777" w:rsidR="0012021D" w:rsidRDefault="0012021D" w:rsidP="0031297C">
            <w:pPr>
              <w:ind w:left="1080"/>
            </w:pPr>
            <w:r>
              <w:t xml:space="preserve">Avoiding food high in acid like </w:t>
            </w:r>
            <w:r w:rsidRPr="0012021D">
              <w:t>citrus fruits</w:t>
            </w:r>
          </w:p>
          <w:p w14:paraId="24307DB2" w14:textId="77777777" w:rsidR="0012021D" w:rsidRDefault="0012021D" w:rsidP="0031297C">
            <w:pPr>
              <w:ind w:left="1080"/>
            </w:pPr>
            <w:r>
              <w:t>Quit smoking or don’t start smoking</w:t>
            </w:r>
          </w:p>
          <w:p w14:paraId="7352CB9C" w14:textId="77777777" w:rsidR="0012021D" w:rsidRDefault="0012021D" w:rsidP="0031297C">
            <w:pPr>
              <w:ind w:left="1080"/>
            </w:pPr>
            <w:r>
              <w:t>Avoid caffeine</w:t>
            </w:r>
          </w:p>
          <w:p w14:paraId="4A5A177B" w14:textId="77777777" w:rsidR="0012021D" w:rsidRDefault="0012021D" w:rsidP="0031297C">
            <w:pPr>
              <w:ind w:left="1080"/>
            </w:pPr>
            <w:r>
              <w:t>Don’t exercise on a full stomach</w:t>
            </w:r>
          </w:p>
          <w:p w14:paraId="7D43B49A" w14:textId="77777777" w:rsidR="0012021D" w:rsidRDefault="0012021D" w:rsidP="0031297C">
            <w:pPr>
              <w:ind w:left="1080"/>
            </w:pPr>
            <w:r>
              <w:t xml:space="preserve">Eating smalls meals </w:t>
            </w:r>
          </w:p>
          <w:p w14:paraId="29747FDE" w14:textId="77777777" w:rsidR="0012021D" w:rsidRDefault="0012021D" w:rsidP="0031297C">
            <w:pPr>
              <w:ind w:left="1080"/>
            </w:pPr>
            <w:r>
              <w:t xml:space="preserve">Eat three hours before going to bed </w:t>
            </w:r>
          </w:p>
          <w:p w14:paraId="755A2E4E" w14:textId="77777777" w:rsidR="0012021D" w:rsidRDefault="0012021D" w:rsidP="0031297C">
            <w:pPr>
              <w:ind w:left="1080"/>
            </w:pPr>
          </w:p>
          <w:p w14:paraId="1FAF4B31" w14:textId="77777777" w:rsidR="0012021D" w:rsidRDefault="0012021D" w:rsidP="0031297C">
            <w:pPr>
              <w:ind w:left="1080"/>
            </w:pPr>
          </w:p>
          <w:p w14:paraId="22E45D29" w14:textId="77777777" w:rsidR="0012021D" w:rsidRPr="0012021D" w:rsidRDefault="0012021D" w:rsidP="0012021D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12021D">
              <w:rPr>
                <w:b/>
              </w:rPr>
              <w:lastRenderedPageBreak/>
              <w:t xml:space="preserve">Describe the effects of prolonged stress on the body?  </w:t>
            </w:r>
          </w:p>
          <w:p w14:paraId="2DD6B6E0" w14:textId="77777777" w:rsidR="004110B5" w:rsidRDefault="00992943" w:rsidP="004110B5">
            <w:pPr>
              <w:ind w:left="1080"/>
            </w:pPr>
            <w:r w:rsidRPr="00992943">
              <w:t xml:space="preserve">Prolonged </w:t>
            </w:r>
            <w:r>
              <w:t>stress c</w:t>
            </w:r>
            <w:r w:rsidR="006416A7">
              <w:t>an cause</w:t>
            </w:r>
            <w:r w:rsidR="004110B5">
              <w:t xml:space="preserve"> heart rate to increase, affect the kidneys and liver. Stress can cause our cortisol to be too high over a long period of time,</w:t>
            </w:r>
            <w:r w:rsidR="004110B5" w:rsidRPr="004110B5">
              <w:t xml:space="preserve"> our adrenal glands will become exhausted by the need to produce high leve</w:t>
            </w:r>
            <w:r w:rsidR="004110B5">
              <w:t>ls of cortisol.</w:t>
            </w:r>
            <w:bookmarkStart w:id="0" w:name="_GoBack"/>
            <w:bookmarkEnd w:id="0"/>
          </w:p>
          <w:p w14:paraId="21328612" w14:textId="77777777" w:rsidR="00992943" w:rsidRDefault="00992943" w:rsidP="00992943">
            <w:pPr>
              <w:ind w:left="1080"/>
            </w:pPr>
          </w:p>
          <w:p w14:paraId="2A4E1A16" w14:textId="77777777" w:rsidR="00992943" w:rsidRDefault="00992943" w:rsidP="00992943">
            <w:pPr>
              <w:ind w:left="1080"/>
            </w:pPr>
          </w:p>
          <w:p w14:paraId="114B84A7" w14:textId="77777777" w:rsidR="00992943" w:rsidRDefault="00992943" w:rsidP="00992943">
            <w:pPr>
              <w:ind w:left="1080"/>
            </w:pPr>
          </w:p>
          <w:p w14:paraId="192CB929" w14:textId="77777777" w:rsidR="00992943" w:rsidRDefault="00992943" w:rsidP="00992943">
            <w:pPr>
              <w:ind w:left="1080"/>
            </w:pPr>
          </w:p>
          <w:p w14:paraId="63C8201A" w14:textId="77777777" w:rsidR="00992943" w:rsidRPr="00992943" w:rsidRDefault="00992943" w:rsidP="00992943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992943">
              <w:rPr>
                <w:b/>
              </w:rPr>
              <w:t>What are gallstones?</w:t>
            </w:r>
          </w:p>
          <w:p w14:paraId="0F8466DB" w14:textId="77777777" w:rsidR="00992943" w:rsidRPr="00992943" w:rsidRDefault="00992943" w:rsidP="00992943">
            <w:pPr>
              <w:pStyle w:val="ListParagraph"/>
              <w:ind w:left="1080"/>
            </w:pPr>
            <w:r w:rsidRPr="00992943">
              <w:t>Gallstones are pieces of solid materials that for in the Gall</w:t>
            </w:r>
            <w:r>
              <w:t xml:space="preserve">blabber. Gallstones can develop </w:t>
            </w:r>
            <w:r w:rsidRPr="00992943">
              <w:t>when there is an imbalance in the substances that make up bil</w:t>
            </w:r>
            <w:r>
              <w:t>e</w:t>
            </w:r>
          </w:p>
          <w:p w14:paraId="656A9821" w14:textId="77777777" w:rsidR="0012021D" w:rsidRDefault="0012021D" w:rsidP="0031297C">
            <w:pPr>
              <w:ind w:left="1080"/>
              <w:rPr>
                <w:b/>
              </w:rPr>
            </w:pPr>
          </w:p>
          <w:p w14:paraId="455B0926" w14:textId="77777777" w:rsidR="00992943" w:rsidRDefault="00992943" w:rsidP="0031297C">
            <w:pPr>
              <w:ind w:left="1080"/>
              <w:rPr>
                <w:b/>
              </w:rPr>
            </w:pPr>
          </w:p>
          <w:p w14:paraId="507AC481" w14:textId="77777777" w:rsidR="00992943" w:rsidRDefault="00992943" w:rsidP="0031297C">
            <w:pPr>
              <w:ind w:left="1080"/>
              <w:rPr>
                <w:b/>
              </w:rPr>
            </w:pPr>
          </w:p>
          <w:p w14:paraId="10D17091" w14:textId="77777777" w:rsidR="00992943" w:rsidRDefault="00992943" w:rsidP="0031297C">
            <w:pPr>
              <w:ind w:left="1080"/>
              <w:rPr>
                <w:b/>
              </w:rPr>
            </w:pPr>
          </w:p>
          <w:p w14:paraId="4DD82D23" w14:textId="77777777" w:rsidR="00992943" w:rsidRDefault="00992943" w:rsidP="00992943">
            <w:pPr>
              <w:rPr>
                <w:b/>
              </w:rPr>
            </w:pPr>
            <w:r w:rsidRPr="00992943">
              <w:rPr>
                <w:b/>
              </w:rPr>
              <w:t>Case Study</w:t>
            </w:r>
          </w:p>
          <w:p w14:paraId="794875F9" w14:textId="77777777" w:rsidR="00992943" w:rsidRDefault="00992943" w:rsidP="00992943">
            <w:pPr>
              <w:rPr>
                <w:b/>
              </w:rPr>
            </w:pPr>
          </w:p>
          <w:p w14:paraId="6BE2BEA0" w14:textId="77777777" w:rsidR="00992943" w:rsidRDefault="00992943" w:rsidP="00992943">
            <w:pPr>
              <w:rPr>
                <w:b/>
              </w:rPr>
            </w:pPr>
          </w:p>
          <w:p w14:paraId="74B7F2FD" w14:textId="77777777" w:rsidR="00992943" w:rsidRPr="00992943" w:rsidRDefault="00992943" w:rsidP="00992943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992943">
              <w:rPr>
                <w:b/>
              </w:rPr>
              <w:t>What could be the reason of her bloated stomach?</w:t>
            </w:r>
          </w:p>
          <w:p w14:paraId="4FF1BF48" w14:textId="77777777" w:rsidR="00992943" w:rsidRPr="006416A7" w:rsidRDefault="006416A7" w:rsidP="00992943">
            <w:pPr>
              <w:pStyle w:val="ListParagraph"/>
              <w:ind w:left="1080"/>
            </w:pPr>
            <w:r w:rsidRPr="006416A7">
              <w:t>b) Continuous stress</w:t>
            </w:r>
          </w:p>
          <w:p w14:paraId="0844123D" w14:textId="77777777" w:rsidR="00992943" w:rsidRPr="006416A7" w:rsidRDefault="00992943" w:rsidP="0031297C">
            <w:pPr>
              <w:ind w:left="1080"/>
            </w:pPr>
          </w:p>
          <w:p w14:paraId="367C62E9" w14:textId="77777777" w:rsidR="0031297C" w:rsidRPr="006416A7" w:rsidRDefault="0031297C" w:rsidP="007113F8">
            <w:pPr>
              <w:pStyle w:val="ListParagraph"/>
              <w:ind w:left="1080"/>
            </w:pPr>
          </w:p>
          <w:p w14:paraId="5CEB59B0" w14:textId="77777777" w:rsidR="0031297C" w:rsidRDefault="006416A7" w:rsidP="006416A7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416A7">
              <w:rPr>
                <w:b/>
              </w:rPr>
              <w:t xml:space="preserve">Julian needs to follow a; </w:t>
            </w:r>
          </w:p>
          <w:p w14:paraId="4BDC94FF" w14:textId="77777777" w:rsidR="006416A7" w:rsidRDefault="006416A7" w:rsidP="006416A7">
            <w:pPr>
              <w:pStyle w:val="ListParagraph"/>
              <w:ind w:left="1080"/>
            </w:pPr>
            <w:r w:rsidRPr="006416A7">
              <w:t>b) Stress management programme</w:t>
            </w:r>
          </w:p>
          <w:p w14:paraId="684CCF3B" w14:textId="77777777" w:rsidR="006416A7" w:rsidRDefault="006416A7" w:rsidP="006416A7">
            <w:pPr>
              <w:pStyle w:val="ListParagraph"/>
              <w:ind w:left="1080"/>
            </w:pPr>
          </w:p>
          <w:p w14:paraId="65B6E70B" w14:textId="77777777" w:rsidR="006416A7" w:rsidRDefault="006416A7" w:rsidP="006416A7">
            <w:pPr>
              <w:pStyle w:val="ListParagraph"/>
              <w:ind w:left="1080"/>
            </w:pPr>
          </w:p>
          <w:p w14:paraId="34CA7E51" w14:textId="77777777" w:rsidR="006416A7" w:rsidRPr="006416A7" w:rsidRDefault="006416A7" w:rsidP="006416A7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6416A7">
              <w:rPr>
                <w:b/>
              </w:rPr>
              <w:t>She should be advised to increase foods containing vitamin B5 in her diet because;</w:t>
            </w:r>
          </w:p>
          <w:p w14:paraId="575CC3CA" w14:textId="77777777" w:rsidR="006416A7" w:rsidRPr="006416A7" w:rsidRDefault="006416A7" w:rsidP="006416A7">
            <w:r>
              <w:rPr>
                <w:b/>
              </w:rPr>
              <w:t xml:space="preserve">                     </w:t>
            </w:r>
            <w:r w:rsidRPr="006416A7">
              <w:t>b) vitamin B5 directly feeds the adrenal glands</w:t>
            </w:r>
          </w:p>
          <w:p w14:paraId="1CCFF879" w14:textId="77777777" w:rsidR="00CC2FB3" w:rsidRDefault="00CC2FB3" w:rsidP="0031297C">
            <w:pPr>
              <w:rPr>
                <w:b/>
              </w:rPr>
            </w:pPr>
          </w:p>
        </w:tc>
      </w:tr>
    </w:tbl>
    <w:p w14:paraId="3BAC5D5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E85F8DF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4A95F2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0B504D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B8838A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3F2122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8AEF29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622CB1E9" w14:textId="77777777" w:rsidTr="006416A7">
        <w:trPr>
          <w:trHeight w:val="51"/>
        </w:trPr>
        <w:tc>
          <w:tcPr>
            <w:tcW w:w="2310" w:type="dxa"/>
            <w:shd w:val="clear" w:color="auto" w:fill="D9D9D9" w:themeFill="background1" w:themeFillShade="D9"/>
          </w:tcPr>
          <w:p w14:paraId="5A9CE9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0ABA777" w14:textId="77777777" w:rsidR="00405895" w:rsidRPr="00B0415E" w:rsidRDefault="006416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Shermin Lewis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4445AD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D5CF4EB" w14:textId="77777777" w:rsidR="00405895" w:rsidRPr="00B0415E" w:rsidRDefault="006416A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18/07/2017</w:t>
            </w:r>
          </w:p>
        </w:tc>
      </w:tr>
    </w:tbl>
    <w:p w14:paraId="67B22FF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9E77F1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1032CB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AE99F44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D7F58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F3E01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37DFA5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F8FA84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5387F7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1616E30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2FA228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10BEBC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1CD150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3ADB05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9522BC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656F8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E74041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3CD47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52DE0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19CEB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1B2EC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EDF216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11219D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C5D9F" w14:textId="77777777" w:rsidR="001D4131" w:rsidRDefault="001D4131" w:rsidP="00CB4D0A">
      <w:pPr>
        <w:spacing w:after="0" w:line="240" w:lineRule="auto"/>
      </w:pPr>
      <w:r>
        <w:separator/>
      </w:r>
    </w:p>
  </w:endnote>
  <w:endnote w:type="continuationSeparator" w:id="0">
    <w:p w14:paraId="505676E3" w14:textId="77777777" w:rsidR="001D4131" w:rsidRDefault="001D413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FD1F2" w14:textId="77777777" w:rsidR="001D4131" w:rsidRDefault="001D4131" w:rsidP="00CB4D0A">
      <w:pPr>
        <w:spacing w:after="0" w:line="240" w:lineRule="auto"/>
      </w:pPr>
      <w:r>
        <w:separator/>
      </w:r>
    </w:p>
  </w:footnote>
  <w:footnote w:type="continuationSeparator" w:id="0">
    <w:p w14:paraId="2B0D0F0D" w14:textId="77777777" w:rsidR="001D4131" w:rsidRDefault="001D413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27159"/>
    <w:multiLevelType w:val="hybridMultilevel"/>
    <w:tmpl w:val="D054B7CE"/>
    <w:lvl w:ilvl="0" w:tplc="A5B6DC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9A7B52"/>
    <w:multiLevelType w:val="hybridMultilevel"/>
    <w:tmpl w:val="68F267AE"/>
    <w:lvl w:ilvl="0" w:tplc="DCB6AF0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43EE3"/>
    <w:multiLevelType w:val="hybridMultilevel"/>
    <w:tmpl w:val="D49C13CA"/>
    <w:lvl w:ilvl="0" w:tplc="6608BB0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141245"/>
    <w:multiLevelType w:val="hybridMultilevel"/>
    <w:tmpl w:val="AE0EE686"/>
    <w:lvl w:ilvl="0" w:tplc="3042DA42">
      <w:start w:val="1"/>
      <w:numFmt w:val="lowerRoman"/>
      <w:lvlText w:val="%1."/>
      <w:lvlJc w:val="left"/>
      <w:pPr>
        <w:ind w:left="770" w:hanging="720"/>
      </w:pPr>
      <w:rPr>
        <w:rFonts w:asciiTheme="minorHAnsi" w:hAnsiTheme="minorHAnsi" w:cstheme="minorBidi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130" w:hanging="360"/>
      </w:pPr>
    </w:lvl>
    <w:lvl w:ilvl="2" w:tplc="0809001B" w:tentative="1">
      <w:start w:val="1"/>
      <w:numFmt w:val="lowerRoman"/>
      <w:lvlText w:val="%3."/>
      <w:lvlJc w:val="right"/>
      <w:pPr>
        <w:ind w:left="1850" w:hanging="180"/>
      </w:pPr>
    </w:lvl>
    <w:lvl w:ilvl="3" w:tplc="0809000F" w:tentative="1">
      <w:start w:val="1"/>
      <w:numFmt w:val="decimal"/>
      <w:lvlText w:val="%4."/>
      <w:lvlJc w:val="left"/>
      <w:pPr>
        <w:ind w:left="2570" w:hanging="360"/>
      </w:pPr>
    </w:lvl>
    <w:lvl w:ilvl="4" w:tplc="08090019" w:tentative="1">
      <w:start w:val="1"/>
      <w:numFmt w:val="lowerLetter"/>
      <w:lvlText w:val="%5."/>
      <w:lvlJc w:val="left"/>
      <w:pPr>
        <w:ind w:left="3290" w:hanging="360"/>
      </w:pPr>
    </w:lvl>
    <w:lvl w:ilvl="5" w:tplc="0809001B" w:tentative="1">
      <w:start w:val="1"/>
      <w:numFmt w:val="lowerRoman"/>
      <w:lvlText w:val="%6."/>
      <w:lvlJc w:val="right"/>
      <w:pPr>
        <w:ind w:left="4010" w:hanging="180"/>
      </w:pPr>
    </w:lvl>
    <w:lvl w:ilvl="6" w:tplc="0809000F" w:tentative="1">
      <w:start w:val="1"/>
      <w:numFmt w:val="decimal"/>
      <w:lvlText w:val="%7."/>
      <w:lvlJc w:val="left"/>
      <w:pPr>
        <w:ind w:left="4730" w:hanging="360"/>
      </w:pPr>
    </w:lvl>
    <w:lvl w:ilvl="7" w:tplc="08090019" w:tentative="1">
      <w:start w:val="1"/>
      <w:numFmt w:val="lowerLetter"/>
      <w:lvlText w:val="%8."/>
      <w:lvlJc w:val="left"/>
      <w:pPr>
        <w:ind w:left="5450" w:hanging="360"/>
      </w:pPr>
    </w:lvl>
    <w:lvl w:ilvl="8" w:tplc="08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87292"/>
    <w:rsid w:val="001175EE"/>
    <w:rsid w:val="0012021D"/>
    <w:rsid w:val="00157CF6"/>
    <w:rsid w:val="00182416"/>
    <w:rsid w:val="00187EB4"/>
    <w:rsid w:val="001D4131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297C"/>
    <w:rsid w:val="00371885"/>
    <w:rsid w:val="003E2B87"/>
    <w:rsid w:val="00402786"/>
    <w:rsid w:val="00405895"/>
    <w:rsid w:val="004058DF"/>
    <w:rsid w:val="004110B5"/>
    <w:rsid w:val="00443E6F"/>
    <w:rsid w:val="004632A0"/>
    <w:rsid w:val="00486F1A"/>
    <w:rsid w:val="00490CB9"/>
    <w:rsid w:val="004A21FD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4FBC"/>
    <w:rsid w:val="006034F6"/>
    <w:rsid w:val="00607874"/>
    <w:rsid w:val="00607E77"/>
    <w:rsid w:val="00617BB3"/>
    <w:rsid w:val="006416A7"/>
    <w:rsid w:val="00645CDD"/>
    <w:rsid w:val="006823A7"/>
    <w:rsid w:val="00687EE8"/>
    <w:rsid w:val="0070347F"/>
    <w:rsid w:val="0070678E"/>
    <w:rsid w:val="007113F8"/>
    <w:rsid w:val="00723947"/>
    <w:rsid w:val="00831C11"/>
    <w:rsid w:val="00884591"/>
    <w:rsid w:val="008A0C49"/>
    <w:rsid w:val="008A60B4"/>
    <w:rsid w:val="008B3C31"/>
    <w:rsid w:val="008B64FE"/>
    <w:rsid w:val="00935428"/>
    <w:rsid w:val="00935BF7"/>
    <w:rsid w:val="0095442C"/>
    <w:rsid w:val="00983942"/>
    <w:rsid w:val="00992943"/>
    <w:rsid w:val="009C37E0"/>
    <w:rsid w:val="009E41F4"/>
    <w:rsid w:val="00A04D1C"/>
    <w:rsid w:val="00A14B66"/>
    <w:rsid w:val="00A65CF7"/>
    <w:rsid w:val="00A80246"/>
    <w:rsid w:val="00A81AB4"/>
    <w:rsid w:val="00A851DA"/>
    <w:rsid w:val="00AC7D5B"/>
    <w:rsid w:val="00AE1481"/>
    <w:rsid w:val="00B0415E"/>
    <w:rsid w:val="00B04678"/>
    <w:rsid w:val="00B529A6"/>
    <w:rsid w:val="00B86DA5"/>
    <w:rsid w:val="00BC46DF"/>
    <w:rsid w:val="00C03577"/>
    <w:rsid w:val="00C24D82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1767A"/>
    <w:rsid w:val="00E30679"/>
    <w:rsid w:val="00E4597D"/>
    <w:rsid w:val="00E54832"/>
    <w:rsid w:val="00E56A90"/>
    <w:rsid w:val="00E641CC"/>
    <w:rsid w:val="00EA30AB"/>
    <w:rsid w:val="00EB3925"/>
    <w:rsid w:val="00F96EB3"/>
    <w:rsid w:val="00FC1F3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268AE8"/>
  <w15:docId w15:val="{E7E4C7CA-E63B-4170-B8E3-0EBCFB7A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DE966-3545-47C5-82E4-DA69E3BCC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Shermin Lewis</cp:lastModifiedBy>
  <cp:revision>2</cp:revision>
  <dcterms:created xsi:type="dcterms:W3CDTF">2017-07-18T16:08:00Z</dcterms:created>
  <dcterms:modified xsi:type="dcterms:W3CDTF">2017-07-18T16:08:00Z</dcterms:modified>
</cp:coreProperties>
</file>