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7A4A" w:rsidRPr="00AB7A4A" w:rsidRDefault="00AB7A4A" w:rsidP="00AB7A4A">
      <w:pPr>
        <w:jc w:val="center"/>
        <w:rPr>
          <w:sz w:val="28"/>
          <w:szCs w:val="28"/>
          <w:u w:val="single"/>
        </w:rPr>
      </w:pPr>
      <w:r>
        <w:rPr>
          <w:sz w:val="28"/>
          <w:szCs w:val="28"/>
          <w:u w:val="single"/>
        </w:rPr>
        <w:t>Understanding</w:t>
      </w:r>
      <w:r w:rsidRPr="00AB7A4A">
        <w:rPr>
          <w:sz w:val="28"/>
          <w:szCs w:val="28"/>
          <w:u w:val="single"/>
        </w:rPr>
        <w:t xml:space="preserve"> Cyber </w:t>
      </w:r>
      <w:r>
        <w:rPr>
          <w:sz w:val="28"/>
          <w:szCs w:val="28"/>
          <w:u w:val="single"/>
        </w:rPr>
        <w:t>Security</w:t>
      </w:r>
    </w:p>
    <w:p w:rsidR="00AB7A4A" w:rsidRDefault="00AB7A4A" w:rsidP="0005103F"/>
    <w:p w:rsidR="00C911F3" w:rsidRDefault="0005103F" w:rsidP="0005103F">
      <w:r>
        <w:t>1</w:t>
      </w:r>
      <w:r w:rsidR="00B53BB2">
        <w:t>.</w:t>
      </w:r>
      <w:r>
        <w:t xml:space="preserve"> </w:t>
      </w:r>
    </w:p>
    <w:p w:rsidR="0005103F" w:rsidRDefault="00C911F3" w:rsidP="0005103F">
      <w:r>
        <w:t xml:space="preserve"> </w:t>
      </w:r>
      <w:proofErr w:type="spellStart"/>
      <w:r>
        <w:t>i</w:t>
      </w:r>
      <w:proofErr w:type="spellEnd"/>
      <w:r>
        <w:t xml:space="preserve">) </w:t>
      </w:r>
      <w:r w:rsidR="00AB7A4A">
        <w:t xml:space="preserve"> </w:t>
      </w:r>
      <w:r w:rsidR="0005103F">
        <w:t>Cyber security affects all computers and mobile devices</w:t>
      </w:r>
      <w:r w:rsidR="00AB7A4A">
        <w:t xml:space="preserve"> all hardware and software.</w:t>
      </w:r>
      <w:bookmarkStart w:id="0" w:name="_GoBack"/>
      <w:bookmarkEnd w:id="0"/>
    </w:p>
    <w:p w:rsidR="00A33F17" w:rsidRDefault="00A33F17" w:rsidP="0005103F">
      <w:r w:rsidRPr="00A33F17">
        <w:t>Today, people use the Internet to advertise and sell products in various forms, communicate with their customers and retailers, and perform financial transactions. Due to this, hackers and cybercriminals use the internet as a tool to spread malware and carry out cyber-attacks.</w:t>
      </w:r>
    </w:p>
    <w:p w:rsidR="0005103F" w:rsidRDefault="0005103F" w:rsidP="0005103F">
      <w:r>
        <w:t>Cyber security is to safeguard</w:t>
      </w:r>
      <w:r>
        <w:t xml:space="preserve"> and </w:t>
      </w:r>
      <w:r>
        <w:t xml:space="preserve">put measures into place to reduce the likelihood </w:t>
      </w:r>
      <w:r>
        <w:t xml:space="preserve">of a digital </w:t>
      </w:r>
      <w:r>
        <w:t>security breach or attack by cyber criminals all types of computers and mobile devices</w:t>
      </w:r>
    </w:p>
    <w:p w:rsidR="0005103F" w:rsidRDefault="0005103F" w:rsidP="0005103F">
      <w:r>
        <w:t xml:space="preserve">Cyber security focuses on privacy and </w:t>
      </w:r>
      <w:r>
        <w:t>confidentiality, along with data inte</w:t>
      </w:r>
      <w:r>
        <w:t>grity and identity protection against cybercriminals</w:t>
      </w:r>
      <w:r>
        <w:t xml:space="preserve"> worldwide.</w:t>
      </w:r>
    </w:p>
    <w:p w:rsidR="001E12D2" w:rsidRDefault="001E12D2" w:rsidP="0005103F"/>
    <w:p w:rsidR="001E12D2" w:rsidRDefault="00C911F3" w:rsidP="00BB7AD9">
      <w:r>
        <w:t>ii)</w:t>
      </w:r>
      <w:r w:rsidR="001E12D2">
        <w:t xml:space="preserve">  T</w:t>
      </w:r>
      <w:r w:rsidR="001E12D2" w:rsidRPr="001E12D2">
        <w:t>he ma</w:t>
      </w:r>
      <w:r w:rsidR="001E12D2">
        <w:t>in objectives of cyber security is to safeguard</w:t>
      </w:r>
      <w:r w:rsidR="001E12D2" w:rsidRPr="001E12D2">
        <w:t xml:space="preserve"> critical</w:t>
      </w:r>
      <w:r w:rsidR="001E12D2">
        <w:t xml:space="preserve"> information and infrastructure</w:t>
      </w:r>
      <w:r w:rsidR="001E12D2" w:rsidRPr="001E12D2">
        <w:t xml:space="preserve"> </w:t>
      </w:r>
      <w:r w:rsidR="001E12D2">
        <w:t xml:space="preserve">of equipment and mobile devices. </w:t>
      </w:r>
      <w:r w:rsidR="001E12D2" w:rsidRPr="001E12D2">
        <w:t>Respond to</w:t>
      </w:r>
      <w:r w:rsidR="001E12D2">
        <w:t xml:space="preserve"> and</w:t>
      </w:r>
      <w:r w:rsidR="001E12D2" w:rsidRPr="001E12D2">
        <w:t xml:space="preserve"> resolve, </w:t>
      </w:r>
      <w:r w:rsidR="001E12D2">
        <w:t xml:space="preserve">and recover from cyber-attacks by </w:t>
      </w:r>
      <w:r w:rsidR="00B53BB2">
        <w:t xml:space="preserve">cybercriminals. </w:t>
      </w:r>
      <w:r w:rsidR="00B53BB2" w:rsidRPr="00BB7AD9">
        <w:t>Proactively</w:t>
      </w:r>
      <w:r w:rsidR="00B53BB2">
        <w:t xml:space="preserve"> protect and</w:t>
      </w:r>
      <w:r w:rsidR="00BB7AD9">
        <w:t xml:space="preserve"> e</w:t>
      </w:r>
      <w:r w:rsidR="001E12D2" w:rsidRPr="001E12D2">
        <w:t>stablish a legal and regulatory framework to enable a safe and vibrant cyberspace.</w:t>
      </w:r>
      <w:r w:rsidR="00BB7AD9" w:rsidRPr="00BB7AD9">
        <w:t xml:space="preserve"> </w:t>
      </w:r>
    </w:p>
    <w:p w:rsidR="00A33F17" w:rsidRDefault="00A33F17" w:rsidP="00BB7AD9">
      <w:r w:rsidRPr="00A33F17">
        <w:t>Cyber security is to safeguard and put measures into place to reduce the likelihood of a digital security breach or attack by cyber criminals</w:t>
      </w:r>
      <w:r>
        <w:t xml:space="preserve"> on</w:t>
      </w:r>
      <w:r w:rsidRPr="00A33F17">
        <w:t xml:space="preserve"> all types of computers and mobile devices</w:t>
      </w:r>
    </w:p>
    <w:p w:rsidR="00B53BB2" w:rsidRDefault="00B53BB2" w:rsidP="00BB7AD9"/>
    <w:p w:rsidR="00A33F17" w:rsidRDefault="00C911F3" w:rsidP="00A33F17">
      <w:r>
        <w:t>iii)</w:t>
      </w:r>
      <w:r w:rsidR="00B53BB2">
        <w:t xml:space="preserve"> Rogue Software</w:t>
      </w:r>
      <w:r w:rsidR="00B53BB2">
        <w:t xml:space="preserve"> is </w:t>
      </w:r>
      <w:r w:rsidR="004829CF">
        <w:t xml:space="preserve">the cause of a </w:t>
      </w:r>
      <w:r w:rsidR="00B53BB2">
        <w:t>virus</w:t>
      </w:r>
      <w:r w:rsidR="004829CF" w:rsidRPr="004829CF">
        <w:t xml:space="preserve"> introduced to a system (accidentally or otherwise) that poses or creates a cyber security threat.</w:t>
      </w:r>
      <w:r w:rsidR="004829CF">
        <w:t xml:space="preserve"> Rogue software is also</w:t>
      </w:r>
      <w:r w:rsidR="004829CF">
        <w:t xml:space="preserve"> e</w:t>
      </w:r>
      <w:r w:rsidR="004829CF">
        <w:t xml:space="preserve">xamples of computer viruses and </w:t>
      </w:r>
      <w:r w:rsidR="004829CF">
        <w:t>malware.</w:t>
      </w:r>
    </w:p>
    <w:p w:rsidR="00A33F17" w:rsidRDefault="00C911F3" w:rsidP="00A33F17">
      <w:r>
        <w:t>Rogue software is a software or virus</w:t>
      </w:r>
      <w:r w:rsidR="00A33F17">
        <w:t xml:space="preserve"> that uses malware to advertise or install itself or to force computer users to pay for removal of </w:t>
      </w:r>
      <w:r>
        <w:t>non-existent</w:t>
      </w:r>
      <w:r w:rsidR="00A33F17">
        <w:t xml:space="preserve"> malware or technical issues. Rogue software often beh</w:t>
      </w:r>
      <w:r>
        <w:t>aves like a conventional virus</w:t>
      </w:r>
      <w:r w:rsidR="00A33F17">
        <w:t xml:space="preserve"> encouraging users to download a trial version tha</w:t>
      </w:r>
      <w:r>
        <w:t>t carries malware</w:t>
      </w:r>
      <w:r w:rsidR="00A33F17">
        <w:t xml:space="preserve"> or it will</w:t>
      </w:r>
      <w:r>
        <w:t xml:space="preserve"> execute other unwanted actions so called a cyber-attack.</w:t>
      </w:r>
    </w:p>
    <w:p w:rsidR="00C911F3" w:rsidRDefault="00C911F3" w:rsidP="00C911F3">
      <w:r>
        <w:t xml:space="preserve">2 </w:t>
      </w:r>
    </w:p>
    <w:p w:rsidR="0054048C" w:rsidRDefault="00C569EF" w:rsidP="0054048C">
      <w:r>
        <w:t>An Internal attack is made by</w:t>
      </w:r>
      <w:r w:rsidR="00531350">
        <w:t xml:space="preserve"> insiders like existing employee</w:t>
      </w:r>
      <w:r>
        <w:t>s</w:t>
      </w:r>
      <w:r w:rsidR="0054048C">
        <w:t xml:space="preserve">, </w:t>
      </w:r>
      <w:r w:rsidR="0054048C">
        <w:t>disgruntled employees, dissatisfied contractors, former</w:t>
      </w:r>
      <w:r w:rsidR="0054048C">
        <w:t xml:space="preserve"> </w:t>
      </w:r>
      <w:r w:rsidR="0054048C">
        <w:t>employees who still have acce</w:t>
      </w:r>
      <w:r w:rsidR="0054048C">
        <w:t>ss to the organization’s system details.</w:t>
      </w:r>
    </w:p>
    <w:p w:rsidR="00C911F3" w:rsidRDefault="0054048C" w:rsidP="00C911F3">
      <w:r>
        <w:t>A</w:t>
      </w:r>
      <w:r w:rsidR="00531350">
        <w:t xml:space="preserve">n external attack </w:t>
      </w:r>
      <w:r>
        <w:t xml:space="preserve">is an outsider who does not have </w:t>
      </w:r>
      <w:r>
        <w:t>authorized access to the company’s systems</w:t>
      </w:r>
      <w:r>
        <w:t xml:space="preserve"> and can launch an attack a</w:t>
      </w:r>
      <w:r w:rsidR="007A08B0">
        <w:t xml:space="preserve">ny business that operates </w:t>
      </w:r>
      <w:r>
        <w:t xml:space="preserve">computers and IT systems that are connected to the Internet is </w:t>
      </w:r>
      <w:r w:rsidR="007A08B0">
        <w:t xml:space="preserve">technically a viable target for an </w:t>
      </w:r>
      <w:r>
        <w:t>external atta</w:t>
      </w:r>
      <w:r w:rsidR="007A08B0">
        <w:t>cker from anywhere in the world.</w:t>
      </w:r>
    </w:p>
    <w:p w:rsidR="00417493" w:rsidRDefault="00C569EF" w:rsidP="00C911F3">
      <w:r>
        <w:t>By following the</w:t>
      </w:r>
      <w:r w:rsidRPr="00C569EF">
        <w:t xml:space="preserve"> 10 rules outlined by Microsoft</w:t>
      </w:r>
      <w:r>
        <w:t xml:space="preserve"> internal attacks can be prevented an example of this would be</w:t>
      </w:r>
      <w:r w:rsidRPr="00C569EF">
        <w:t xml:space="preserve"> </w:t>
      </w:r>
      <w:r>
        <w:t>not to</w:t>
      </w:r>
      <w:r w:rsidR="00417493">
        <w:t xml:space="preserve"> let</w:t>
      </w:r>
      <w:r>
        <w:t xml:space="preserve"> anyone </w:t>
      </w:r>
      <w:r w:rsidRPr="00C569EF">
        <w:t>ru</w:t>
      </w:r>
      <w:r>
        <w:t>n</w:t>
      </w:r>
      <w:r w:rsidR="00417493">
        <w:t xml:space="preserve"> or download any</w:t>
      </w:r>
      <w:r>
        <w:t xml:space="preserve"> program</w:t>
      </w:r>
      <w:r w:rsidR="00417493">
        <w:t>s</w:t>
      </w:r>
      <w:r>
        <w:t xml:space="preserve"> on your equipment or don’t give </w:t>
      </w:r>
      <w:r w:rsidR="00417493">
        <w:t xml:space="preserve">anyone </w:t>
      </w:r>
      <w:r>
        <w:t xml:space="preserve">unrestricted access to your equipment </w:t>
      </w:r>
      <w:r w:rsidR="00417493">
        <w:t>also keep your anti-virus updated regularly</w:t>
      </w:r>
      <w:r w:rsidR="00AE0A5A">
        <w:t xml:space="preserve"> and depending on the type of business and how sensitive and complex the security needs to be there are much more preventive actions can be implemented </w:t>
      </w:r>
      <w:r w:rsidR="001E6480">
        <w:t>against internal attacks</w:t>
      </w:r>
    </w:p>
    <w:p w:rsidR="00C569EF" w:rsidRDefault="00417493" w:rsidP="00C911F3">
      <w:r>
        <w:lastRenderedPageBreak/>
        <w:t xml:space="preserve">External attacks can be prevented by having up to date   antivirus and keep updating regularly and have strong passwords </w:t>
      </w:r>
      <w:r w:rsidR="00AE0A5A">
        <w:t>and change passwords on your hardwired or wireless network with strong passwords there are much more prevention techniques that can be introduced depending on the complexity of the business</w:t>
      </w:r>
      <w:r w:rsidR="007A08B0">
        <w:t xml:space="preserve"> and the security risks posed</w:t>
      </w:r>
      <w:r>
        <w:t xml:space="preserve"> </w:t>
      </w:r>
    </w:p>
    <w:p w:rsidR="001F18E7" w:rsidRDefault="001F18E7" w:rsidP="00C911F3">
      <w:r>
        <w:t xml:space="preserve">In both cases one of the most important things to do is to have </w:t>
      </w:r>
      <w:r w:rsidRPr="001F18E7">
        <w:t>disaster-recovery plan</w:t>
      </w:r>
      <w:r w:rsidR="0054048C">
        <w:t>.</w:t>
      </w:r>
    </w:p>
    <w:p w:rsidR="007A08B0" w:rsidRDefault="001F18E7" w:rsidP="007A08B0">
      <w:r>
        <w:t>3</w:t>
      </w:r>
    </w:p>
    <w:p w:rsidR="005E4DDB" w:rsidRDefault="007A08B0" w:rsidP="005E4DDB">
      <w:r>
        <w:t>Cyber-crime among criminals worldwide is carried out because cyber-crime has huge</w:t>
      </w:r>
      <w:r>
        <w:t xml:space="preserve"> potential to generate enormous returns, by way of a low-</w:t>
      </w:r>
      <w:r>
        <w:t>risk, low-investment</w:t>
      </w:r>
      <w:r>
        <w:t xml:space="preserve"> but when </w:t>
      </w:r>
      <w:r w:rsidR="005E4DDB">
        <w:t>cyber-crimes are carried out by criminals</w:t>
      </w:r>
      <w:r>
        <w:t xml:space="preserve"> from a far-off nation</w:t>
      </w:r>
      <w:r w:rsidR="005E4DDB">
        <w:t xml:space="preserve">s, it is almost </w:t>
      </w:r>
      <w:r>
        <w:t>impossible to bring them to justice. Even if they are identified, th</w:t>
      </w:r>
      <w:r w:rsidR="005E4DDB">
        <w:t xml:space="preserve">e likelihood of them being held </w:t>
      </w:r>
      <w:r>
        <w:t xml:space="preserve">accountable for their actions is </w:t>
      </w:r>
      <w:r w:rsidR="005E4DDB">
        <w:t xml:space="preserve">low and so very appealing to criminals worldwide. </w:t>
      </w:r>
    </w:p>
    <w:p w:rsidR="005E4DDB" w:rsidRDefault="00DE314B" w:rsidP="005E4DDB">
      <w:r>
        <w:t>Most c</w:t>
      </w:r>
      <w:r w:rsidR="005E4DDB">
        <w:t>riminals</w:t>
      </w:r>
      <w:r w:rsidR="005E4DDB">
        <w:t xml:space="preserve"> who commit </w:t>
      </w:r>
      <w:r w:rsidR="005E4DDB">
        <w:t>cyber-crimes</w:t>
      </w:r>
      <w:r w:rsidR="005E4DDB">
        <w:t xml:space="preserve"> a</w:t>
      </w:r>
      <w:r w:rsidR="005E4DDB">
        <w:t xml:space="preserve">re motivated by the prospect of </w:t>
      </w:r>
      <w:r w:rsidR="005E4DDB">
        <w:t>making a lot of money in a short space of time.</w:t>
      </w:r>
    </w:p>
    <w:p w:rsidR="005E4DDB" w:rsidRDefault="005E4DDB" w:rsidP="005E4DDB">
      <w:r>
        <w:t>Revenge is also a common reason for</w:t>
      </w:r>
      <w:r>
        <w:t xml:space="preserve"> </w:t>
      </w:r>
      <w:r w:rsidR="00DE314B">
        <w:t>cyber-crimes as a way of revenge by a disgruntled former employee.</w:t>
      </w:r>
    </w:p>
    <w:p w:rsidR="005E4DDB" w:rsidRDefault="00DE314B" w:rsidP="005E4DDB">
      <w:r>
        <w:t>Terrorism is also a reason for cyber criminals to a</w:t>
      </w:r>
      <w:r w:rsidR="005E4DDB">
        <w:t>tta</w:t>
      </w:r>
      <w:r>
        <w:t>ck which is</w:t>
      </w:r>
      <w:r w:rsidR="005E4DDB">
        <w:t xml:space="preserve"> motivated by religion or personal </w:t>
      </w:r>
      <w:r w:rsidR="007D3D85">
        <w:t xml:space="preserve">beliefs. </w:t>
      </w:r>
      <w:r w:rsidR="007D3D85" w:rsidRPr="00DE314B">
        <w:t>International</w:t>
      </w:r>
      <w:r w:rsidRPr="00DE314B">
        <w:t xml:space="preserve"> agencies</w:t>
      </w:r>
      <w:r w:rsidR="007D3D85">
        <w:t xml:space="preserve"> and governments also hack or attack or monitor computer systems worldwide which is</w:t>
      </w:r>
      <w:r w:rsidRPr="00DE314B">
        <w:t xml:space="preserve"> a form of cyber espionage</w:t>
      </w:r>
      <w:r w:rsidR="007D3D85">
        <w:t>.</w:t>
      </w:r>
    </w:p>
    <w:p w:rsidR="000B358F" w:rsidRDefault="007D3D85" w:rsidP="005E4DDB">
      <w:r>
        <w:t>Cyber-attacks can have</w:t>
      </w:r>
      <w:r w:rsidRPr="007D3D85">
        <w:t xml:space="preserve"> catastrophic consequences for the victim</w:t>
      </w:r>
      <w:r>
        <w:t xml:space="preserve"> </w:t>
      </w:r>
      <w:r w:rsidR="00DE314B" w:rsidRPr="00DE314B">
        <w:t>which can lead to enormous physical o</w:t>
      </w:r>
      <w:r w:rsidR="000B358F">
        <w:t>r economic loss and</w:t>
      </w:r>
      <w:r w:rsidR="000B358F" w:rsidRPr="000B358F">
        <w:t xml:space="preserve"> a</w:t>
      </w:r>
      <w:r w:rsidR="000B358F">
        <w:t xml:space="preserve"> very negative impact on</w:t>
      </w:r>
      <w:r w:rsidR="000B358F" w:rsidRPr="000B358F">
        <w:t xml:space="preserve"> businesses and even nations, ranging from threats to life, causing depression, regulatory fines</w:t>
      </w:r>
      <w:r w:rsidR="00AB7A4A">
        <w:t xml:space="preserve"> or disrupting daily activity</w:t>
      </w:r>
      <w:r w:rsidR="00AB7A4A" w:rsidRPr="00AB7A4A">
        <w:t xml:space="preserve"> and their finances, reputation and consumer confidence.</w:t>
      </w:r>
    </w:p>
    <w:p w:rsidR="004829CF" w:rsidRDefault="004829CF" w:rsidP="00B53BB2"/>
    <w:p w:rsidR="00B53BB2" w:rsidRDefault="00B53BB2" w:rsidP="00B53BB2"/>
    <w:p w:rsidR="001E12D2" w:rsidRDefault="001E12D2" w:rsidP="0005103F"/>
    <w:p w:rsidR="0005103F" w:rsidRDefault="0005103F" w:rsidP="0005103F">
      <w:r>
        <w:t xml:space="preserve"> </w:t>
      </w:r>
    </w:p>
    <w:p w:rsidR="0005103F" w:rsidRDefault="0005103F"/>
    <w:sectPr w:rsidR="0005103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altName w:val="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58C1"/>
    <w:rsid w:val="0005103F"/>
    <w:rsid w:val="000B358F"/>
    <w:rsid w:val="001E12D2"/>
    <w:rsid w:val="001E6480"/>
    <w:rsid w:val="001F18E7"/>
    <w:rsid w:val="00417493"/>
    <w:rsid w:val="004829CF"/>
    <w:rsid w:val="00531350"/>
    <w:rsid w:val="0054048C"/>
    <w:rsid w:val="005E4DDB"/>
    <w:rsid w:val="006F7DE2"/>
    <w:rsid w:val="007A08B0"/>
    <w:rsid w:val="007B3C0B"/>
    <w:rsid w:val="007D3D85"/>
    <w:rsid w:val="00A33F17"/>
    <w:rsid w:val="00A358C1"/>
    <w:rsid w:val="00AB7A4A"/>
    <w:rsid w:val="00AE0A5A"/>
    <w:rsid w:val="00B53BB2"/>
    <w:rsid w:val="00BB7AD9"/>
    <w:rsid w:val="00C569EF"/>
    <w:rsid w:val="00C911F3"/>
    <w:rsid w:val="00DE31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59A01C-927A-447B-A2D8-2F4D75FEF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3C0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369</TotalTime>
  <Pages>2</Pages>
  <Words>656</Words>
  <Characters>3745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Rajan Singh</dc:creator>
  <cp:keywords/>
  <dc:description/>
  <cp:lastModifiedBy>Rajan Singh</cp:lastModifiedBy>
  <cp:revision>3</cp:revision>
  <dcterms:created xsi:type="dcterms:W3CDTF">2019-08-05T15:57:00Z</dcterms:created>
  <dcterms:modified xsi:type="dcterms:W3CDTF">2019-08-06T17:46:00Z</dcterms:modified>
</cp:coreProperties>
</file>