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79712" w14:textId="0C516ABA" w:rsidR="00DA6711" w:rsidRDefault="00C00910">
      <w:r>
        <w:t>1: What is social media?</w:t>
      </w:r>
    </w:p>
    <w:p w14:paraId="2A782682" w14:textId="5E6A00E6" w:rsidR="00C00910" w:rsidRDefault="00C00910"/>
    <w:p w14:paraId="23B14FD3" w14:textId="6CEBBCBA" w:rsidR="00C00910" w:rsidRDefault="00C00910">
      <w:r>
        <w:t>Social media is a platform that uses technology to facilitate communication between business and clients.</w:t>
      </w:r>
    </w:p>
    <w:p w14:paraId="2AB41825" w14:textId="5A0EFE8F" w:rsidR="00C00910" w:rsidRDefault="00C00910"/>
    <w:p w14:paraId="0C4899DB" w14:textId="34B751CA" w:rsidR="00C00910" w:rsidRDefault="00C00910">
      <w:r>
        <w:t>Many users are around the world which use the likes of face book, twitter Instagram etc.</w:t>
      </w:r>
    </w:p>
    <w:p w14:paraId="77C97331" w14:textId="06552394" w:rsidR="00C00910" w:rsidRDefault="00C00910"/>
    <w:p w14:paraId="0B429326" w14:textId="1D3AA47A" w:rsidR="00C00910" w:rsidRPr="00DB1F3B" w:rsidRDefault="00C00910">
      <w:pPr>
        <w:rPr>
          <w:u w:val="single"/>
        </w:rPr>
      </w:pPr>
      <w:r w:rsidRPr="00DB1F3B">
        <w:rPr>
          <w:u w:val="single"/>
        </w:rPr>
        <w:t>Social Media is seen as a massive marketing opportunity.</w:t>
      </w:r>
    </w:p>
    <w:p w14:paraId="6DC49EDB" w14:textId="2B0F1CCA" w:rsidR="00C00910" w:rsidRDefault="00C00910"/>
    <w:p w14:paraId="7DD03424" w14:textId="10A640A3" w:rsidR="00C00910" w:rsidRDefault="00C00910">
      <w:r>
        <w:t>2: What are the 5 P’s of a marketing plan? and how do they influence the positioning of the product?</w:t>
      </w:r>
    </w:p>
    <w:p w14:paraId="550A78AB" w14:textId="0DC40E97" w:rsidR="00C00910" w:rsidRDefault="00C00910"/>
    <w:p w14:paraId="357081DC" w14:textId="0680E29F" w:rsidR="00C00910" w:rsidRDefault="00C00910" w:rsidP="00C00910">
      <w:pPr>
        <w:pStyle w:val="ListParagraph"/>
        <w:numPr>
          <w:ilvl w:val="0"/>
          <w:numId w:val="1"/>
        </w:numPr>
      </w:pPr>
      <w:r>
        <w:t xml:space="preserve">Product – Marketing your product will allow you to differentiate it from other products on the market. </w:t>
      </w:r>
      <w:r w:rsidR="002D7843">
        <w:t xml:space="preserve">Many ways are available to do this but in the </w:t>
      </w:r>
      <w:proofErr w:type="gramStart"/>
      <w:r w:rsidR="002D7843">
        <w:t>business</w:t>
      </w:r>
      <w:proofErr w:type="gramEnd"/>
      <w:r w:rsidR="002D7843">
        <w:t xml:space="preserve"> I am in (CCTV) in we would look at the following. Service and warranty and guarantee. We have also picked a name which we believe will grab attention (SHARP FOCUS CCTV).</w:t>
      </w:r>
    </w:p>
    <w:p w14:paraId="3BDE9D4A" w14:textId="167F0A70" w:rsidR="002D7843" w:rsidRDefault="002D7843" w:rsidP="00C00910">
      <w:pPr>
        <w:pStyle w:val="ListParagraph"/>
        <w:numPr>
          <w:ilvl w:val="0"/>
          <w:numId w:val="1"/>
        </w:numPr>
      </w:pPr>
      <w:r>
        <w:t xml:space="preserve">Price – Sharp Focus understand that price is a massive factor and when we do price our products a lot of </w:t>
      </w:r>
      <w:proofErr w:type="gramStart"/>
      <w:r>
        <w:t>home work</w:t>
      </w:r>
      <w:proofErr w:type="gramEnd"/>
      <w:r>
        <w:t xml:space="preserve"> is put into it. We have introduced psychological pricing (399.99) and have also used special offer and deals across our social media platforms. We try to be as competitive as possible and keep a market share throughout.</w:t>
      </w:r>
    </w:p>
    <w:p w14:paraId="22C03A57" w14:textId="539545A9" w:rsidR="002D7843" w:rsidRDefault="002D7843" w:rsidP="00C00910">
      <w:pPr>
        <w:pStyle w:val="ListParagraph"/>
        <w:numPr>
          <w:ilvl w:val="0"/>
          <w:numId w:val="1"/>
        </w:numPr>
      </w:pPr>
      <w:r>
        <w:t xml:space="preserve">Penetration – To keep the entry price as low as possible. </w:t>
      </w:r>
      <w:r w:rsidR="001C0F4E">
        <w:t>Again,</w:t>
      </w:r>
      <w:r>
        <w:t xml:space="preserve"> this was attempted by my company and we are fully aware of how successful this can be. </w:t>
      </w:r>
      <w:r w:rsidR="001C0F4E">
        <w:t>Unfortunately,</w:t>
      </w:r>
      <w:r>
        <w:t xml:space="preserve"> due to a lot of unqualified suppliers without insurance we were unable to make this a success.</w:t>
      </w:r>
    </w:p>
    <w:p w14:paraId="209E407C" w14:textId="0DF2B389" w:rsidR="007F50FA" w:rsidRDefault="007F50FA" w:rsidP="00C00910">
      <w:pPr>
        <w:pStyle w:val="ListParagraph"/>
        <w:numPr>
          <w:ilvl w:val="0"/>
          <w:numId w:val="1"/>
        </w:numPr>
      </w:pPr>
      <w:r>
        <w:t>Place – As an installation company place is pretty much set by geol</w:t>
      </w:r>
      <w:r w:rsidR="002D4E42">
        <w:t xml:space="preserve">ocation. Facebook provide us with a very good platform for this. Paid targeted </w:t>
      </w:r>
      <w:r w:rsidR="004D4794">
        <w:t xml:space="preserve">ads is the current way we </w:t>
      </w:r>
      <w:proofErr w:type="gramStart"/>
      <w:r w:rsidR="004D4794">
        <w:t>are able to</w:t>
      </w:r>
      <w:proofErr w:type="gramEnd"/>
      <w:r w:rsidR="004D4794">
        <w:t xml:space="preserve"> lock down a location. </w:t>
      </w:r>
    </w:p>
    <w:p w14:paraId="32DE3FC6" w14:textId="0D4C662C" w:rsidR="00630AEB" w:rsidRDefault="00630AEB" w:rsidP="00C00910">
      <w:pPr>
        <w:pStyle w:val="ListParagraph"/>
        <w:numPr>
          <w:ilvl w:val="0"/>
          <w:numId w:val="1"/>
        </w:numPr>
      </w:pPr>
      <w:r>
        <w:t xml:space="preserve">Promotion – This is all down to how the </w:t>
      </w:r>
      <w:r w:rsidR="00183F3E">
        <w:t xml:space="preserve">customers/clients see your business. </w:t>
      </w:r>
      <w:r w:rsidR="00B17CE6">
        <w:t xml:space="preserve"> Sharp Focus rel</w:t>
      </w:r>
      <w:r w:rsidR="001B153E">
        <w:t>y on a lot of internet marketing via google, website and social media.</w:t>
      </w:r>
    </w:p>
    <w:p w14:paraId="46F856FD" w14:textId="37D7AC0B" w:rsidR="001B153E" w:rsidRDefault="00561C17" w:rsidP="00C37085">
      <w:pPr>
        <w:pStyle w:val="ListParagraph"/>
        <w:numPr>
          <w:ilvl w:val="0"/>
          <w:numId w:val="1"/>
        </w:numPr>
      </w:pPr>
      <w:r>
        <w:t xml:space="preserve">Packaging </w:t>
      </w:r>
      <w:r w:rsidR="00A90657">
        <w:t>–</w:t>
      </w:r>
      <w:r>
        <w:t xml:space="preserve"> </w:t>
      </w:r>
      <w:r w:rsidR="00A90657">
        <w:t xml:space="preserve">The ability to draw a </w:t>
      </w:r>
      <w:proofErr w:type="gramStart"/>
      <w:r w:rsidR="00A90657">
        <w:t>customers</w:t>
      </w:r>
      <w:proofErr w:type="gramEnd"/>
      <w:r w:rsidR="00A90657">
        <w:t xml:space="preserve"> eye or put them off your product. As </w:t>
      </w:r>
      <w:proofErr w:type="gramStart"/>
      <w:r w:rsidR="00A90657">
        <w:t>all of</w:t>
      </w:r>
      <w:proofErr w:type="gramEnd"/>
      <w:r w:rsidR="00A90657">
        <w:t xml:space="preserve"> our </w:t>
      </w:r>
      <w:r w:rsidR="00846CFD">
        <w:t>products are pre packaged by the supplier my company rely on bran via our van and websit</w:t>
      </w:r>
      <w:r w:rsidR="00965D8F">
        <w:t>e.</w:t>
      </w:r>
    </w:p>
    <w:p w14:paraId="67EFE0B6" w14:textId="312F0DB2" w:rsidR="00C37085" w:rsidRDefault="00DB1F3B" w:rsidP="00C37085">
      <w:pPr>
        <w:rPr>
          <w:u w:val="single"/>
        </w:rPr>
      </w:pPr>
      <w:r w:rsidRPr="00DB1F3B">
        <w:rPr>
          <w:u w:val="single"/>
        </w:rPr>
        <w:t>How can social media be used to send the message across?</w:t>
      </w:r>
    </w:p>
    <w:p w14:paraId="752D3BAE" w14:textId="63577021" w:rsidR="00DB1F3B" w:rsidRDefault="00DB1F3B" w:rsidP="00C37085">
      <w:pPr>
        <w:rPr>
          <w:u w:val="single"/>
        </w:rPr>
      </w:pPr>
    </w:p>
    <w:p w14:paraId="0BDDA3A5" w14:textId="77777777" w:rsidR="00F91F92" w:rsidRDefault="00DB1F3B" w:rsidP="00C37085">
      <w:r>
        <w:t xml:space="preserve">Social Media is a </w:t>
      </w:r>
      <w:r w:rsidR="00AC4528">
        <w:t xml:space="preserve">strong tool in the world of advertising. My company has found we are able to contact customers </w:t>
      </w:r>
      <w:r w:rsidR="00F8624D">
        <w:t>with ease</w:t>
      </w:r>
      <w:r w:rsidR="00EB069C">
        <w:t xml:space="preserve">. Releasing special offers daily via </w:t>
      </w:r>
      <w:proofErr w:type="spellStart"/>
      <w:r w:rsidR="00EB069C">
        <w:t>facebook</w:t>
      </w:r>
      <w:proofErr w:type="spellEnd"/>
      <w:r w:rsidR="00EB069C">
        <w:t xml:space="preserve">, twitter and </w:t>
      </w:r>
      <w:r w:rsidR="00583AD8">
        <w:t>Instagram</w:t>
      </w:r>
      <w:r w:rsidR="00EB069C">
        <w:t>.</w:t>
      </w:r>
      <w:r w:rsidR="00583AD8">
        <w:t xml:space="preserve"> It also allows a company to show work completed and receive immediate customer reviews</w:t>
      </w:r>
      <w:r w:rsidR="00073173">
        <w:t xml:space="preserve">. All of the pre mentioned allows a company to grow a social media </w:t>
      </w:r>
      <w:proofErr w:type="gramStart"/>
      <w:r w:rsidR="00073173">
        <w:t>back ground</w:t>
      </w:r>
      <w:proofErr w:type="gramEnd"/>
      <w:r w:rsidR="00073173">
        <w:t xml:space="preserve"> and build daily. </w:t>
      </w:r>
    </w:p>
    <w:p w14:paraId="42D28494" w14:textId="77777777" w:rsidR="00DE1AA7" w:rsidRDefault="00F91F92" w:rsidP="00C37085">
      <w:r>
        <w:t xml:space="preserve">Social Media also allows the advertising of </w:t>
      </w:r>
      <w:r w:rsidR="00016000">
        <w:t>special offers we release on a weekly basis, creating leads and customer relations</w:t>
      </w:r>
      <w:r w:rsidR="00DE1AA7">
        <w:t>.</w:t>
      </w:r>
    </w:p>
    <w:p w14:paraId="5E394D66" w14:textId="60D1507C" w:rsidR="00FB4327" w:rsidRDefault="00DE1AA7" w:rsidP="00C37085">
      <w:r>
        <w:lastRenderedPageBreak/>
        <w:t>Brand awareness is also a massive factor when looking at social media, it has made making your business look a lot bigger for a fraction of the price.</w:t>
      </w:r>
    </w:p>
    <w:p w14:paraId="3C60CBA0" w14:textId="77777777" w:rsidR="00101A77" w:rsidRDefault="00FB4327" w:rsidP="00C37085">
      <w:r>
        <w:t>Geolocation is also a massive bonus, allowing companies to target locations and venues with the click of a button.</w:t>
      </w:r>
    </w:p>
    <w:p w14:paraId="42D6D2FD" w14:textId="77777777" w:rsidR="00101A77" w:rsidRDefault="00101A77" w:rsidP="00C37085"/>
    <w:p w14:paraId="2C758DD0" w14:textId="5032D2CC" w:rsidR="00DB1F3B" w:rsidRDefault="00101A77" w:rsidP="00C37085">
      <w:pPr>
        <w:rPr>
          <w:u w:val="single"/>
        </w:rPr>
      </w:pPr>
      <w:r w:rsidRPr="00101A77">
        <w:rPr>
          <w:u w:val="single"/>
        </w:rPr>
        <w:t>What is psychological pricing?</w:t>
      </w:r>
    </w:p>
    <w:p w14:paraId="48CDB353" w14:textId="1665617A" w:rsidR="00101A77" w:rsidRDefault="00101A77" w:rsidP="00C37085">
      <w:pPr>
        <w:rPr>
          <w:u w:val="single"/>
        </w:rPr>
      </w:pPr>
    </w:p>
    <w:p w14:paraId="4A59557E" w14:textId="4D91008C" w:rsidR="00101A77" w:rsidRDefault="006921A6" w:rsidP="00C37085">
      <w:r>
        <w:t>Psychological</w:t>
      </w:r>
      <w:r w:rsidR="009A4327">
        <w:t xml:space="preserve"> pricing is when stores </w:t>
      </w:r>
      <w:r>
        <w:t>or any other business uses rounding down to determine the costs of the product</w:t>
      </w:r>
      <w:r w:rsidR="00A6130F">
        <w:t>.</w:t>
      </w:r>
    </w:p>
    <w:p w14:paraId="6463B7E0" w14:textId="1E596DA9" w:rsidR="00A6130F" w:rsidRDefault="00A6130F" w:rsidP="00C37085">
      <w:r>
        <w:t>For example is I was to advertise a product</w:t>
      </w:r>
      <w:r w:rsidR="00930B45">
        <w:t>, instead of the £400.00 price tag</w:t>
      </w:r>
      <w:r w:rsidR="007021CD">
        <w:t xml:space="preserve"> I would issue a £399.99 price tag, thus emphasising on the number 3 instead of the </w:t>
      </w:r>
      <w:proofErr w:type="gramStart"/>
      <w:r w:rsidR="007021CD">
        <w:t>4</w:t>
      </w:r>
      <w:r w:rsidR="003E2E0D">
        <w:t>.</w:t>
      </w:r>
      <w:proofErr w:type="gramEnd"/>
    </w:p>
    <w:p w14:paraId="67D0B3F3" w14:textId="4C945D06" w:rsidR="003E2E0D" w:rsidRDefault="003E2E0D" w:rsidP="00C37085"/>
    <w:p w14:paraId="72C190A9" w14:textId="66EBE18A" w:rsidR="003E2E0D" w:rsidRPr="00590933" w:rsidRDefault="003E2E0D" w:rsidP="00C37085">
      <w:pPr>
        <w:rPr>
          <w:u w:val="single"/>
        </w:rPr>
      </w:pPr>
      <w:r w:rsidRPr="00590933">
        <w:rPr>
          <w:u w:val="single"/>
        </w:rPr>
        <w:t xml:space="preserve">What is the importance of social media for </w:t>
      </w:r>
      <w:r w:rsidR="00590933" w:rsidRPr="00590933">
        <w:rPr>
          <w:u w:val="single"/>
        </w:rPr>
        <w:t>marketing?</w:t>
      </w:r>
    </w:p>
    <w:p w14:paraId="023866C5" w14:textId="48CB3BCD" w:rsidR="00590933" w:rsidRDefault="00590933" w:rsidP="00C37085"/>
    <w:p w14:paraId="37C21612" w14:textId="038AFACC" w:rsidR="00590933" w:rsidRDefault="00590933" w:rsidP="00C37085">
      <w:r>
        <w:t xml:space="preserve">This is a very open question, the </w:t>
      </w:r>
      <w:r w:rsidR="005F52C3">
        <w:t>importance for the type of company I run is massive. We have been allowed to contact domestic, commercial and industrial customers</w:t>
      </w:r>
      <w:r w:rsidR="00C12913">
        <w:t>. It has allowed us to remain in the public eye and issue updates direct to customers with the touch of a button.</w:t>
      </w:r>
      <w:r w:rsidR="00944671">
        <w:t xml:space="preserve"> Listed below are the main advantages I believe it offers us.</w:t>
      </w:r>
    </w:p>
    <w:p w14:paraId="05C426B9" w14:textId="515449F4" w:rsidR="00944671" w:rsidRDefault="00FA0159" w:rsidP="00944671">
      <w:pPr>
        <w:pStyle w:val="ListParagraph"/>
        <w:numPr>
          <w:ilvl w:val="0"/>
          <w:numId w:val="2"/>
        </w:numPr>
      </w:pPr>
      <w:r>
        <w:t>Direct messaging</w:t>
      </w:r>
    </w:p>
    <w:p w14:paraId="29A5F254" w14:textId="71457D83" w:rsidR="00FA0159" w:rsidRDefault="00FA0159" w:rsidP="00944671">
      <w:pPr>
        <w:pStyle w:val="ListParagraph"/>
        <w:numPr>
          <w:ilvl w:val="0"/>
          <w:numId w:val="2"/>
        </w:numPr>
      </w:pPr>
      <w:r>
        <w:t>Brand awareness</w:t>
      </w:r>
    </w:p>
    <w:p w14:paraId="11ED094C" w14:textId="08344AB2" w:rsidR="00FA0159" w:rsidRDefault="00FA0159" w:rsidP="00944671">
      <w:pPr>
        <w:pStyle w:val="ListParagraph"/>
        <w:numPr>
          <w:ilvl w:val="0"/>
          <w:numId w:val="2"/>
        </w:numPr>
      </w:pPr>
      <w:r>
        <w:t>Affordable Advertising</w:t>
      </w:r>
    </w:p>
    <w:p w14:paraId="59223434" w14:textId="26F2AB07" w:rsidR="00FA0159" w:rsidRDefault="00BE138C" w:rsidP="00944671">
      <w:pPr>
        <w:pStyle w:val="ListParagraph"/>
        <w:numPr>
          <w:ilvl w:val="0"/>
          <w:numId w:val="2"/>
        </w:numPr>
      </w:pPr>
      <w:r>
        <w:t>Direct contact with millions of potential customers</w:t>
      </w:r>
    </w:p>
    <w:p w14:paraId="46980229" w14:textId="4EC7EA17" w:rsidR="00BE138C" w:rsidRDefault="00BE138C" w:rsidP="00944671">
      <w:pPr>
        <w:pStyle w:val="ListParagraph"/>
        <w:numPr>
          <w:ilvl w:val="0"/>
          <w:numId w:val="2"/>
        </w:numPr>
      </w:pPr>
      <w:r>
        <w:t xml:space="preserve">Build </w:t>
      </w:r>
      <w:r w:rsidR="005448A9">
        <w:t>new customer relationships</w:t>
      </w:r>
    </w:p>
    <w:p w14:paraId="666C55E9" w14:textId="557AB53A" w:rsidR="005448A9" w:rsidRPr="00590933" w:rsidRDefault="004B0C2C" w:rsidP="00944671">
      <w:pPr>
        <w:pStyle w:val="ListParagraph"/>
        <w:numPr>
          <w:ilvl w:val="0"/>
          <w:numId w:val="2"/>
        </w:numPr>
      </w:pPr>
      <w:r>
        <w:t>Grow the business</w:t>
      </w:r>
      <w:r w:rsidR="00F616D5">
        <w:t xml:space="preserve"> at a lower cost</w:t>
      </w:r>
      <w:bookmarkStart w:id="0" w:name="_GoBack"/>
      <w:bookmarkEnd w:id="0"/>
    </w:p>
    <w:p w14:paraId="644F5D83" w14:textId="53C355BD" w:rsidR="00C00910" w:rsidRDefault="00C00910"/>
    <w:p w14:paraId="07BD03C3" w14:textId="77777777" w:rsidR="00C00910" w:rsidRDefault="00C00910"/>
    <w:p w14:paraId="2E5BA18D" w14:textId="77777777" w:rsidR="00C00910" w:rsidRDefault="00C00910"/>
    <w:sectPr w:rsidR="00C009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0D2CAE"/>
    <w:multiLevelType w:val="hybridMultilevel"/>
    <w:tmpl w:val="708E8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01A0A4B"/>
    <w:multiLevelType w:val="hybridMultilevel"/>
    <w:tmpl w:val="61BCD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910"/>
    <w:rsid w:val="00016000"/>
    <w:rsid w:val="00073173"/>
    <w:rsid w:val="00101A77"/>
    <w:rsid w:val="00183F3E"/>
    <w:rsid w:val="001B153E"/>
    <w:rsid w:val="001C0F4E"/>
    <w:rsid w:val="002D4E42"/>
    <w:rsid w:val="002D7843"/>
    <w:rsid w:val="003A4DCD"/>
    <w:rsid w:val="003E2E0D"/>
    <w:rsid w:val="00446652"/>
    <w:rsid w:val="004B0C2C"/>
    <w:rsid w:val="004D4794"/>
    <w:rsid w:val="005448A9"/>
    <w:rsid w:val="00561C17"/>
    <w:rsid w:val="00583AD8"/>
    <w:rsid w:val="00590933"/>
    <w:rsid w:val="005F52C3"/>
    <w:rsid w:val="00630AEB"/>
    <w:rsid w:val="006921A6"/>
    <w:rsid w:val="007021CD"/>
    <w:rsid w:val="007F50FA"/>
    <w:rsid w:val="00846CFD"/>
    <w:rsid w:val="00930B45"/>
    <w:rsid w:val="00944671"/>
    <w:rsid w:val="00965D8F"/>
    <w:rsid w:val="009A4327"/>
    <w:rsid w:val="00A6130F"/>
    <w:rsid w:val="00A90657"/>
    <w:rsid w:val="00AC4528"/>
    <w:rsid w:val="00B17CE6"/>
    <w:rsid w:val="00BE138C"/>
    <w:rsid w:val="00C00910"/>
    <w:rsid w:val="00C12913"/>
    <w:rsid w:val="00C37085"/>
    <w:rsid w:val="00DB1F3B"/>
    <w:rsid w:val="00DE1AA7"/>
    <w:rsid w:val="00EB069C"/>
    <w:rsid w:val="00F616D5"/>
    <w:rsid w:val="00F8624D"/>
    <w:rsid w:val="00F91F92"/>
    <w:rsid w:val="00FA0159"/>
    <w:rsid w:val="00FB43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B5601"/>
  <w15:chartTrackingRefBased/>
  <w15:docId w15:val="{1FD54028-DC7D-4837-8B84-2493C1CE1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00910"/>
    <w:rPr>
      <w:b/>
      <w:bCs/>
    </w:rPr>
  </w:style>
  <w:style w:type="paragraph" w:styleId="ListParagraph">
    <w:name w:val="List Paragraph"/>
    <w:basedOn w:val="Normal"/>
    <w:uiPriority w:val="34"/>
    <w:qFormat/>
    <w:rsid w:val="00C009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533</Words>
  <Characters>3043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bishop</dc:creator>
  <cp:keywords/>
  <dc:description/>
  <cp:lastModifiedBy>paul bishop</cp:lastModifiedBy>
  <cp:revision>2</cp:revision>
  <dcterms:created xsi:type="dcterms:W3CDTF">2019-09-12T08:41:00Z</dcterms:created>
  <dcterms:modified xsi:type="dcterms:W3CDTF">2019-09-12T08:41:00Z</dcterms:modified>
</cp:coreProperties>
</file>