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l-GR"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91277" w:rsidP="00A851DA">
      <w:pPr>
        <w:rPr>
          <w:lang w:val="en-US"/>
        </w:rPr>
      </w:pPr>
      <w:r w:rsidRPr="00F91277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7A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Despina Nikolaou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07A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6A5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407A98">
              <w:rPr>
                <w:rFonts w:asciiTheme="minorHAnsi" w:hAnsiTheme="minorHAnsi"/>
              </w:rPr>
              <w:t>Business Administration</w:t>
            </w:r>
            <w:r>
              <w:rPr>
                <w:rFonts w:asciiTheme="minorHAnsi" w:hAnsiTheme="minorHAnsi"/>
              </w:rPr>
              <w:t xml:space="preserve">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7A98">
            <w:r>
              <w:t>0</w:t>
            </w:r>
            <w:r w:rsidR="00A63AFF"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370CCD" w:rsidRDefault="00DB2DA0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   </w:t>
            </w:r>
            <w:r w:rsidR="00370CCD">
              <w:rPr>
                <w:rFonts w:ascii="Arial" w:hAnsi="Arial" w:cs="Arial"/>
                <w:sz w:val="24"/>
                <w:szCs w:val="24"/>
              </w:rPr>
              <w:t>Time management is critical for success and efficiency of an organization but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major challenge for any employee is to set at work</w:t>
            </w:r>
            <w:r w:rsidR="0019325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The theories put forth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by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scholars help us to know the importance of time in every sphere of life.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Understanding the importance of time management is essential for everyone.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Under this, a conscious control when imposed over the amount of time spent in 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doing day – to – day activities would enable you to divide your priorities and 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deadline for them. Thus, you would be able to accomplish them within </w:t>
            </w:r>
          </w:p>
          <w:p w:rsidR="00370CCD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set time limit.</w:t>
            </w:r>
          </w:p>
          <w:p w:rsidR="00493BD0" w:rsidRDefault="00370CC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05A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69C5">
              <w:rPr>
                <w:rFonts w:ascii="Arial" w:hAnsi="Arial" w:cs="Arial"/>
                <w:sz w:val="24"/>
                <w:szCs w:val="24"/>
              </w:rPr>
              <w:t xml:space="preserve">ii.   </w:t>
            </w:r>
            <w:r w:rsidR="00493BD0">
              <w:rPr>
                <w:rFonts w:ascii="Arial" w:hAnsi="Arial" w:cs="Arial"/>
                <w:sz w:val="24"/>
                <w:szCs w:val="24"/>
              </w:rPr>
              <w:t xml:space="preserve"> A manager’s seminal job is managing personalities and creating a cohesive</w:t>
            </w:r>
          </w:p>
          <w:p w:rsidR="00493BD0" w:rsidRDefault="00493B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work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environment. There are two approaches to resolving workplace conflict.</w:t>
            </w:r>
          </w:p>
          <w:p w:rsidR="00493BD0" w:rsidRDefault="00493B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First, the manager can seek to minimize it by fostering a healthy </w:t>
            </w:r>
          </w:p>
          <w:p w:rsidR="00493BD0" w:rsidRDefault="00493B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communicative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organizational culture. Second, he can skillfully resolve it once</w:t>
            </w:r>
          </w:p>
          <w:p w:rsidR="00731C9B" w:rsidRDefault="00493B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issues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arise.   </w:t>
            </w:r>
            <w:r w:rsidR="00731C9B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</w:p>
          <w:p w:rsidR="005C77D0" w:rsidRDefault="004669C5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iii.  </w:t>
            </w:r>
            <w:r w:rsidR="00C05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77D0">
              <w:rPr>
                <w:rFonts w:ascii="Arial" w:hAnsi="Arial" w:cs="Arial"/>
                <w:sz w:val="24"/>
                <w:szCs w:val="24"/>
              </w:rPr>
              <w:t xml:space="preserve">Whether the issue is big or small, we all set our goals for ourselves, face </w:t>
            </w:r>
          </w:p>
          <w:p w:rsidR="005C77D0" w:rsidRDefault="005C77D0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challenges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strive to overcome them. But what you might not know is </w:t>
            </w:r>
          </w:p>
          <w:p w:rsidR="005C77D0" w:rsidRDefault="005C77D0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there’s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 easy way to consistently arrive at effective and satisfying solutions.</w:t>
            </w:r>
          </w:p>
          <w:p w:rsidR="005C77D0" w:rsidRDefault="005C77D0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There’s a Universal and fundamental approach to solving problems, but </w:t>
            </w:r>
          </w:p>
          <w:p w:rsidR="005C77D0" w:rsidRDefault="005C77D0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chances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are no one has ever bother</w:t>
            </w:r>
            <w:r w:rsidR="00212FBF">
              <w:rPr>
                <w:rFonts w:ascii="Arial" w:hAnsi="Arial" w:cs="Arial"/>
                <w:sz w:val="24"/>
                <w:szCs w:val="24"/>
              </w:rPr>
              <w:t xml:space="preserve">ed to show you how. This is a </w:t>
            </w:r>
            <w:r>
              <w:rPr>
                <w:rFonts w:ascii="Arial" w:hAnsi="Arial" w:cs="Arial"/>
                <w:sz w:val="24"/>
                <w:szCs w:val="24"/>
              </w:rPr>
              <w:t>Manager</w:t>
            </w:r>
            <w:r w:rsidR="00B1661C"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  <w:p w:rsidR="00B1661C" w:rsidRDefault="00212FBF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job and he</w:t>
            </w:r>
            <w:r w:rsidR="00B1661C">
              <w:rPr>
                <w:rFonts w:ascii="Arial" w:hAnsi="Arial" w:cs="Arial"/>
                <w:sz w:val="24"/>
                <w:szCs w:val="24"/>
              </w:rPr>
              <w:t xml:space="preserve"> know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B1661C">
              <w:rPr>
                <w:rFonts w:ascii="Arial" w:hAnsi="Arial" w:cs="Arial"/>
                <w:sz w:val="24"/>
                <w:szCs w:val="24"/>
              </w:rPr>
              <w:t xml:space="preserve"> how </w:t>
            </w:r>
            <w:r w:rsidR="005C77D0">
              <w:rPr>
                <w:rFonts w:ascii="Arial" w:hAnsi="Arial" w:cs="Arial"/>
                <w:sz w:val="24"/>
                <w:szCs w:val="24"/>
              </w:rPr>
              <w:t xml:space="preserve"> imp</w:t>
            </w:r>
            <w:r w:rsidR="00B1661C">
              <w:rPr>
                <w:rFonts w:ascii="Arial" w:hAnsi="Arial" w:cs="Arial"/>
                <w:sz w:val="24"/>
                <w:szCs w:val="24"/>
              </w:rPr>
              <w:t>ortant</w:t>
            </w:r>
            <w:r w:rsidR="005C77D0">
              <w:rPr>
                <w:rFonts w:ascii="Arial" w:hAnsi="Arial" w:cs="Arial"/>
                <w:sz w:val="24"/>
                <w:szCs w:val="24"/>
              </w:rPr>
              <w:t xml:space="preserve"> is to have these skills of solving problems</w:t>
            </w:r>
            <w:r w:rsidR="00B1661C">
              <w:rPr>
                <w:rFonts w:ascii="Arial" w:hAnsi="Arial" w:cs="Arial"/>
                <w:sz w:val="24"/>
                <w:szCs w:val="24"/>
              </w:rPr>
              <w:t xml:space="preserve"> as</w:t>
            </w:r>
          </w:p>
          <w:p w:rsidR="00C66326" w:rsidRDefault="00B1661C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212FBF">
              <w:rPr>
                <w:rFonts w:ascii="Arial" w:hAnsi="Arial" w:cs="Arial"/>
                <w:sz w:val="24"/>
                <w:szCs w:val="24"/>
              </w:rPr>
              <w:t>he</w:t>
            </w:r>
            <w:r w:rsidR="00C6632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realize</w:t>
            </w:r>
            <w:r w:rsidR="00212FBF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that being a problem solver isn’t just an ability, it’s a whole</w:t>
            </w:r>
          </w:p>
          <w:p w:rsidR="0011754A" w:rsidRDefault="00C66326" w:rsidP="00C53F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mind-set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B1661C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824F4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707F2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1754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868FF" w:rsidRDefault="004669C5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3F29">
              <w:rPr>
                <w:rFonts w:ascii="Arial" w:hAnsi="Arial" w:cs="Arial"/>
                <w:sz w:val="24"/>
                <w:szCs w:val="24"/>
              </w:rPr>
              <w:t xml:space="preserve">  iv.  </w:t>
            </w:r>
            <w:r w:rsidR="008868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979FE">
              <w:rPr>
                <w:rFonts w:ascii="Arial" w:hAnsi="Arial" w:cs="Arial"/>
                <w:sz w:val="24"/>
                <w:szCs w:val="24"/>
              </w:rPr>
              <w:t xml:space="preserve">An important part of achieving success to a business has been through the </w:t>
            </w:r>
          </w:p>
          <w:p w:rsidR="005979FE" w:rsidRDefault="005979FE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effective use of detailed diary, allowing us to have confidence within ourselves</w:t>
            </w:r>
          </w:p>
          <w:p w:rsidR="005979FE" w:rsidRDefault="005979FE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that we are across every issue, not forgetting any, and have everything pegged</w:t>
            </w:r>
          </w:p>
          <w:p w:rsidR="005979FE" w:rsidRDefault="005979FE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relation to timing.</w:t>
            </w:r>
          </w:p>
          <w:p w:rsidR="009E76A6" w:rsidRDefault="0059563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D6B12">
              <w:rPr>
                <w:rFonts w:ascii="Arial" w:hAnsi="Arial" w:cs="Arial"/>
                <w:sz w:val="24"/>
                <w:szCs w:val="24"/>
              </w:rPr>
              <w:t>v</w:t>
            </w:r>
            <w:r w:rsidR="006361A9">
              <w:rPr>
                <w:rFonts w:ascii="Arial" w:hAnsi="Arial" w:cs="Arial"/>
                <w:sz w:val="24"/>
                <w:szCs w:val="24"/>
              </w:rPr>
              <w:t>.</w:t>
            </w:r>
            <w:r w:rsidR="006361A9">
              <w:rPr>
                <w:b/>
              </w:rPr>
              <w:t xml:space="preserve"> </w:t>
            </w:r>
            <w:r w:rsidR="00692BC6">
              <w:rPr>
                <w:b/>
              </w:rPr>
              <w:t xml:space="preserve">  </w:t>
            </w:r>
            <w:r w:rsidR="009E76A6">
              <w:rPr>
                <w:rFonts w:ascii="Arial" w:hAnsi="Arial" w:cs="Arial"/>
                <w:sz w:val="24"/>
                <w:szCs w:val="24"/>
              </w:rPr>
              <w:t xml:space="preserve">You feel stressed when start skipping work, or slacking off or performing </w:t>
            </w:r>
          </w:p>
          <w:p w:rsidR="009063D6" w:rsidRDefault="009E76A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poorly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Also when you frequently find yourself feeling frazzled and </w:t>
            </w:r>
          </w:p>
          <w:p w:rsidR="004D6B12" w:rsidRDefault="009E76A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overwhelmed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so your mind and body pay the price.</w:t>
            </w:r>
          </w:p>
          <w:p w:rsidR="004D6B12" w:rsidRDefault="004D6B1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vi.   The recommended methods to control the stress are: Eating food at the right</w:t>
            </w:r>
          </w:p>
          <w:p w:rsidR="004D6B12" w:rsidRDefault="004D6B1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time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 Eating more fruits and vegetables and reducing sugar.</w:t>
            </w:r>
          </w:p>
          <w:p w:rsidR="004D6B12" w:rsidRDefault="004D6B1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Exercising regularly, Getting a good night’s sleep</w:t>
            </w:r>
            <w:r w:rsidR="00102891">
              <w:rPr>
                <w:rFonts w:ascii="Arial" w:hAnsi="Arial" w:cs="Arial"/>
                <w:sz w:val="24"/>
                <w:szCs w:val="24"/>
              </w:rPr>
              <w:t>, follow regular practical diet,</w:t>
            </w:r>
          </w:p>
          <w:p w:rsidR="00102891" w:rsidRDefault="0010289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spend the time in between with family or friends or doing activities that induce</w:t>
            </w:r>
          </w:p>
          <w:p w:rsidR="00102891" w:rsidRDefault="00102891" w:rsidP="00A851DA">
            <w:pPr>
              <w:rPr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 *SMILE*.</w:t>
            </w:r>
          </w:p>
          <w:p w:rsidR="000E1DA7" w:rsidRDefault="00944C7E" w:rsidP="00E51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</w:rPr>
              <w:t xml:space="preserve">   </w:t>
            </w:r>
            <w:r w:rsidR="00AC002F">
              <w:rPr>
                <w:b/>
              </w:rPr>
              <w:t xml:space="preserve">2.    </w:t>
            </w:r>
            <w:r>
              <w:rPr>
                <w:b/>
              </w:rPr>
              <w:t xml:space="preserve"> </w:t>
            </w:r>
            <w:r w:rsidR="004D55AC">
              <w:rPr>
                <w:b/>
              </w:rPr>
              <w:t xml:space="preserve"> </w:t>
            </w:r>
            <w:r w:rsidR="00346323">
              <w:rPr>
                <w:rFonts w:ascii="Arial" w:hAnsi="Arial" w:cs="Arial"/>
                <w:sz w:val="24"/>
                <w:szCs w:val="24"/>
              </w:rPr>
              <w:t>Time management is, in part, a tool for stress reduction, both in the workplace</w:t>
            </w:r>
          </w:p>
          <w:p w:rsidR="00346323" w:rsidRDefault="00346323" w:rsidP="00E51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and in one’s personal life, So, rather than stifling creativity and pressure , time</w:t>
            </w:r>
          </w:p>
          <w:p w:rsidR="00346323" w:rsidRDefault="00346323" w:rsidP="00E51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management can make you exercising conscious control over the amount of </w:t>
            </w:r>
          </w:p>
          <w:p w:rsidR="00346323" w:rsidRDefault="00346323" w:rsidP="00E51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time spent on specific activities, especially to increase effectiveness, efficiency </w:t>
            </w:r>
          </w:p>
          <w:p w:rsidR="00346323" w:rsidRDefault="00346323" w:rsidP="00E51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productivity. The most important thing is to welcome trainings for time </w:t>
            </w:r>
          </w:p>
          <w:p w:rsidR="00346323" w:rsidRDefault="00346323" w:rsidP="00E51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 w:rsidR="00400754">
              <w:rPr>
                <w:rFonts w:ascii="Arial" w:hAnsi="Arial" w:cs="Arial"/>
                <w:sz w:val="24"/>
                <w:szCs w:val="24"/>
              </w:rPr>
              <w:t>management</w:t>
            </w:r>
            <w:proofErr w:type="gramEnd"/>
            <w:r w:rsidR="00400754">
              <w:rPr>
                <w:rFonts w:ascii="Arial" w:hAnsi="Arial" w:cs="Arial"/>
                <w:sz w:val="24"/>
                <w:szCs w:val="24"/>
              </w:rPr>
              <w:t xml:space="preserve"> as it</w:t>
            </w:r>
            <w:r w:rsidR="00C8289B">
              <w:rPr>
                <w:rFonts w:ascii="Arial" w:hAnsi="Arial" w:cs="Arial"/>
                <w:sz w:val="24"/>
                <w:szCs w:val="24"/>
              </w:rPr>
              <w:t xml:space="preserve"> is evident that is mandatory in e</w:t>
            </w:r>
            <w:r w:rsidR="00400754">
              <w:rPr>
                <w:rFonts w:ascii="Arial" w:hAnsi="Arial" w:cs="Arial"/>
                <w:sz w:val="24"/>
                <w:szCs w:val="24"/>
              </w:rPr>
              <w:t>very aspect of life.</w:t>
            </w:r>
          </w:p>
          <w:p w:rsidR="00346323" w:rsidRDefault="000E1DA7" w:rsidP="003463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:rsidR="00D34E8C" w:rsidRDefault="000E1DA7" w:rsidP="003A414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70A3E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D70A3E" w:rsidRPr="00D70A3E">
              <w:rPr>
                <w:rFonts w:ascii="Arial" w:hAnsi="Arial" w:cs="Arial"/>
                <w:b/>
                <w:sz w:val="24"/>
                <w:szCs w:val="24"/>
                <w:u w:val="single"/>
              </w:rPr>
              <w:t>case study</w:t>
            </w:r>
          </w:p>
          <w:p w:rsidR="003D5E38" w:rsidRDefault="003D5E38" w:rsidP="003A4143">
            <w:pPr>
              <w:rPr>
                <w:rFonts w:ascii="Arial" w:hAnsi="Arial" w:cs="Arial"/>
                <w:sz w:val="24"/>
                <w:szCs w:val="24"/>
              </w:rPr>
            </w:pPr>
          </w:p>
          <w:p w:rsidR="00A44A04" w:rsidRDefault="00925C28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="00146431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CC3A06">
              <w:rPr>
                <w:rFonts w:ascii="Arial" w:hAnsi="Arial" w:cs="Arial"/>
                <w:sz w:val="24"/>
                <w:szCs w:val="24"/>
              </w:rPr>
              <w:t>.</w:t>
            </w:r>
            <w:r w:rsidR="0014643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A44A04">
              <w:rPr>
                <w:rFonts w:ascii="Arial" w:hAnsi="Arial" w:cs="Arial"/>
                <w:sz w:val="24"/>
                <w:szCs w:val="24"/>
              </w:rPr>
              <w:t>Well, Alison’s main problem is that she wasn’t planning things first before she</w:t>
            </w:r>
          </w:p>
          <w:p w:rsidR="00A44A04" w:rsidRDefault="00A44A04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started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them. </w:t>
            </w:r>
            <w:r w:rsidR="006F0BC6">
              <w:rPr>
                <w:rFonts w:ascii="Arial" w:hAnsi="Arial" w:cs="Arial"/>
                <w:sz w:val="24"/>
                <w:szCs w:val="24"/>
              </w:rPr>
              <w:t>Under this her plan was poor and not proper to finish her study.</w:t>
            </w:r>
          </w:p>
          <w:p w:rsidR="006F0BC6" w:rsidRDefault="00FD0EB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</w:t>
            </w:r>
            <w:r w:rsidR="006F0BC6">
              <w:rPr>
                <w:rFonts w:ascii="Arial" w:hAnsi="Arial" w:cs="Arial"/>
                <w:sz w:val="24"/>
                <w:szCs w:val="24"/>
              </w:rPr>
              <w:t xml:space="preserve">rofessionals saying that man needs to put aside some part in the day </w:t>
            </w:r>
          </w:p>
          <w:p w:rsidR="006F0BC6" w:rsidRDefault="006F0BC6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to tend to his personal needs, as well as the needs of the people around him </w:t>
            </w:r>
          </w:p>
          <w:p w:rsidR="006F0BC6" w:rsidRDefault="006F0BC6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like his family and friends, in that case, Alison keeping herself busy with these</w:t>
            </w:r>
          </w:p>
          <w:p w:rsidR="006F0BC6" w:rsidRDefault="006F0BC6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activities</w:t>
            </w:r>
            <w:r w:rsidR="00124DF7">
              <w:rPr>
                <w:rFonts w:ascii="Arial" w:hAnsi="Arial" w:cs="Arial"/>
                <w:sz w:val="24"/>
                <w:szCs w:val="24"/>
              </w:rPr>
              <w:t xml:space="preserve"> only, </w:t>
            </w:r>
            <w:r>
              <w:rPr>
                <w:rFonts w:ascii="Arial" w:hAnsi="Arial" w:cs="Arial"/>
                <w:sz w:val="24"/>
                <w:szCs w:val="24"/>
              </w:rPr>
              <w:t xml:space="preserve"> knowing that main part of her study was missing because she  </w:t>
            </w:r>
          </w:p>
          <w:p w:rsidR="006F0BC6" w:rsidRDefault="006F0BC6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 w:rsidR="00124DF7">
              <w:rPr>
                <w:rFonts w:ascii="Arial" w:hAnsi="Arial" w:cs="Arial"/>
                <w:sz w:val="24"/>
                <w:szCs w:val="24"/>
              </w:rPr>
              <w:t>hadn’t</w:t>
            </w:r>
            <w:proofErr w:type="gramEnd"/>
            <w:r w:rsidR="00124DF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notice everything down before she left the office for the weekend.</w:t>
            </w:r>
          </w:p>
          <w:p w:rsidR="001919D9" w:rsidRDefault="00487C34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487C34" w:rsidRDefault="001919D9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ii. </w:t>
            </w:r>
            <w:r w:rsidR="00124F1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7C34">
              <w:rPr>
                <w:rFonts w:ascii="Arial" w:hAnsi="Arial" w:cs="Arial"/>
                <w:sz w:val="24"/>
                <w:szCs w:val="24"/>
              </w:rPr>
              <w:t xml:space="preserve">Mismanagement of time means more time spent running from one place to </w:t>
            </w:r>
          </w:p>
          <w:p w:rsidR="00487C34" w:rsidRDefault="00487C34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other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lead to poor work output. The result of such trends in an unhappy </w:t>
            </w:r>
          </w:p>
          <w:p w:rsidR="00487C34" w:rsidRDefault="00487C34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feeling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that leads to stress. It is vital for a person to realize the meaning of </w:t>
            </w:r>
          </w:p>
          <w:p w:rsidR="00FD0EBF" w:rsidRDefault="00487C34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FD0E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FD0EBF">
              <w:rPr>
                <w:rFonts w:ascii="Arial" w:hAnsi="Arial" w:cs="Arial"/>
                <w:sz w:val="24"/>
                <w:szCs w:val="24"/>
              </w:rPr>
              <w:t>taking</w:t>
            </w:r>
            <w:proofErr w:type="gramEnd"/>
            <w:r w:rsidR="00FD0EBF">
              <w:rPr>
                <w:rFonts w:ascii="Arial" w:hAnsi="Arial" w:cs="Arial"/>
                <w:sz w:val="24"/>
                <w:szCs w:val="24"/>
              </w:rPr>
              <w:t xml:space="preserve"> time off busy schedule. </w:t>
            </w:r>
            <w:r w:rsidR="00872E5F">
              <w:rPr>
                <w:rFonts w:ascii="Arial" w:hAnsi="Arial" w:cs="Arial"/>
                <w:sz w:val="24"/>
                <w:szCs w:val="24"/>
              </w:rPr>
              <w:t>In that case</w:t>
            </w:r>
            <w:r w:rsidR="00FD0EBF">
              <w:rPr>
                <w:rFonts w:ascii="Arial" w:hAnsi="Arial" w:cs="Arial"/>
                <w:sz w:val="24"/>
                <w:szCs w:val="24"/>
              </w:rPr>
              <w:t xml:space="preserve"> 5 time management strategies</w:t>
            </w:r>
          </w:p>
          <w:p w:rsidR="00872E5F" w:rsidRDefault="00872E5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would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have</w:t>
            </w:r>
            <w:r w:rsidR="00FD0EBF">
              <w:rPr>
                <w:rFonts w:ascii="Arial" w:hAnsi="Arial" w:cs="Arial"/>
                <w:sz w:val="24"/>
                <w:szCs w:val="24"/>
              </w:rPr>
              <w:t xml:space="preserve"> made Alison’s life easier. First she had </w:t>
            </w:r>
            <w:r w:rsidR="00A15B33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40454C">
              <w:rPr>
                <w:rFonts w:ascii="Arial" w:hAnsi="Arial" w:cs="Arial"/>
                <w:sz w:val="24"/>
                <w:szCs w:val="24"/>
              </w:rPr>
              <w:t xml:space="preserve">write down the </w:t>
            </w:r>
          </w:p>
          <w:p w:rsidR="00872E5F" w:rsidRDefault="00872E5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ne</w:t>
            </w:r>
            <w:r w:rsidR="0040454C">
              <w:rPr>
                <w:rFonts w:ascii="Arial" w:hAnsi="Arial" w:cs="Arial"/>
                <w:sz w:val="24"/>
                <w:szCs w:val="24"/>
              </w:rPr>
              <w:t>cessary</w:t>
            </w:r>
            <w:proofErr w:type="gramEnd"/>
            <w:r w:rsidR="00966816">
              <w:rPr>
                <w:rFonts w:ascii="Arial" w:hAnsi="Arial" w:cs="Arial"/>
                <w:sz w:val="24"/>
                <w:szCs w:val="24"/>
              </w:rPr>
              <w:t xml:space="preserve"> notes</w:t>
            </w:r>
            <w:r w:rsidR="0040454C">
              <w:rPr>
                <w:rFonts w:ascii="Arial" w:hAnsi="Arial" w:cs="Arial"/>
                <w:sz w:val="24"/>
                <w:szCs w:val="24"/>
              </w:rPr>
              <w:t xml:space="preserve"> needed to take with her before she left the office</w:t>
            </w:r>
            <w:r w:rsidR="005B5849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872E5F" w:rsidRDefault="00872E5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Se</w:t>
            </w:r>
            <w:r w:rsidR="005B5849">
              <w:rPr>
                <w:rFonts w:ascii="Arial" w:hAnsi="Arial" w:cs="Arial"/>
                <w:sz w:val="24"/>
                <w:szCs w:val="24"/>
              </w:rPr>
              <w:t xml:space="preserve">cond, because  there’s a time limit of her assignment should use to manage </w:t>
            </w:r>
          </w:p>
          <w:p w:rsidR="00872E5F" w:rsidRDefault="00872E5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5B5849">
              <w:rPr>
                <w:rFonts w:ascii="Arial" w:hAnsi="Arial" w:cs="Arial"/>
                <w:sz w:val="24"/>
                <w:szCs w:val="24"/>
              </w:rPr>
              <w:t xml:space="preserve"> time by scheduling when the work will begin and when they will end, having the</w:t>
            </w:r>
          </w:p>
          <w:p w:rsidR="00872E5F" w:rsidRDefault="00872E5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 w:rsidR="005B5849">
              <w:rPr>
                <w:rFonts w:ascii="Arial" w:hAnsi="Arial" w:cs="Arial"/>
                <w:sz w:val="24"/>
                <w:szCs w:val="24"/>
              </w:rPr>
              <w:t>discipline</w:t>
            </w:r>
            <w:proofErr w:type="gramEnd"/>
            <w:r w:rsidR="005B5849">
              <w:rPr>
                <w:rFonts w:ascii="Arial" w:hAnsi="Arial" w:cs="Arial"/>
                <w:sz w:val="24"/>
                <w:szCs w:val="24"/>
              </w:rPr>
              <w:t xml:space="preserve"> to keep the assignment’s deadline.</w:t>
            </w:r>
            <w:r w:rsidR="00840258">
              <w:rPr>
                <w:rFonts w:ascii="Arial" w:hAnsi="Arial" w:cs="Arial"/>
                <w:sz w:val="24"/>
                <w:szCs w:val="24"/>
              </w:rPr>
              <w:t xml:space="preserve"> That would be easily done if she</w:t>
            </w:r>
          </w:p>
          <w:p w:rsidR="00196B55" w:rsidRDefault="00872E5F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840258">
              <w:rPr>
                <w:rFonts w:ascii="Arial" w:hAnsi="Arial" w:cs="Arial"/>
                <w:sz w:val="24"/>
                <w:szCs w:val="24"/>
              </w:rPr>
              <w:t>put up a *do no</w:t>
            </w:r>
            <w:r w:rsidR="00EB03F6">
              <w:rPr>
                <w:rFonts w:ascii="Arial" w:hAnsi="Arial" w:cs="Arial"/>
                <w:sz w:val="24"/>
                <w:szCs w:val="24"/>
              </w:rPr>
              <w:t>t disturb* sign when her frie</w:t>
            </w:r>
            <w:r w:rsidR="00161564">
              <w:rPr>
                <w:rFonts w:ascii="Arial" w:hAnsi="Arial" w:cs="Arial"/>
                <w:sz w:val="24"/>
                <w:szCs w:val="24"/>
              </w:rPr>
              <w:t xml:space="preserve">nd </w:t>
            </w:r>
            <w:r w:rsidR="00EB03F6">
              <w:rPr>
                <w:rFonts w:ascii="Arial" w:hAnsi="Arial" w:cs="Arial"/>
                <w:sz w:val="24"/>
                <w:szCs w:val="24"/>
              </w:rPr>
              <w:t xml:space="preserve"> invite</w:t>
            </w:r>
            <w:r w:rsidR="00161564">
              <w:rPr>
                <w:rFonts w:ascii="Arial" w:hAnsi="Arial" w:cs="Arial"/>
                <w:sz w:val="24"/>
                <w:szCs w:val="24"/>
              </w:rPr>
              <w:t>d</w:t>
            </w:r>
            <w:r w:rsidR="00EB03F6">
              <w:rPr>
                <w:rFonts w:ascii="Arial" w:hAnsi="Arial" w:cs="Arial"/>
                <w:sz w:val="24"/>
                <w:szCs w:val="24"/>
              </w:rPr>
              <w:t xml:space="preserve"> her to visit other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003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B03F6" w:rsidRDefault="000003C0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friends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EB03F6">
              <w:rPr>
                <w:rFonts w:ascii="Arial" w:hAnsi="Arial" w:cs="Arial"/>
                <w:sz w:val="24"/>
                <w:szCs w:val="24"/>
              </w:rPr>
              <w:t>B</w:t>
            </w:r>
            <w:r w:rsidR="00196B55">
              <w:rPr>
                <w:rFonts w:ascii="Arial" w:hAnsi="Arial" w:cs="Arial"/>
                <w:sz w:val="24"/>
                <w:szCs w:val="24"/>
              </w:rPr>
              <w:t xml:space="preserve">locking out other distractions like </w:t>
            </w:r>
            <w:r w:rsidR="00EB03F6">
              <w:rPr>
                <w:rFonts w:ascii="Arial" w:hAnsi="Arial" w:cs="Arial"/>
                <w:sz w:val="24"/>
                <w:szCs w:val="24"/>
              </w:rPr>
              <w:t>phone calls, outside activities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</w:p>
          <w:p w:rsidR="00B763C5" w:rsidRDefault="000003C0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visits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B03F6">
              <w:rPr>
                <w:rFonts w:ascii="Arial" w:hAnsi="Arial" w:cs="Arial"/>
                <w:sz w:val="24"/>
                <w:szCs w:val="24"/>
              </w:rPr>
              <w:t>she could be engaged in her thoughts</w:t>
            </w:r>
            <w:r w:rsidR="00231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E19C6">
              <w:rPr>
                <w:rFonts w:ascii="Arial" w:hAnsi="Arial" w:cs="Arial"/>
                <w:sz w:val="24"/>
                <w:szCs w:val="24"/>
              </w:rPr>
              <w:t>and produce most of her work done.</w:t>
            </w:r>
          </w:p>
          <w:p w:rsidR="00B763C5" w:rsidRDefault="00B763C5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If she carried a schedule and record of her thoughts would help her to</w:t>
            </w:r>
          </w:p>
          <w:p w:rsidR="00B763C5" w:rsidRDefault="00B763C5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understand how much she can get done during the course of the weekend and </w:t>
            </w:r>
          </w:p>
          <w:p w:rsidR="00B763C5" w:rsidRDefault="00B763C5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where her precious moments were going, thus, she could spend time in </w:t>
            </w:r>
          </w:p>
          <w:p w:rsidR="00B763C5" w:rsidRDefault="00B763C5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between with family and friends and doing activities that induce smile, </w:t>
            </w:r>
            <w:r w:rsidR="004E74CD">
              <w:rPr>
                <w:rFonts w:ascii="Arial" w:hAnsi="Arial" w:cs="Arial"/>
                <w:sz w:val="24"/>
                <w:szCs w:val="24"/>
              </w:rPr>
              <w:t>without</w:t>
            </w:r>
          </w:p>
          <w:p w:rsidR="004E74CD" w:rsidRDefault="004E74CD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feeling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pressure and stress about the results of her goal.</w:t>
            </w:r>
          </w:p>
          <w:p w:rsidR="00B763C5" w:rsidRDefault="00B763C5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487C34" w:rsidRDefault="00B763C5" w:rsidP="00E231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87C3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4669C5" w:rsidTr="00CC2FB3">
        <w:tc>
          <w:tcPr>
            <w:tcW w:w="9242" w:type="dxa"/>
          </w:tcPr>
          <w:p w:rsidR="004669C5" w:rsidRPr="00FD2B4C" w:rsidRDefault="004669C5" w:rsidP="00A851D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23538" w:rsidRDefault="00223538" w:rsidP="00B25499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23538" w:rsidRDefault="00223538" w:rsidP="00B25499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25499" w:rsidRPr="00B0415E" w:rsidRDefault="00B25499" w:rsidP="00B25499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B25499" w:rsidRPr="00B0415E" w:rsidRDefault="00B25499" w:rsidP="00B25499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B25499" w:rsidRPr="00B0415E" w:rsidRDefault="00B25499" w:rsidP="00B25499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B25499" w:rsidRPr="00B0415E" w:rsidRDefault="00B25499" w:rsidP="00B25499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25499" w:rsidRPr="00B0415E" w:rsidRDefault="00B25499" w:rsidP="00B25499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25499" w:rsidRPr="00B0415E" w:rsidRDefault="00B25499" w:rsidP="00B25499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B25499" w:rsidRPr="00B0415E" w:rsidTr="001B621C">
        <w:tc>
          <w:tcPr>
            <w:tcW w:w="2310" w:type="dxa"/>
            <w:shd w:val="clear" w:color="auto" w:fill="D9D9D9" w:themeFill="background1" w:themeFillShade="D9"/>
          </w:tcPr>
          <w:p w:rsidR="00B25499" w:rsidRPr="00B0415E" w:rsidRDefault="00B25499" w:rsidP="001B621C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B25499" w:rsidRPr="00B0415E" w:rsidRDefault="00B25499" w:rsidP="001B621C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Despina Nikolaou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25499" w:rsidRPr="00B0415E" w:rsidRDefault="00B25499" w:rsidP="001B621C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B25499" w:rsidRPr="00B0415E" w:rsidRDefault="00566736" w:rsidP="001B621C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2/7</w:t>
            </w:r>
            <w:r w:rsidR="00B25499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:rsidR="00B25499" w:rsidRPr="00B0415E" w:rsidRDefault="00B25499" w:rsidP="00B25499">
      <w:pPr>
        <w:rPr>
          <w:rFonts w:cs="Bliss-Regular"/>
          <w:color w:val="000000"/>
          <w:lang w:val="en-US"/>
        </w:rPr>
      </w:pPr>
    </w:p>
    <w:p w:rsidR="00B25499" w:rsidRPr="00B0415E" w:rsidRDefault="00B25499" w:rsidP="00B25499">
      <w:pPr>
        <w:rPr>
          <w:rFonts w:cs="Bliss-Regular"/>
          <w:color w:val="000000"/>
          <w:lang w:val="en-US"/>
        </w:rPr>
      </w:pPr>
    </w:p>
    <w:p w:rsidR="00B25499" w:rsidRPr="00B0415E" w:rsidRDefault="00B25499" w:rsidP="00B25499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B25499" w:rsidRPr="00B0415E" w:rsidTr="001B621C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B25499" w:rsidRPr="00B0415E" w:rsidRDefault="00B25499" w:rsidP="001B621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B25499" w:rsidRPr="00B0415E" w:rsidRDefault="00B25499" w:rsidP="001B621C">
            <w:pPr>
              <w:rPr>
                <w:rFonts w:cs="Times New Roman"/>
                <w:szCs w:val="32"/>
              </w:rPr>
            </w:pPr>
          </w:p>
        </w:tc>
      </w:tr>
      <w:tr w:rsidR="00B25499" w:rsidRPr="00B0415E" w:rsidTr="001B621C">
        <w:tc>
          <w:tcPr>
            <w:tcW w:w="4621" w:type="dxa"/>
            <w:shd w:val="clear" w:color="auto" w:fill="D9D9D9" w:themeFill="background1" w:themeFillShade="D9"/>
          </w:tcPr>
          <w:p w:rsidR="00B25499" w:rsidRPr="00B0415E" w:rsidRDefault="00B25499" w:rsidP="001B621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B25499" w:rsidRPr="00B0415E" w:rsidRDefault="00B25499" w:rsidP="001B621C">
            <w:pPr>
              <w:rPr>
                <w:rFonts w:cs="Times New Roman"/>
                <w:szCs w:val="32"/>
              </w:rPr>
            </w:pPr>
          </w:p>
        </w:tc>
      </w:tr>
      <w:tr w:rsidR="00B25499" w:rsidRPr="00B0415E" w:rsidTr="001B621C">
        <w:tc>
          <w:tcPr>
            <w:tcW w:w="4621" w:type="dxa"/>
            <w:shd w:val="clear" w:color="auto" w:fill="D9D9D9" w:themeFill="background1" w:themeFillShade="D9"/>
          </w:tcPr>
          <w:p w:rsidR="00B25499" w:rsidRPr="00B0415E" w:rsidRDefault="00B25499" w:rsidP="001B621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B25499" w:rsidRPr="00B0415E" w:rsidRDefault="00B25499" w:rsidP="001B621C">
            <w:pPr>
              <w:rPr>
                <w:rFonts w:cs="Times New Roman"/>
                <w:szCs w:val="32"/>
              </w:rPr>
            </w:pPr>
          </w:p>
        </w:tc>
      </w:tr>
    </w:tbl>
    <w:p w:rsidR="00B25499" w:rsidRDefault="00B25499" w:rsidP="00B25499">
      <w:pPr>
        <w:rPr>
          <w:rFonts w:cs="Times New Roman"/>
          <w:sz w:val="24"/>
          <w:szCs w:val="32"/>
        </w:rPr>
      </w:pPr>
    </w:p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769" w:rsidRDefault="002B6769" w:rsidP="00CB4D0A">
      <w:pPr>
        <w:spacing w:after="0" w:line="240" w:lineRule="auto"/>
      </w:pPr>
      <w:r>
        <w:separator/>
      </w:r>
    </w:p>
  </w:endnote>
  <w:endnote w:type="continuationSeparator" w:id="0">
    <w:p w:rsidR="002B6769" w:rsidRDefault="002B676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769" w:rsidRDefault="002B6769" w:rsidP="00CB4D0A">
      <w:pPr>
        <w:spacing w:after="0" w:line="240" w:lineRule="auto"/>
      </w:pPr>
      <w:r>
        <w:separator/>
      </w:r>
    </w:p>
  </w:footnote>
  <w:footnote w:type="continuationSeparator" w:id="0">
    <w:p w:rsidR="002B6769" w:rsidRDefault="002B676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A01C1"/>
    <w:multiLevelType w:val="hybridMultilevel"/>
    <w:tmpl w:val="DC52EC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830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03C0"/>
    <w:rsid w:val="000158F9"/>
    <w:rsid w:val="00034AC7"/>
    <w:rsid w:val="00035CDD"/>
    <w:rsid w:val="00040083"/>
    <w:rsid w:val="00051063"/>
    <w:rsid w:val="00055992"/>
    <w:rsid w:val="000820E8"/>
    <w:rsid w:val="00096187"/>
    <w:rsid w:val="000D33D6"/>
    <w:rsid w:val="000D66C6"/>
    <w:rsid w:val="000E1DA7"/>
    <w:rsid w:val="000E51A7"/>
    <w:rsid w:val="00101B31"/>
    <w:rsid w:val="00102891"/>
    <w:rsid w:val="0011754A"/>
    <w:rsid w:val="001175EE"/>
    <w:rsid w:val="00120815"/>
    <w:rsid w:val="00124DF7"/>
    <w:rsid w:val="00124F17"/>
    <w:rsid w:val="00125893"/>
    <w:rsid w:val="00146431"/>
    <w:rsid w:val="00157CF6"/>
    <w:rsid w:val="00161564"/>
    <w:rsid w:val="00182416"/>
    <w:rsid w:val="001828E0"/>
    <w:rsid w:val="00187EB4"/>
    <w:rsid w:val="001919D9"/>
    <w:rsid w:val="0019325E"/>
    <w:rsid w:val="00196B55"/>
    <w:rsid w:val="001A7A3E"/>
    <w:rsid w:val="001B43A7"/>
    <w:rsid w:val="001C0959"/>
    <w:rsid w:val="001F0481"/>
    <w:rsid w:val="00200C92"/>
    <w:rsid w:val="0020451E"/>
    <w:rsid w:val="00206B9D"/>
    <w:rsid w:val="00212FBF"/>
    <w:rsid w:val="00223538"/>
    <w:rsid w:val="002315FA"/>
    <w:rsid w:val="0023259C"/>
    <w:rsid w:val="00291206"/>
    <w:rsid w:val="002A56FF"/>
    <w:rsid w:val="002B0BD7"/>
    <w:rsid w:val="002B573D"/>
    <w:rsid w:val="002B6769"/>
    <w:rsid w:val="002C5CB2"/>
    <w:rsid w:val="002C69FE"/>
    <w:rsid w:val="002F50E3"/>
    <w:rsid w:val="002F779F"/>
    <w:rsid w:val="002F7DEC"/>
    <w:rsid w:val="003445DC"/>
    <w:rsid w:val="00346323"/>
    <w:rsid w:val="00370CCD"/>
    <w:rsid w:val="00371885"/>
    <w:rsid w:val="00384672"/>
    <w:rsid w:val="003A4143"/>
    <w:rsid w:val="003A77A6"/>
    <w:rsid w:val="003D5E38"/>
    <w:rsid w:val="003E2B87"/>
    <w:rsid w:val="00400754"/>
    <w:rsid w:val="00402786"/>
    <w:rsid w:val="0040454C"/>
    <w:rsid w:val="00405895"/>
    <w:rsid w:val="004058DF"/>
    <w:rsid w:val="00407A98"/>
    <w:rsid w:val="00443E6F"/>
    <w:rsid w:val="004669C5"/>
    <w:rsid w:val="00486F1A"/>
    <w:rsid w:val="00487C34"/>
    <w:rsid w:val="00490CB9"/>
    <w:rsid w:val="00493BD0"/>
    <w:rsid w:val="004A2CE2"/>
    <w:rsid w:val="004B224F"/>
    <w:rsid w:val="004B2E94"/>
    <w:rsid w:val="004C157D"/>
    <w:rsid w:val="004D55AC"/>
    <w:rsid w:val="004D6B12"/>
    <w:rsid w:val="004E19C6"/>
    <w:rsid w:val="004E3CDA"/>
    <w:rsid w:val="004E74CD"/>
    <w:rsid w:val="004F4B4D"/>
    <w:rsid w:val="004F703A"/>
    <w:rsid w:val="0050216D"/>
    <w:rsid w:val="00503D7E"/>
    <w:rsid w:val="00505A07"/>
    <w:rsid w:val="0050778F"/>
    <w:rsid w:val="00527C11"/>
    <w:rsid w:val="00535AEB"/>
    <w:rsid w:val="00535F31"/>
    <w:rsid w:val="00551AFF"/>
    <w:rsid w:val="00566736"/>
    <w:rsid w:val="00574D64"/>
    <w:rsid w:val="005806A9"/>
    <w:rsid w:val="00591365"/>
    <w:rsid w:val="00595633"/>
    <w:rsid w:val="005979FE"/>
    <w:rsid w:val="00597FB1"/>
    <w:rsid w:val="005B31E4"/>
    <w:rsid w:val="005B541A"/>
    <w:rsid w:val="005B5849"/>
    <w:rsid w:val="005C3696"/>
    <w:rsid w:val="005C6955"/>
    <w:rsid w:val="005C77D0"/>
    <w:rsid w:val="005E0659"/>
    <w:rsid w:val="006034F6"/>
    <w:rsid w:val="00607874"/>
    <w:rsid w:val="00607E77"/>
    <w:rsid w:val="00617BB3"/>
    <w:rsid w:val="00621193"/>
    <w:rsid w:val="00634891"/>
    <w:rsid w:val="006361A9"/>
    <w:rsid w:val="00645CDD"/>
    <w:rsid w:val="006527AE"/>
    <w:rsid w:val="006630E2"/>
    <w:rsid w:val="00664FE0"/>
    <w:rsid w:val="006823A7"/>
    <w:rsid w:val="00687EE8"/>
    <w:rsid w:val="0069130A"/>
    <w:rsid w:val="006919EF"/>
    <w:rsid w:val="00692BC6"/>
    <w:rsid w:val="006A1D4C"/>
    <w:rsid w:val="006A27B4"/>
    <w:rsid w:val="006A33C5"/>
    <w:rsid w:val="006C2277"/>
    <w:rsid w:val="006C44A2"/>
    <w:rsid w:val="006F0BC6"/>
    <w:rsid w:val="006F504C"/>
    <w:rsid w:val="0070347F"/>
    <w:rsid w:val="00705293"/>
    <w:rsid w:val="0070678E"/>
    <w:rsid w:val="00707F25"/>
    <w:rsid w:val="00712728"/>
    <w:rsid w:val="00731C9B"/>
    <w:rsid w:val="00735A7E"/>
    <w:rsid w:val="00764852"/>
    <w:rsid w:val="007651FF"/>
    <w:rsid w:val="00782524"/>
    <w:rsid w:val="00786326"/>
    <w:rsid w:val="007A7F94"/>
    <w:rsid w:val="007B1638"/>
    <w:rsid w:val="007F3144"/>
    <w:rsid w:val="00811D65"/>
    <w:rsid w:val="00824F4A"/>
    <w:rsid w:val="00831C11"/>
    <w:rsid w:val="0083204C"/>
    <w:rsid w:val="00835D0F"/>
    <w:rsid w:val="00840258"/>
    <w:rsid w:val="0087000E"/>
    <w:rsid w:val="00872E5F"/>
    <w:rsid w:val="008868FF"/>
    <w:rsid w:val="00894698"/>
    <w:rsid w:val="008A60B4"/>
    <w:rsid w:val="008B1996"/>
    <w:rsid w:val="008B3C31"/>
    <w:rsid w:val="008B64FE"/>
    <w:rsid w:val="009063D6"/>
    <w:rsid w:val="00925C28"/>
    <w:rsid w:val="00935BF7"/>
    <w:rsid w:val="00944C7E"/>
    <w:rsid w:val="0095442C"/>
    <w:rsid w:val="00966816"/>
    <w:rsid w:val="00966A98"/>
    <w:rsid w:val="00983910"/>
    <w:rsid w:val="00983942"/>
    <w:rsid w:val="009B53B9"/>
    <w:rsid w:val="009C37E0"/>
    <w:rsid w:val="009E1F3B"/>
    <w:rsid w:val="009E2FB3"/>
    <w:rsid w:val="009E41F4"/>
    <w:rsid w:val="009E76A6"/>
    <w:rsid w:val="00A14B66"/>
    <w:rsid w:val="00A15B33"/>
    <w:rsid w:val="00A4014E"/>
    <w:rsid w:val="00A44A04"/>
    <w:rsid w:val="00A45E85"/>
    <w:rsid w:val="00A5391E"/>
    <w:rsid w:val="00A5575F"/>
    <w:rsid w:val="00A63AFF"/>
    <w:rsid w:val="00A65CF7"/>
    <w:rsid w:val="00A81AB4"/>
    <w:rsid w:val="00A851DA"/>
    <w:rsid w:val="00A90609"/>
    <w:rsid w:val="00AA5D07"/>
    <w:rsid w:val="00AA5D08"/>
    <w:rsid w:val="00AC002F"/>
    <w:rsid w:val="00AC7D5B"/>
    <w:rsid w:val="00AE040B"/>
    <w:rsid w:val="00AE1481"/>
    <w:rsid w:val="00AE1AA7"/>
    <w:rsid w:val="00B0415E"/>
    <w:rsid w:val="00B04678"/>
    <w:rsid w:val="00B1661C"/>
    <w:rsid w:val="00B25499"/>
    <w:rsid w:val="00B37483"/>
    <w:rsid w:val="00B46CFC"/>
    <w:rsid w:val="00B564CC"/>
    <w:rsid w:val="00B56EEE"/>
    <w:rsid w:val="00B6045B"/>
    <w:rsid w:val="00B763C5"/>
    <w:rsid w:val="00B83826"/>
    <w:rsid w:val="00B845C9"/>
    <w:rsid w:val="00BA63F1"/>
    <w:rsid w:val="00BC46DF"/>
    <w:rsid w:val="00BC62BE"/>
    <w:rsid w:val="00BD5BCF"/>
    <w:rsid w:val="00BE7B4F"/>
    <w:rsid w:val="00BF09BB"/>
    <w:rsid w:val="00C03577"/>
    <w:rsid w:val="00C05F60"/>
    <w:rsid w:val="00C30BF1"/>
    <w:rsid w:val="00C53029"/>
    <w:rsid w:val="00C53F29"/>
    <w:rsid w:val="00C5665E"/>
    <w:rsid w:val="00C65FEA"/>
    <w:rsid w:val="00C66326"/>
    <w:rsid w:val="00C66AD2"/>
    <w:rsid w:val="00C8289B"/>
    <w:rsid w:val="00C9075A"/>
    <w:rsid w:val="00CA0AC2"/>
    <w:rsid w:val="00CA392C"/>
    <w:rsid w:val="00CB4D0A"/>
    <w:rsid w:val="00CC27B7"/>
    <w:rsid w:val="00CC2FB3"/>
    <w:rsid w:val="00CC3A06"/>
    <w:rsid w:val="00CC575A"/>
    <w:rsid w:val="00CD6A5D"/>
    <w:rsid w:val="00CF123B"/>
    <w:rsid w:val="00CF5F65"/>
    <w:rsid w:val="00D039AC"/>
    <w:rsid w:val="00D05601"/>
    <w:rsid w:val="00D34E8C"/>
    <w:rsid w:val="00D37072"/>
    <w:rsid w:val="00D427DE"/>
    <w:rsid w:val="00D5587D"/>
    <w:rsid w:val="00D707CC"/>
    <w:rsid w:val="00D70A3E"/>
    <w:rsid w:val="00D74ADF"/>
    <w:rsid w:val="00D821FE"/>
    <w:rsid w:val="00D94511"/>
    <w:rsid w:val="00DA3169"/>
    <w:rsid w:val="00DA68EC"/>
    <w:rsid w:val="00DB0793"/>
    <w:rsid w:val="00DB1959"/>
    <w:rsid w:val="00DB2CB8"/>
    <w:rsid w:val="00DB2DA0"/>
    <w:rsid w:val="00DB4539"/>
    <w:rsid w:val="00E00821"/>
    <w:rsid w:val="00E04DB4"/>
    <w:rsid w:val="00E231BB"/>
    <w:rsid w:val="00E30679"/>
    <w:rsid w:val="00E373CA"/>
    <w:rsid w:val="00E4597D"/>
    <w:rsid w:val="00E50284"/>
    <w:rsid w:val="00E51D0C"/>
    <w:rsid w:val="00E54832"/>
    <w:rsid w:val="00E55613"/>
    <w:rsid w:val="00E56047"/>
    <w:rsid w:val="00E56A90"/>
    <w:rsid w:val="00E641CC"/>
    <w:rsid w:val="00EA30AB"/>
    <w:rsid w:val="00EB03F6"/>
    <w:rsid w:val="00EB1141"/>
    <w:rsid w:val="00EB3925"/>
    <w:rsid w:val="00F4299A"/>
    <w:rsid w:val="00F46A97"/>
    <w:rsid w:val="00F6723E"/>
    <w:rsid w:val="00F91277"/>
    <w:rsid w:val="00F96EB3"/>
    <w:rsid w:val="00FA661B"/>
    <w:rsid w:val="00FB3A99"/>
    <w:rsid w:val="00FC0710"/>
    <w:rsid w:val="00FD04F2"/>
    <w:rsid w:val="00FD0EBF"/>
    <w:rsid w:val="00FD204A"/>
    <w:rsid w:val="00FD2B4C"/>
    <w:rsid w:val="00FD4E75"/>
    <w:rsid w:val="00FE45E2"/>
    <w:rsid w:val="00FF1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A12C4-3CDA-465C-AACB-5D9F0CB2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3</Pages>
  <Words>906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DHL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dnikolao</cp:lastModifiedBy>
  <cp:revision>183</cp:revision>
  <dcterms:created xsi:type="dcterms:W3CDTF">2016-11-06T16:17:00Z</dcterms:created>
  <dcterms:modified xsi:type="dcterms:W3CDTF">2017-07-02T13:55:00Z</dcterms:modified>
</cp:coreProperties>
</file>