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134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499">
            <w:pPr>
              <w:pStyle w:val="Default"/>
              <w:rPr>
                <w:rFonts w:asciiTheme="minorHAnsi" w:hAnsiTheme="minorHAnsi"/>
              </w:rPr>
            </w:pPr>
            <w:r>
              <w:rPr>
                <w:rFonts w:asciiTheme="minorHAnsi" w:hAnsiTheme="minorHAnsi"/>
              </w:rPr>
              <w:t>Lee 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1499">
            <w:pPr>
              <w:pStyle w:val="Default"/>
              <w:rPr>
                <w:rFonts w:asciiTheme="minorHAnsi" w:hAnsiTheme="minorHAnsi"/>
              </w:rPr>
            </w:pPr>
            <w:r>
              <w:rPr>
                <w:rFonts w:asciiTheme="minorHAnsi" w:hAnsiTheme="minorHAnsi"/>
              </w:rPr>
              <w:t>25036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499">
            <w:pPr>
              <w:pStyle w:val="Default"/>
              <w:rPr>
                <w:rFonts w:asciiTheme="minorHAnsi" w:hAnsiTheme="minorHAnsi"/>
              </w:rPr>
            </w:pPr>
            <w:r>
              <w:rPr>
                <w:rFonts w:asciiTheme="minorHAnsi" w:hAnsiTheme="minorHAnsi"/>
              </w:rPr>
              <w:t>Certificate in Team Leading Skills,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731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F3909" w:rsidRDefault="002F3909" w:rsidP="002F3909">
            <w:r>
              <w:t>1)</w:t>
            </w:r>
          </w:p>
          <w:p w:rsidR="002F3909" w:rsidRDefault="002F3909" w:rsidP="002F3909"/>
          <w:p w:rsidR="00CC2FB3" w:rsidRDefault="00697316" w:rsidP="002F3909">
            <w:r>
              <w:t xml:space="preserve">Trust is important as it is the key component in a relationship be it personal or in the workplace.  Trust creates a strong bond and allows a team in the workplace to work together and to rely on the other members of the team to carry out their duties as one to meet their daily goals and targets.  Trust produces honesty and openness which is key to sharing information and also to have a clear and civil debate about things such as opinions on how to change procedures for the better or to discuss new ideas such as making current processes more lean.  </w:t>
            </w:r>
            <w:r w:rsidR="002F3909">
              <w:t>It also helps with consistency of work and communication through the team and other teams in the organization.</w:t>
            </w:r>
          </w:p>
          <w:p w:rsidR="002F3909" w:rsidRDefault="002F3909" w:rsidP="002F3909"/>
          <w:p w:rsidR="002F3909" w:rsidRDefault="002F3909" w:rsidP="002F3909">
            <w:r>
              <w:t>Also when teams have a clear and mutual trust it will help the team maintain a constant flow whilst working to get tasks done more efficiently.  They are more likely to discuss ideas or thoughts of how the team is doing or if it needs improving, they are also able to rely on other team members to help pitch in with certain tasks if a particular member of the team needs help.</w:t>
            </w:r>
          </w:p>
          <w:p w:rsidR="002F3909" w:rsidRDefault="002F3909" w:rsidP="002F3909"/>
          <w:p w:rsidR="002F3909" w:rsidRDefault="002F3909" w:rsidP="002F3909">
            <w:r>
              <w:t>However if trust is broken it can be damaging to the team causing ripples within the team or worse yet a complete deterioration which impacts the team greatly by causing potentially little arguments and disharmony within the team which can greatly impact the atmosphere which in turn causes problems with the team functioning consistently well.</w:t>
            </w:r>
          </w:p>
          <w:p w:rsidR="002F3909" w:rsidRDefault="002F3909" w:rsidP="002F3909"/>
          <w:p w:rsidR="00697316" w:rsidRDefault="002F3909" w:rsidP="00697316">
            <w:r>
              <w:t>2)</w:t>
            </w:r>
          </w:p>
          <w:p w:rsidR="002F3909" w:rsidRDefault="002F3909" w:rsidP="00697316"/>
          <w:p w:rsidR="002F3909" w:rsidRDefault="002F3909" w:rsidP="00697316">
            <w:r>
              <w:t>The stages of team development</w:t>
            </w:r>
            <w:r w:rsidR="00FD63E7">
              <w:t xml:space="preserve"> are very important as it can help to </w:t>
            </w:r>
            <w:r w:rsidR="008F093B">
              <w:t>mold</w:t>
            </w:r>
            <w:r w:rsidR="00FD63E7">
              <w:t xml:space="preserve"> a team and plant the seeds for the team to trust each other and rely on everyone working together.</w:t>
            </w:r>
          </w:p>
          <w:p w:rsidR="00FD63E7" w:rsidRDefault="00FD63E7" w:rsidP="00697316"/>
          <w:p w:rsidR="00FD63E7" w:rsidRDefault="00FD63E7" w:rsidP="00697316">
            <w:r>
              <w:t xml:space="preserve">The first stage consists of </w:t>
            </w:r>
            <w:r>
              <w:rPr>
                <w:b/>
              </w:rPr>
              <w:t>Forming</w:t>
            </w:r>
            <w:r>
              <w:t xml:space="preserve">.  This is a crucial stage as the team may be completely new and have little to no expectations, goals or known structure.  The team leader would need to plan some time like an induction meeting so the members of the team can get to know each other better this is </w:t>
            </w:r>
            <w:r>
              <w:lastRenderedPageBreak/>
              <w:t>a good way to informally get to learn about members of the team and to set some ideas and targets for the team to adhere to.</w:t>
            </w:r>
          </w:p>
          <w:p w:rsidR="00FD63E7" w:rsidRDefault="00FD63E7" w:rsidP="00697316"/>
          <w:p w:rsidR="00FD63E7" w:rsidRDefault="00360232" w:rsidP="00697316">
            <w:r>
              <w:t>The team leader in this stage can collaborate with th</w:t>
            </w:r>
            <w:r w:rsidR="008F093B">
              <w:t>e team to determine what steps are taken in the decision making process.</w:t>
            </w:r>
          </w:p>
          <w:p w:rsidR="008F093B" w:rsidRDefault="008F093B" w:rsidP="00697316"/>
          <w:p w:rsidR="008F093B" w:rsidRDefault="008F093B" w:rsidP="00697316">
            <w:r>
              <w:t xml:space="preserve">The second stage is </w:t>
            </w:r>
            <w:r>
              <w:rPr>
                <w:b/>
              </w:rPr>
              <w:t>Storming</w:t>
            </w:r>
            <w:r>
              <w:t xml:space="preserve">.  This can sometimes cause conflict within the team for example if somebody in the team expresses a point or a different way of working that another person in the team doesn’t agree with.  It is down to the team leader to make sure that in this situation that all ideas are welcome and to separate as the unit says problems from people for example if one member of a team isn’t a fan of another team member on a personal level it does not mean their idea is wrong or invalid.  It would need to be made clear during this stage to the team that healthy debate and conflict can be good for the team on occasion. </w:t>
            </w:r>
          </w:p>
          <w:p w:rsidR="008F093B" w:rsidRDefault="008F093B" w:rsidP="00697316"/>
          <w:p w:rsidR="008F093B" w:rsidRDefault="008F093B" w:rsidP="00697316">
            <w:r>
              <w:t xml:space="preserve">Once the team are able to put the team first ahead of personal needs, interests or opinions the next stage of developing the team can begin which is </w:t>
            </w:r>
            <w:r>
              <w:rPr>
                <w:b/>
              </w:rPr>
              <w:t>Norming.</w:t>
            </w:r>
          </w:p>
          <w:p w:rsidR="008F093B" w:rsidRDefault="008F093B" w:rsidP="00697316"/>
          <w:p w:rsidR="008F093B" w:rsidRDefault="00142FF9" w:rsidP="00697316">
            <w:r>
              <w:t>Norming is another important stage of the team developing as some patterned behavior is now in place. The team knows each other, can spot any similarities with the way they operate their day to day business in the team and may even be social outside of work such as lunchtimes.</w:t>
            </w:r>
          </w:p>
          <w:p w:rsidR="00142FF9" w:rsidRDefault="00142FF9" w:rsidP="00697316"/>
          <w:p w:rsidR="00142FF9" w:rsidRPr="008F093B" w:rsidRDefault="00142FF9" w:rsidP="00697316">
            <w:r>
              <w:t>The team leader would make sure to keep the team focused and to maintain from the previous stage that good communication and expressing any differences or questions in a polite and positive manner go a long way to developing the team and the trust within it.</w:t>
            </w:r>
          </w:p>
          <w:p w:rsidR="00697316" w:rsidRPr="00697316" w:rsidRDefault="00697316" w:rsidP="00697316"/>
          <w:p w:rsidR="00697316" w:rsidRDefault="00142FF9" w:rsidP="00A851DA">
            <w:r>
              <w:t xml:space="preserve">The fourth stage </w:t>
            </w:r>
            <w:r>
              <w:rPr>
                <w:b/>
              </w:rPr>
              <w:t>Performing</w:t>
            </w:r>
            <w:r>
              <w:t xml:space="preserve"> is where the team are able to perform day to day without the team leaders “hovering” over them so much the team leader can trust the team to manage the workload with less supervision as the staff know fully and understand the teams role and responsibilities.  The team leader however would need to keep the team encouraged to have their say in things such as input of processes etc.</w:t>
            </w:r>
          </w:p>
          <w:p w:rsidR="00142FF9" w:rsidRPr="00142FF9" w:rsidRDefault="00142FF9" w:rsidP="00A851DA"/>
          <w:p w:rsidR="00697316" w:rsidRDefault="00142FF9" w:rsidP="00A851DA">
            <w:r>
              <w:t xml:space="preserve">The final stage is </w:t>
            </w:r>
            <w:r>
              <w:rPr>
                <w:b/>
              </w:rPr>
              <w:t>Adjourning</w:t>
            </w:r>
            <w:r>
              <w:t xml:space="preserve"> this is basically where the team members have finishing for example a project.  </w:t>
            </w:r>
            <w:r w:rsidR="00A1132A">
              <w:t>The team leader would thank the team and encourage the positive contribution made and to continue the good productivity shown from the team at this point.</w:t>
            </w:r>
          </w:p>
          <w:p w:rsidR="00A1132A" w:rsidRDefault="00A1132A" w:rsidP="00A851DA"/>
          <w:p w:rsidR="00A1132A" w:rsidRDefault="00A1132A" w:rsidP="00A851DA">
            <w:r>
              <w:t>3)</w:t>
            </w:r>
          </w:p>
          <w:p w:rsidR="00A1132A" w:rsidRDefault="00A1132A" w:rsidP="00A851DA"/>
          <w:p w:rsidR="00A1132A" w:rsidRDefault="00A1132A" w:rsidP="00A851DA">
            <w:r>
              <w:t>(i)</w:t>
            </w:r>
          </w:p>
          <w:p w:rsidR="00A1132A" w:rsidRDefault="00A1132A" w:rsidP="00A851DA"/>
          <w:p w:rsidR="00A1132A" w:rsidRDefault="00BB5364" w:rsidP="00A851DA">
            <w:r>
              <w:t>The use of TORI within team building was created by Gibb &amp; Gibb (Jack &amp; Lorraine) in 1978.</w:t>
            </w:r>
          </w:p>
          <w:p w:rsidR="00BB5364" w:rsidRDefault="00BB5364" w:rsidP="00A851DA"/>
          <w:p w:rsidR="00BB5364" w:rsidRDefault="00BB5364" w:rsidP="00A851DA">
            <w:r>
              <w:t>It consists of Trust, Openness, Realization and Independence.</w:t>
            </w:r>
          </w:p>
          <w:p w:rsidR="00BB5364" w:rsidRDefault="00BB5364" w:rsidP="00A851DA"/>
          <w:p w:rsidR="00BB5364" w:rsidRDefault="00BB5364" w:rsidP="00A851DA">
            <w:r>
              <w:t>The TORI model is useful as it provides the team leader a clear framework to work with in regards to team building and the growth within the team.  Team building is important to nurture and grow the team.</w:t>
            </w:r>
          </w:p>
          <w:p w:rsidR="00BB5364" w:rsidRDefault="00BB5364" w:rsidP="00A851DA"/>
          <w:p w:rsidR="00BB5364" w:rsidRDefault="00BB5364" w:rsidP="00A851DA">
            <w:r>
              <w:t>For example for trust the cases is usually that teams are defensive and a little standoffish but as the group grows this becomes friendlier and more comfortable to trust each other and the abilities in the team.  Openness could refer to again a new team not sure of each other the relationship is more formal than it needs to be to begin with becoming openness and direct.</w:t>
            </w:r>
          </w:p>
          <w:p w:rsidR="00BB5364" w:rsidRDefault="00BB5364" w:rsidP="00A851DA">
            <w:r>
              <w:lastRenderedPageBreak/>
              <w:t>Realization becomes from apprehension or competition to self realization and Interdependence can go from a certain dominance in the team from one particular member of a team maybe to total fluidity and cohesion.</w:t>
            </w:r>
          </w:p>
          <w:p w:rsidR="00BB5364" w:rsidRDefault="00BB5364" w:rsidP="00A851DA"/>
          <w:p w:rsidR="00BB5364" w:rsidRDefault="00BB5364" w:rsidP="00A851DA">
            <w:r>
              <w:t>(ii)</w:t>
            </w:r>
          </w:p>
          <w:p w:rsidR="00BB5364" w:rsidRDefault="00BB5364" w:rsidP="00A851DA"/>
          <w:p w:rsidR="00BB5364" w:rsidRDefault="00BB5364" w:rsidP="00A851DA">
            <w:r>
              <w:t>Forming an effective and successful team depends on several if not all of the previous steps in this unit.  Make sure they are supported, create your team to their particular strengths, look at how the team functions carefully, have regular meetings, set regular targets, ask the team what targets they would like to reach</w:t>
            </w:r>
            <w:r w:rsidR="004E134F">
              <w:t xml:space="preserve"> and make sure they are realistic to the team and the business as a whole.</w:t>
            </w:r>
          </w:p>
          <w:p w:rsidR="004E134F" w:rsidRDefault="004E134F" w:rsidP="00A851DA"/>
          <w:p w:rsidR="004E134F" w:rsidRPr="00142FF9" w:rsidRDefault="004E134F" w:rsidP="00A851DA">
            <w:r>
              <w:t>Establish ground rules, encourage healthy dialect of different ideas and perspectives in a positive way, make sure everyone understands their roles and offer advice where needed.</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5584" w:rsidP="00A851DA">
            <w:pPr>
              <w:rPr>
                <w:rFonts w:cs="Bliss-Regular"/>
                <w:color w:val="000000"/>
              </w:rPr>
            </w:pPr>
            <w:r>
              <w:rPr>
                <w:rFonts w:cs="Bliss-Regular"/>
                <w:color w:val="000000"/>
              </w:rPr>
              <w:t>Lee Wood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5584" w:rsidP="00A851DA">
            <w:pPr>
              <w:rPr>
                <w:rFonts w:cs="Bliss-Regular"/>
                <w:color w:val="000000"/>
              </w:rPr>
            </w:pPr>
            <w:r>
              <w:rPr>
                <w:rFonts w:cs="Bliss-Regular"/>
                <w:color w:val="000000"/>
              </w:rPr>
              <w:t>/10/18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DF7D16"/>
    <w:multiLevelType w:val="hybridMultilevel"/>
    <w:tmpl w:val="D74646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36F6"/>
    <w:rsid w:val="001175EE"/>
    <w:rsid w:val="00142FF9"/>
    <w:rsid w:val="00157CF6"/>
    <w:rsid w:val="00182416"/>
    <w:rsid w:val="00187EB4"/>
    <w:rsid w:val="001F0481"/>
    <w:rsid w:val="00200C92"/>
    <w:rsid w:val="0020451E"/>
    <w:rsid w:val="00206B9D"/>
    <w:rsid w:val="0023259C"/>
    <w:rsid w:val="002B0BD7"/>
    <w:rsid w:val="002B573D"/>
    <w:rsid w:val="002C1499"/>
    <w:rsid w:val="002C5CB2"/>
    <w:rsid w:val="002F3909"/>
    <w:rsid w:val="002F779F"/>
    <w:rsid w:val="00360232"/>
    <w:rsid w:val="00371885"/>
    <w:rsid w:val="003E2B87"/>
    <w:rsid w:val="00402786"/>
    <w:rsid w:val="00405895"/>
    <w:rsid w:val="004058DF"/>
    <w:rsid w:val="00443E6F"/>
    <w:rsid w:val="00486F1A"/>
    <w:rsid w:val="00490CB9"/>
    <w:rsid w:val="004A2CE2"/>
    <w:rsid w:val="004E134F"/>
    <w:rsid w:val="004E3CDA"/>
    <w:rsid w:val="004F4B4D"/>
    <w:rsid w:val="0050216D"/>
    <w:rsid w:val="00503D7E"/>
    <w:rsid w:val="00505584"/>
    <w:rsid w:val="0050778F"/>
    <w:rsid w:val="00527C11"/>
    <w:rsid w:val="00535F31"/>
    <w:rsid w:val="00552F81"/>
    <w:rsid w:val="00574D64"/>
    <w:rsid w:val="00591365"/>
    <w:rsid w:val="005B31E4"/>
    <w:rsid w:val="006034F6"/>
    <w:rsid w:val="00607874"/>
    <w:rsid w:val="00607E77"/>
    <w:rsid w:val="00617BB3"/>
    <w:rsid w:val="00645CDD"/>
    <w:rsid w:val="006823A7"/>
    <w:rsid w:val="00687EE8"/>
    <w:rsid w:val="00697316"/>
    <w:rsid w:val="0070347F"/>
    <w:rsid w:val="0070678E"/>
    <w:rsid w:val="00720816"/>
    <w:rsid w:val="00831C11"/>
    <w:rsid w:val="008A60B4"/>
    <w:rsid w:val="008B3C31"/>
    <w:rsid w:val="008B64FE"/>
    <w:rsid w:val="008F093B"/>
    <w:rsid w:val="00935BF7"/>
    <w:rsid w:val="0095442C"/>
    <w:rsid w:val="00983942"/>
    <w:rsid w:val="009C37E0"/>
    <w:rsid w:val="009E41F4"/>
    <w:rsid w:val="00A062D4"/>
    <w:rsid w:val="00A1132A"/>
    <w:rsid w:val="00A14B66"/>
    <w:rsid w:val="00A63597"/>
    <w:rsid w:val="00A65CF7"/>
    <w:rsid w:val="00A81AB4"/>
    <w:rsid w:val="00A851DA"/>
    <w:rsid w:val="00AC7D5B"/>
    <w:rsid w:val="00AE1481"/>
    <w:rsid w:val="00B0415E"/>
    <w:rsid w:val="00B04678"/>
    <w:rsid w:val="00B15038"/>
    <w:rsid w:val="00BB5364"/>
    <w:rsid w:val="00BC46DF"/>
    <w:rsid w:val="00C03577"/>
    <w:rsid w:val="00C53029"/>
    <w:rsid w:val="00C65FEA"/>
    <w:rsid w:val="00CA0AC2"/>
    <w:rsid w:val="00CB4D0A"/>
    <w:rsid w:val="00CC2FB3"/>
    <w:rsid w:val="00CC575A"/>
    <w:rsid w:val="00CF123B"/>
    <w:rsid w:val="00CF362E"/>
    <w:rsid w:val="00D039AC"/>
    <w:rsid w:val="00D427DE"/>
    <w:rsid w:val="00D5587D"/>
    <w:rsid w:val="00D707CC"/>
    <w:rsid w:val="00D821FE"/>
    <w:rsid w:val="00DB0793"/>
    <w:rsid w:val="00E00821"/>
    <w:rsid w:val="00E04DB4"/>
    <w:rsid w:val="00E30679"/>
    <w:rsid w:val="00E4597D"/>
    <w:rsid w:val="00E532F8"/>
    <w:rsid w:val="00E54832"/>
    <w:rsid w:val="00E56A90"/>
    <w:rsid w:val="00E641CC"/>
    <w:rsid w:val="00EA30AB"/>
    <w:rsid w:val="00EB3925"/>
    <w:rsid w:val="00F96EB3"/>
    <w:rsid w:val="00FD63E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C887E-70FA-484C-9B27-950DBFCFE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Lee Wood</cp:lastModifiedBy>
  <cp:revision>5</cp:revision>
  <dcterms:created xsi:type="dcterms:W3CDTF">2018-10-19T09:10:00Z</dcterms:created>
  <dcterms:modified xsi:type="dcterms:W3CDTF">2018-10-19T16:22:00Z</dcterms:modified>
</cp:coreProperties>
</file>