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C885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316CA21" wp14:editId="6C550DC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5888EB" w14:textId="77777777" w:rsidR="00607874" w:rsidRDefault="00B62C4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5FDA70B" wp14:editId="3EFE0346">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34925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DF543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FDA70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7734925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DF543F" w14:textId="77777777" w:rsidR="00405895" w:rsidRDefault="00405895"/>
                  </w:txbxContent>
                </v:textbox>
              </v:shape>
            </w:pict>
          </mc:Fallback>
        </mc:AlternateContent>
      </w:r>
    </w:p>
    <w:p w14:paraId="73896221" w14:textId="77777777" w:rsidR="00607874" w:rsidRDefault="00607874" w:rsidP="00A851DA">
      <w:pPr>
        <w:rPr>
          <w:lang w:val="en-US"/>
        </w:rPr>
      </w:pPr>
    </w:p>
    <w:p w14:paraId="7886861E" w14:textId="77777777" w:rsidR="00607874" w:rsidRDefault="00607874" w:rsidP="00A851DA">
      <w:pPr>
        <w:rPr>
          <w:lang w:val="en-US"/>
        </w:rPr>
      </w:pPr>
    </w:p>
    <w:p w14:paraId="5BD4301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B2F5F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460B0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2193C8" w14:textId="77777777" w:rsidR="00A851DA" w:rsidRPr="00B0415E" w:rsidRDefault="00E7754F">
            <w:pPr>
              <w:pStyle w:val="Default"/>
              <w:rPr>
                <w:rFonts w:asciiTheme="minorHAnsi" w:hAnsiTheme="minorHAnsi"/>
              </w:rPr>
            </w:pPr>
            <w:r>
              <w:rPr>
                <w:rFonts w:asciiTheme="minorHAnsi" w:hAnsiTheme="minorHAnsi"/>
              </w:rPr>
              <w:t xml:space="preserve">Lim </w:t>
            </w:r>
            <w:proofErr w:type="spellStart"/>
            <w:r>
              <w:rPr>
                <w:rFonts w:asciiTheme="minorHAnsi" w:hAnsiTheme="minorHAnsi"/>
              </w:rPr>
              <w:t>Guowei</w:t>
            </w:r>
            <w:proofErr w:type="spellEnd"/>
            <w:r>
              <w:rPr>
                <w:rFonts w:asciiTheme="minorHAnsi" w:hAnsiTheme="minorHAnsi"/>
              </w:rPr>
              <w:t xml:space="preserve"> Allan</w:t>
            </w:r>
          </w:p>
        </w:tc>
      </w:tr>
      <w:tr w:rsidR="00A851DA" w:rsidRPr="00B0415E" w14:paraId="2735E3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64DB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BFCD5B" w14:textId="77777777" w:rsidR="00A851DA" w:rsidRPr="00B0415E" w:rsidRDefault="00E7754F">
            <w:pPr>
              <w:pStyle w:val="Default"/>
              <w:rPr>
                <w:rFonts w:asciiTheme="minorHAnsi" w:hAnsiTheme="minorHAnsi"/>
              </w:rPr>
            </w:pPr>
            <w:r>
              <w:rPr>
                <w:rFonts w:asciiTheme="minorHAnsi" w:hAnsiTheme="minorHAnsi"/>
              </w:rPr>
              <w:t>26622</w:t>
            </w:r>
          </w:p>
        </w:tc>
      </w:tr>
      <w:tr w:rsidR="00A851DA" w:rsidRPr="00B0415E" w14:paraId="7E6266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8AA8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9403CB" w14:textId="77777777" w:rsidR="00A851DA" w:rsidRPr="00B0415E" w:rsidRDefault="00722160">
            <w:pPr>
              <w:pStyle w:val="Default"/>
              <w:rPr>
                <w:rFonts w:asciiTheme="minorHAnsi" w:hAnsiTheme="minorHAnsi"/>
              </w:rPr>
            </w:pPr>
            <w:r w:rsidRPr="00722160">
              <w:rPr>
                <w:rFonts w:asciiTheme="minorHAnsi" w:hAnsiTheme="minorHAnsi"/>
              </w:rPr>
              <w:t>Advanced Diploma in Hotel Management - Level 5</w:t>
            </w:r>
          </w:p>
        </w:tc>
      </w:tr>
      <w:tr w:rsidR="00A851DA" w:rsidRPr="00B0415E" w14:paraId="2E2024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FF473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F5C2C67" w14:textId="7E3C5FB3" w:rsidR="00A851DA" w:rsidRPr="00B0415E" w:rsidRDefault="00AB6D25">
            <w:r>
              <w:t>5</w:t>
            </w:r>
          </w:p>
        </w:tc>
      </w:tr>
    </w:tbl>
    <w:p w14:paraId="2236DE64" w14:textId="77777777" w:rsidR="00CC2FB3" w:rsidRDefault="00CC2FB3" w:rsidP="00A851DA">
      <w:pPr>
        <w:rPr>
          <w:b/>
          <w:lang w:val="en-US"/>
        </w:rPr>
      </w:pPr>
    </w:p>
    <w:p w14:paraId="2DFE60D2" w14:textId="77777777" w:rsidR="00443E6F" w:rsidRDefault="00527C11" w:rsidP="00A851DA">
      <w:pPr>
        <w:rPr>
          <w:b/>
          <w:sz w:val="28"/>
          <w:lang w:val="en-US"/>
        </w:rPr>
      </w:pPr>
      <w:r w:rsidRPr="00443E6F">
        <w:rPr>
          <w:b/>
          <w:sz w:val="28"/>
          <w:lang w:val="en-US"/>
        </w:rPr>
        <w:t>Marking Criteria:</w:t>
      </w:r>
    </w:p>
    <w:p w14:paraId="12D51E8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FFCF8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6B6823C" w14:textId="77777777" w:rsidTr="00CC2FB3">
        <w:tc>
          <w:tcPr>
            <w:tcW w:w="9242" w:type="dxa"/>
          </w:tcPr>
          <w:p w14:paraId="34C9E66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099E91F" w14:textId="77777777" w:rsidR="00CC2FB3" w:rsidRDefault="00CC2FB3" w:rsidP="00A851DA">
            <w:pPr>
              <w:rPr>
                <w:b/>
              </w:rPr>
            </w:pPr>
          </w:p>
          <w:p w14:paraId="6B9117F6" w14:textId="77777777" w:rsidR="00CC2FB3" w:rsidRDefault="00CC2FB3" w:rsidP="00A851DA">
            <w:pPr>
              <w:rPr>
                <w:b/>
              </w:rPr>
            </w:pPr>
          </w:p>
          <w:p w14:paraId="38512012" w14:textId="11E79515" w:rsidR="004F7408" w:rsidRPr="004F7408" w:rsidRDefault="004F7408" w:rsidP="004F7408">
            <w:pPr>
              <w:rPr>
                <w:rFonts w:eastAsiaTheme="minorEastAsia"/>
                <w:b/>
                <w:u w:val="single"/>
                <w:lang w:val="en-SG" w:eastAsia="en-GB"/>
              </w:rPr>
            </w:pPr>
            <w:r w:rsidRPr="004F7408">
              <w:rPr>
                <w:rFonts w:eastAsiaTheme="minorEastAsia"/>
                <w:b/>
                <w:u w:val="single"/>
                <w:lang w:val="en-SG" w:eastAsia="en-GB"/>
              </w:rPr>
              <w:t xml:space="preserve">ASSESSMENT # </w:t>
            </w:r>
            <w:r w:rsidR="00AB6D25">
              <w:rPr>
                <w:rFonts w:eastAsiaTheme="minorEastAsia"/>
                <w:b/>
                <w:u w:val="single"/>
                <w:lang w:val="en-SG" w:eastAsia="en-GB"/>
              </w:rPr>
              <w:t>5</w:t>
            </w:r>
          </w:p>
          <w:p w14:paraId="403482E2" w14:textId="30C11BE1" w:rsidR="00344191" w:rsidRPr="005035DA" w:rsidRDefault="00AB6D25" w:rsidP="00344191">
            <w:pPr>
              <w:rPr>
                <w:rFonts w:eastAsiaTheme="minorEastAsia"/>
                <w:b/>
                <w:lang w:val="en-SG" w:eastAsia="en-GB"/>
              </w:rPr>
            </w:pPr>
            <w:r>
              <w:rPr>
                <w:rFonts w:eastAsiaTheme="minorEastAsia"/>
                <w:b/>
                <w:lang w:val="en-SG" w:eastAsia="en-GB"/>
              </w:rPr>
              <w:t xml:space="preserve">Training and </w:t>
            </w:r>
            <w:r w:rsidR="005035DA">
              <w:rPr>
                <w:rFonts w:eastAsiaTheme="minorEastAsia"/>
                <w:b/>
                <w:lang w:val="en-SG" w:eastAsia="en-GB"/>
              </w:rPr>
              <w:t>Development</w:t>
            </w:r>
            <w:r w:rsidR="00CC43ED">
              <w:t>.</w:t>
            </w:r>
            <w:r w:rsidR="00A25217">
              <w:t xml:space="preserve"> </w:t>
            </w:r>
          </w:p>
          <w:p w14:paraId="351EEE56" w14:textId="77777777" w:rsidR="00E85BCE" w:rsidRDefault="00E85BCE" w:rsidP="00A851DA">
            <w:pPr>
              <w:rPr>
                <w:b/>
              </w:rPr>
            </w:pPr>
          </w:p>
          <w:p w14:paraId="6AC56B33" w14:textId="59C3EA02" w:rsidR="00E82DAC" w:rsidRPr="000D0EE3" w:rsidRDefault="005F796F" w:rsidP="005F796F">
            <w:pPr>
              <w:pStyle w:val="ListParagraph"/>
              <w:numPr>
                <w:ilvl w:val="0"/>
                <w:numId w:val="9"/>
              </w:numPr>
            </w:pPr>
            <w:r>
              <w:rPr>
                <w:b/>
              </w:rPr>
              <w:t xml:space="preserve">Outline the benefits of training, </w:t>
            </w:r>
            <w:r w:rsidR="00E82DAC">
              <w:rPr>
                <w:b/>
              </w:rPr>
              <w:t>particularly in the context of business performance.</w:t>
            </w:r>
          </w:p>
          <w:p w14:paraId="4BF52651" w14:textId="29EED252" w:rsidR="000D0EE3" w:rsidRDefault="00BC1EB1" w:rsidP="000D0EE3">
            <w:pPr>
              <w:pStyle w:val="ListParagraph"/>
              <w:ind w:left="1080"/>
            </w:pPr>
            <w:r>
              <w:t>Primary benefits of training increases the service quality, customer satisfaction, profitability and sales growth.</w:t>
            </w:r>
          </w:p>
          <w:p w14:paraId="4A075AE5" w14:textId="1736EB7F" w:rsidR="00BC1EB1" w:rsidRDefault="00BC1EB1" w:rsidP="000D0EE3">
            <w:pPr>
              <w:pStyle w:val="ListParagraph"/>
              <w:ind w:left="1080"/>
            </w:pPr>
          </w:p>
          <w:p w14:paraId="30F5149F" w14:textId="08443CFF" w:rsidR="00BC1EB1" w:rsidRDefault="00BC1EB1" w:rsidP="000D0EE3">
            <w:pPr>
              <w:pStyle w:val="ListParagraph"/>
              <w:ind w:left="1080"/>
            </w:pPr>
            <w:r>
              <w:t>Major benefits in business performance:</w:t>
            </w:r>
          </w:p>
          <w:p w14:paraId="3CE4B849" w14:textId="577DCBC2" w:rsidR="00BC1EB1" w:rsidRDefault="00BC1EB1" w:rsidP="00BC1EB1">
            <w:pPr>
              <w:pStyle w:val="ListParagraph"/>
              <w:numPr>
                <w:ilvl w:val="0"/>
                <w:numId w:val="18"/>
              </w:numPr>
            </w:pPr>
            <w:r>
              <w:t xml:space="preserve">Improved productivity </w:t>
            </w:r>
          </w:p>
          <w:p w14:paraId="0FFEBBF4" w14:textId="035CBE43" w:rsidR="00BC1EB1" w:rsidRDefault="00BC1EB1" w:rsidP="00BC1EB1">
            <w:pPr>
              <w:pStyle w:val="ListParagraph"/>
              <w:numPr>
                <w:ilvl w:val="0"/>
                <w:numId w:val="18"/>
              </w:numPr>
            </w:pPr>
            <w:r>
              <w:t>Increases sales</w:t>
            </w:r>
          </w:p>
          <w:p w14:paraId="17FBBAD4" w14:textId="25F6B905" w:rsidR="00BC1EB1" w:rsidRDefault="00BC1EB1" w:rsidP="00BC1EB1">
            <w:pPr>
              <w:pStyle w:val="ListParagraph"/>
              <w:numPr>
                <w:ilvl w:val="0"/>
                <w:numId w:val="18"/>
              </w:numPr>
            </w:pPr>
            <w:r>
              <w:t>Reductions in labour turnover</w:t>
            </w:r>
          </w:p>
          <w:p w14:paraId="0524B961" w14:textId="44A114E7" w:rsidR="00BC1EB1" w:rsidRDefault="00BC1EB1" w:rsidP="00BC1EB1">
            <w:pPr>
              <w:pStyle w:val="ListParagraph"/>
              <w:numPr>
                <w:ilvl w:val="0"/>
                <w:numId w:val="18"/>
              </w:numPr>
            </w:pPr>
            <w:r>
              <w:t>Quality improvements</w:t>
            </w:r>
          </w:p>
          <w:p w14:paraId="72ABBE3A" w14:textId="686441DA" w:rsidR="00BC1EB1" w:rsidRDefault="00BC1EB1" w:rsidP="00BC1EB1">
            <w:pPr>
              <w:pStyle w:val="ListParagraph"/>
              <w:numPr>
                <w:ilvl w:val="0"/>
                <w:numId w:val="18"/>
              </w:numPr>
            </w:pPr>
            <w:r>
              <w:t xml:space="preserve">Greater organization commitment </w:t>
            </w:r>
          </w:p>
          <w:p w14:paraId="693F2DB9" w14:textId="25753902" w:rsidR="00BC1EB1" w:rsidRDefault="00BC1EB1" w:rsidP="00BC1EB1">
            <w:pPr>
              <w:pStyle w:val="ListParagraph"/>
              <w:numPr>
                <w:ilvl w:val="0"/>
                <w:numId w:val="18"/>
              </w:numPr>
            </w:pPr>
            <w:r>
              <w:t xml:space="preserve">Reductions in accidents </w:t>
            </w:r>
          </w:p>
          <w:p w14:paraId="25AF76D4" w14:textId="029DA70B" w:rsidR="00BC1EB1" w:rsidRPr="00BC1EB1" w:rsidRDefault="00BC1EB1" w:rsidP="00BC1EB1">
            <w:pPr>
              <w:pStyle w:val="ListParagraph"/>
              <w:numPr>
                <w:ilvl w:val="0"/>
                <w:numId w:val="18"/>
              </w:numPr>
            </w:pPr>
            <w:r>
              <w:t xml:space="preserve">Great flexibility </w:t>
            </w:r>
          </w:p>
          <w:p w14:paraId="124EB7EB" w14:textId="77777777" w:rsidR="00E82DAC" w:rsidRDefault="00E82DAC" w:rsidP="00E82DAC">
            <w:pPr>
              <w:ind w:left="360"/>
            </w:pPr>
          </w:p>
          <w:p w14:paraId="00432660" w14:textId="7625C541" w:rsidR="00F26F3F" w:rsidRPr="00833541" w:rsidRDefault="00E82DAC" w:rsidP="00833541">
            <w:pPr>
              <w:pStyle w:val="ListParagraph"/>
              <w:numPr>
                <w:ilvl w:val="0"/>
                <w:numId w:val="9"/>
              </w:numPr>
            </w:pPr>
            <w:r>
              <w:rPr>
                <w:b/>
              </w:rPr>
              <w:t xml:space="preserve">How should a manager </w:t>
            </w:r>
            <w:r w:rsidR="00D467ED">
              <w:rPr>
                <w:b/>
              </w:rPr>
              <w:t>identify the training needs of the staff?</w:t>
            </w:r>
          </w:p>
          <w:p w14:paraId="0FE95527" w14:textId="3326F119" w:rsidR="002A7579" w:rsidRPr="002B422E" w:rsidRDefault="00835BE8" w:rsidP="002B422E">
            <w:pPr>
              <w:pStyle w:val="ListParagraph"/>
              <w:numPr>
                <w:ilvl w:val="0"/>
                <w:numId w:val="18"/>
              </w:numPr>
            </w:pPr>
            <w:r>
              <w:t>Organizational</w:t>
            </w:r>
            <w:r w:rsidR="002A7579">
              <w:t xml:space="preserve"> needs</w:t>
            </w:r>
            <w:r>
              <w:t xml:space="preserve">: </w:t>
            </w:r>
            <w:r w:rsidR="002A7579">
              <w:t xml:space="preserve">this step evaluates the overall training needs in the business. This is where </w:t>
            </w:r>
            <w:r w:rsidR="00386CE5">
              <w:t>the</w:t>
            </w:r>
            <w:r w:rsidR="002A7579">
              <w:t xml:space="preserve"> </w:t>
            </w:r>
            <w:r w:rsidR="002B422E">
              <w:t>analy</w:t>
            </w:r>
            <w:r w:rsidR="00386CE5">
              <w:t>sis of</w:t>
            </w:r>
            <w:r w:rsidR="002A7579">
              <w:t xml:space="preserve"> future skills need</w:t>
            </w:r>
            <w:r w:rsidR="00FF62B7">
              <w:t xml:space="preserve">ed </w:t>
            </w:r>
            <w:r w:rsidR="002A7579">
              <w:t xml:space="preserve">due to changes in products, equipment, technology, teams or in response to economic or political factors. Upcoming changes in law or industry standards may also influence the training needs for </w:t>
            </w:r>
            <w:r w:rsidR="0078329D">
              <w:t xml:space="preserve">the </w:t>
            </w:r>
            <w:r w:rsidR="002A7579">
              <w:t>business.</w:t>
            </w:r>
          </w:p>
          <w:p w14:paraId="0574830D" w14:textId="7F864D65" w:rsidR="002A7579" w:rsidRDefault="002A7579" w:rsidP="00833541">
            <w:pPr>
              <w:pStyle w:val="ListParagraph"/>
              <w:numPr>
                <w:ilvl w:val="0"/>
                <w:numId w:val="18"/>
              </w:numPr>
            </w:pPr>
            <w:r>
              <w:t>Task</w:t>
            </w:r>
            <w:r w:rsidR="00833541">
              <w:t xml:space="preserve">ing needs: </w:t>
            </w:r>
            <w:r>
              <w:t>job requirements o</w:t>
            </w:r>
            <w:r w:rsidR="00FF62B7">
              <w:t xml:space="preserve">f the </w:t>
            </w:r>
            <w:r>
              <w:t>business with existing employee skills and knowledge. This will help to identify the potential gaps</w:t>
            </w:r>
            <w:r w:rsidR="00E676D1">
              <w:t xml:space="preserve">, </w:t>
            </w:r>
            <w:r>
              <w:t>establish how often specific tasks are performed</w:t>
            </w:r>
            <w:r w:rsidR="003D64D5">
              <w:t xml:space="preserve"> and </w:t>
            </w:r>
            <w:r>
              <w:t xml:space="preserve">the level of skill and knowledge required to </w:t>
            </w:r>
            <w:r>
              <w:lastRenderedPageBreak/>
              <w:t>perform these tasks</w:t>
            </w:r>
            <w:r w:rsidR="00E676D1">
              <w:t xml:space="preserve">. </w:t>
            </w:r>
            <w:r w:rsidR="001031C2">
              <w:t>Wh</w:t>
            </w:r>
            <w:r>
              <w:t>ere and how these skills are best acquired</w:t>
            </w:r>
            <w:r w:rsidR="001031C2">
              <w:t>, pra</w:t>
            </w:r>
            <w:r w:rsidR="002F7AE1">
              <w:t>ct</w:t>
            </w:r>
            <w:r>
              <w:t xml:space="preserve">ical ways of carrying out this analysis is to create assessment </w:t>
            </w:r>
            <w:r w:rsidR="002F7AE1">
              <w:t xml:space="preserve">/ </w:t>
            </w:r>
            <w:r w:rsidR="00BE261B">
              <w:t xml:space="preserve">auditing testing </w:t>
            </w:r>
            <w:r>
              <w:t>or  observations of employees carrying out key tasks.</w:t>
            </w:r>
          </w:p>
          <w:p w14:paraId="61D440F1" w14:textId="77777777" w:rsidR="002A7579" w:rsidRDefault="002A7579" w:rsidP="002A7579">
            <w:pPr>
              <w:pStyle w:val="ListParagraph"/>
            </w:pPr>
          </w:p>
          <w:p w14:paraId="64B21F9B" w14:textId="71CEAD51" w:rsidR="00272FD9" w:rsidRPr="00D467ED" w:rsidRDefault="002A7579" w:rsidP="00FD4172">
            <w:pPr>
              <w:pStyle w:val="ListParagraph"/>
              <w:numPr>
                <w:ilvl w:val="0"/>
                <w:numId w:val="18"/>
              </w:numPr>
            </w:pPr>
            <w:r>
              <w:t>Individual needs</w:t>
            </w:r>
            <w:r w:rsidR="00FD4172">
              <w:t xml:space="preserve">: </w:t>
            </w:r>
            <w:r w:rsidR="009346C1">
              <w:t xml:space="preserve">One way is to </w:t>
            </w:r>
            <w:r w:rsidR="00FD4172">
              <w:t xml:space="preserve">analysis the strength, weakness and opportunity of each employee. </w:t>
            </w:r>
            <w:r>
              <w:t>This information</w:t>
            </w:r>
            <w:r w:rsidR="00FD4172">
              <w:t xml:space="preserve"> can be </w:t>
            </w:r>
            <w:r>
              <w:t>gathered from performance reviews and appraisal systems</w:t>
            </w:r>
            <w:r w:rsidR="009346C1">
              <w:t xml:space="preserve"> or </w:t>
            </w:r>
            <w:r w:rsidR="00977710">
              <w:t xml:space="preserve">observations of employee on job performance. </w:t>
            </w:r>
            <w:r w:rsidR="00B02326">
              <w:t xml:space="preserve">May also </w:t>
            </w:r>
            <w:r>
              <w:t xml:space="preserve">seek feedback from employees </w:t>
            </w:r>
            <w:r w:rsidR="00B02326">
              <w:t xml:space="preserve">directly </w:t>
            </w:r>
            <w:r>
              <w:t>on their recommendations on how to solve problems that may be hampering their day-to-day job. Other practical ways of identifying individual training requirements for your employees is through surveys, questionnaires, interviews and focus groups.</w:t>
            </w:r>
          </w:p>
          <w:p w14:paraId="06605C22" w14:textId="77777777" w:rsidR="00D467ED" w:rsidRDefault="00D467ED" w:rsidP="00D467ED">
            <w:pPr>
              <w:pStyle w:val="ListParagraph"/>
            </w:pPr>
          </w:p>
          <w:p w14:paraId="3A4126E6" w14:textId="37962F7A" w:rsidR="00721A2C" w:rsidRPr="00826981" w:rsidRDefault="00D467ED" w:rsidP="00E82DAC">
            <w:pPr>
              <w:pStyle w:val="ListParagraph"/>
              <w:numPr>
                <w:ilvl w:val="0"/>
                <w:numId w:val="9"/>
              </w:numPr>
            </w:pPr>
            <w:r>
              <w:rPr>
                <w:b/>
              </w:rPr>
              <w:t xml:space="preserve">What could </w:t>
            </w:r>
            <w:r w:rsidR="00721A2C">
              <w:rPr>
                <w:b/>
              </w:rPr>
              <w:t>be the aims of training programmes in hospitality?</w:t>
            </w:r>
          </w:p>
          <w:p w14:paraId="17A83862" w14:textId="5C26FC95" w:rsidR="00826981" w:rsidRPr="00721A2C" w:rsidRDefault="00A718AD" w:rsidP="00826981">
            <w:pPr>
              <w:pStyle w:val="ListParagraph"/>
              <w:ind w:left="1080"/>
            </w:pPr>
            <w:r w:rsidRPr="00A718AD">
              <w:t>In  the  hospitality setting,  training  and  staff  development  play an  important  role  in  your  work-setting. A large  number  of  branded  hospitality retailers  understand  that  trainings of  staff  are  the  key  business techniques  which  effect  service  quality, customer  satisfaction,  profitability,  and  sales  growth.   It  is  the  responsibility of  all  employers  to  make  certain  employees  are  given  safe  work  environments  with co-workers  who  comprehend  safe  working  techniques.  Likewise,  employers  are  required  to  make  sure that  employees  carry  out  their  jobs  in  a  hygienic  way and  handle  food  in  a  way that  cuts  down  the  risks to  customers.</w:t>
            </w:r>
          </w:p>
          <w:p w14:paraId="707E06D1" w14:textId="5C86B9E3" w:rsidR="00721A2C" w:rsidRDefault="00721A2C" w:rsidP="00721A2C">
            <w:pPr>
              <w:pStyle w:val="ListParagraph"/>
            </w:pPr>
          </w:p>
          <w:p w14:paraId="6EEE4224" w14:textId="4F6A6C53" w:rsidR="00721A2C" w:rsidRPr="00BE4C9F" w:rsidRDefault="00721A2C" w:rsidP="00E82DAC">
            <w:pPr>
              <w:pStyle w:val="ListParagraph"/>
              <w:numPr>
                <w:ilvl w:val="0"/>
                <w:numId w:val="9"/>
              </w:numPr>
            </w:pPr>
            <w:r>
              <w:rPr>
                <w:b/>
              </w:rPr>
              <w:t xml:space="preserve">How is a training </w:t>
            </w:r>
            <w:proofErr w:type="spellStart"/>
            <w:r>
              <w:rPr>
                <w:b/>
              </w:rPr>
              <w:t>programme</w:t>
            </w:r>
            <w:proofErr w:type="spellEnd"/>
            <w:r>
              <w:rPr>
                <w:b/>
              </w:rPr>
              <w:t xml:space="preserve"> evaluated?</w:t>
            </w:r>
          </w:p>
          <w:p w14:paraId="6657F055" w14:textId="1C20635F" w:rsidR="006462F0" w:rsidRDefault="000C1216" w:rsidP="006462F0">
            <w:pPr>
              <w:pStyle w:val="ListParagraph"/>
              <w:ind w:left="1080"/>
            </w:pPr>
            <w:r w:rsidRPr="000C1216">
              <w:t xml:space="preserve">Evaluation is a process to determine the relevance, effectiveness, and impact of activities in light of their objectives. In evaluating a training and development </w:t>
            </w:r>
            <w:proofErr w:type="spellStart"/>
            <w:r w:rsidRPr="000C1216">
              <w:t>programme</w:t>
            </w:r>
            <w:proofErr w:type="spellEnd"/>
            <w:r w:rsidRPr="000C1216">
              <w:t>, one needs to consider that most training and development activities exist in a larger context of projects, programmes, and plans</w:t>
            </w:r>
            <w:r w:rsidR="006462F0">
              <w:t>.</w:t>
            </w:r>
          </w:p>
          <w:p w14:paraId="2190FE4B" w14:textId="44E60021" w:rsidR="006462F0" w:rsidRDefault="006462F0" w:rsidP="006462F0">
            <w:pPr>
              <w:pStyle w:val="ListParagraph"/>
              <w:ind w:left="1080"/>
            </w:pPr>
            <w:r>
              <w:t>We can evaluate it on the following guidelines:</w:t>
            </w:r>
          </w:p>
          <w:p w14:paraId="4C975424" w14:textId="77777777" w:rsidR="00412DE3" w:rsidRDefault="006462F0" w:rsidP="00412DE3">
            <w:pPr>
              <w:pStyle w:val="ListParagraph"/>
              <w:numPr>
                <w:ilvl w:val="0"/>
                <w:numId w:val="18"/>
              </w:numPr>
            </w:pPr>
            <w:r w:rsidRPr="006462F0">
              <w:t>Was the  entire  plan  completed? What  were  the  problems  encountered? How  can  they  be overcome  in  the  future?</w:t>
            </w:r>
            <w:r w:rsidR="00412DE3">
              <w:t xml:space="preserve"> </w:t>
            </w:r>
          </w:p>
          <w:p w14:paraId="0900D555" w14:textId="77777777" w:rsidR="00412DE3" w:rsidRDefault="006462F0" w:rsidP="00412DE3">
            <w:pPr>
              <w:pStyle w:val="ListParagraph"/>
              <w:numPr>
                <w:ilvl w:val="0"/>
                <w:numId w:val="18"/>
              </w:numPr>
            </w:pPr>
            <w:r w:rsidRPr="006462F0">
              <w:t xml:space="preserve">Think over  the  facets  of  the  program  that  worked  the  best  and  worst. What  has  this  taught  you? </w:t>
            </w:r>
          </w:p>
          <w:p w14:paraId="2696246F" w14:textId="77777777" w:rsidR="00412DE3" w:rsidRDefault="006462F0" w:rsidP="00412DE3">
            <w:pPr>
              <w:pStyle w:val="ListParagraph"/>
              <w:numPr>
                <w:ilvl w:val="0"/>
                <w:numId w:val="18"/>
              </w:numPr>
            </w:pPr>
            <w:r w:rsidRPr="006462F0">
              <w:t xml:space="preserve">Go over  the  training  conducted  in  detail. Which  techniques  were  more  successful  which  were not? </w:t>
            </w:r>
          </w:p>
          <w:p w14:paraId="373BE242" w14:textId="77777777" w:rsidR="00412DE3" w:rsidRDefault="006462F0" w:rsidP="00412DE3">
            <w:pPr>
              <w:pStyle w:val="ListParagraph"/>
              <w:numPr>
                <w:ilvl w:val="0"/>
                <w:numId w:val="18"/>
              </w:numPr>
            </w:pPr>
            <w:r w:rsidRPr="006462F0">
              <w:t xml:space="preserve">What priorities  should  be  established  for  future  trainings?  Can  the  identified  points  that  could not be  included  before  be  concentrated  upon now? </w:t>
            </w:r>
          </w:p>
          <w:p w14:paraId="469FC96E" w14:textId="6DC199F3" w:rsidR="006462F0" w:rsidRDefault="006462F0" w:rsidP="00412DE3">
            <w:pPr>
              <w:pStyle w:val="ListParagraph"/>
              <w:numPr>
                <w:ilvl w:val="0"/>
                <w:numId w:val="18"/>
              </w:numPr>
            </w:pPr>
            <w:r w:rsidRPr="006462F0">
              <w:t>Lastly,  using  the  objectives  outlined  before,  what  benefits  did  the  training  activities  bring  to  the business?</w:t>
            </w:r>
          </w:p>
          <w:p w14:paraId="691A9C3A" w14:textId="77777777" w:rsidR="00BE4C9F" w:rsidRPr="006312AF" w:rsidRDefault="00BE4C9F" w:rsidP="00BE4C9F">
            <w:pPr>
              <w:pStyle w:val="ListParagraph"/>
              <w:ind w:left="1080"/>
            </w:pPr>
          </w:p>
          <w:p w14:paraId="64DA4F43" w14:textId="0F63D5DF" w:rsidR="0029561F" w:rsidRDefault="00721A2C" w:rsidP="00BE4C9F">
            <w:pPr>
              <w:pStyle w:val="ListParagraph"/>
              <w:numPr>
                <w:ilvl w:val="0"/>
                <w:numId w:val="9"/>
              </w:numPr>
            </w:pPr>
            <w:r w:rsidRPr="00BE4C9F">
              <w:rPr>
                <w:b/>
              </w:rPr>
              <w:t xml:space="preserve">Outline the steps to conduct a training </w:t>
            </w:r>
            <w:proofErr w:type="spellStart"/>
            <w:r w:rsidRPr="00BE4C9F">
              <w:rPr>
                <w:b/>
              </w:rPr>
              <w:t>programme</w:t>
            </w:r>
            <w:proofErr w:type="spellEnd"/>
            <w:r w:rsidRPr="00BE4C9F">
              <w:rPr>
                <w:b/>
              </w:rPr>
              <w:t>, which could be of maximum benefit for the hotel.</w:t>
            </w:r>
            <w:r w:rsidR="003130E9" w:rsidRPr="00BE4C9F">
              <w:t>.</w:t>
            </w:r>
          </w:p>
          <w:p w14:paraId="1E859017" w14:textId="77777777" w:rsidR="00FC37FA" w:rsidRDefault="00FC012E" w:rsidP="00FC37FA">
            <w:pPr>
              <w:pStyle w:val="ListParagraph"/>
              <w:ind w:left="1080"/>
            </w:pPr>
            <w:r>
              <w:t xml:space="preserve">Firstly, training </w:t>
            </w:r>
            <w:proofErr w:type="spellStart"/>
            <w:r>
              <w:t>programme</w:t>
            </w:r>
            <w:proofErr w:type="spellEnd"/>
            <w:r>
              <w:t xml:space="preserve"> </w:t>
            </w:r>
            <w:r w:rsidR="00207BBE">
              <w:t xml:space="preserve">has to be properly planned with the following process to maximum the effectiveness of the </w:t>
            </w:r>
            <w:proofErr w:type="spellStart"/>
            <w:r w:rsidR="00207BBE">
              <w:t>programme</w:t>
            </w:r>
            <w:proofErr w:type="spellEnd"/>
            <w:r w:rsidR="00207BBE">
              <w:t>.</w:t>
            </w:r>
          </w:p>
          <w:p w14:paraId="6B168230" w14:textId="51F7781D" w:rsidR="00FC37FA" w:rsidRDefault="00207BBE" w:rsidP="00FC37FA">
            <w:pPr>
              <w:pStyle w:val="ListParagraph"/>
              <w:numPr>
                <w:ilvl w:val="0"/>
                <w:numId w:val="19"/>
              </w:numPr>
            </w:pPr>
            <w:r>
              <w:t>Pre</w:t>
            </w:r>
            <w:r w:rsidR="00FC37FA">
              <w:t xml:space="preserve"> planning</w:t>
            </w:r>
          </w:p>
          <w:p w14:paraId="30FD8333" w14:textId="14A6FAE3" w:rsidR="00207BBE" w:rsidRDefault="00207BBE" w:rsidP="00FC37FA">
            <w:pPr>
              <w:pStyle w:val="ListParagraph"/>
              <w:numPr>
                <w:ilvl w:val="0"/>
                <w:numId w:val="18"/>
              </w:numPr>
            </w:pPr>
            <w:r>
              <w:t>Identify training needs</w:t>
            </w:r>
          </w:p>
          <w:p w14:paraId="64F3A630" w14:textId="049A4546" w:rsidR="00FC37FA" w:rsidRDefault="00694813" w:rsidP="00FC37FA">
            <w:pPr>
              <w:pStyle w:val="ListParagraph"/>
              <w:ind w:left="1440"/>
            </w:pPr>
            <w:r>
              <w:t>Understanding the job requirements and pinpoint the knowledge, workers skill and social skills which the employee might need for both current and future jobs.</w:t>
            </w:r>
          </w:p>
          <w:p w14:paraId="2D6043DB" w14:textId="2096D802" w:rsidR="00694813" w:rsidRDefault="00694813" w:rsidP="00694813">
            <w:pPr>
              <w:pStyle w:val="ListParagraph"/>
              <w:numPr>
                <w:ilvl w:val="0"/>
                <w:numId w:val="18"/>
              </w:numPr>
            </w:pPr>
            <w:r>
              <w:t>Training plan:</w:t>
            </w:r>
          </w:p>
          <w:p w14:paraId="55E99B91" w14:textId="00F52126" w:rsidR="00694813" w:rsidRDefault="00694813" w:rsidP="00694813">
            <w:pPr>
              <w:pStyle w:val="ListParagraph"/>
              <w:ind w:left="1440"/>
            </w:pPr>
            <w:r>
              <w:lastRenderedPageBreak/>
              <w:t xml:space="preserve">Training plans outline the details </w:t>
            </w:r>
            <w:r w:rsidR="001E22FB">
              <w:t>about the training for employee, details</w:t>
            </w:r>
            <w:r w:rsidR="00FA4CB7">
              <w:t xml:space="preserve"> generally</w:t>
            </w:r>
            <w:r w:rsidR="001E22FB">
              <w:t xml:space="preserve"> includes: goals </w:t>
            </w:r>
            <w:r w:rsidR="00FA4CB7">
              <w:t xml:space="preserve">/ </w:t>
            </w:r>
            <w:r w:rsidR="0096639A">
              <w:t>targets of</w:t>
            </w:r>
            <w:r w:rsidR="001E22FB">
              <w:t xml:space="preserve"> training, time frame,</w:t>
            </w:r>
            <w:r w:rsidR="00FA4CB7">
              <w:t xml:space="preserve"> available resources/ budgets, </w:t>
            </w:r>
            <w:r w:rsidR="005320D0">
              <w:t>evaluation process…</w:t>
            </w:r>
          </w:p>
          <w:p w14:paraId="4F4AF3CA" w14:textId="5CE36254" w:rsidR="005320D0" w:rsidRDefault="005320D0" w:rsidP="005320D0">
            <w:pPr>
              <w:pStyle w:val="ListParagraph"/>
              <w:numPr>
                <w:ilvl w:val="0"/>
                <w:numId w:val="19"/>
              </w:numPr>
            </w:pPr>
            <w:r>
              <w:t xml:space="preserve">Carry out the training </w:t>
            </w:r>
            <w:proofErr w:type="spellStart"/>
            <w:r>
              <w:t>programme</w:t>
            </w:r>
            <w:proofErr w:type="spellEnd"/>
            <w:r>
              <w:t xml:space="preserve">: </w:t>
            </w:r>
            <w:proofErr w:type="spellStart"/>
            <w:r>
              <w:t>Tyoe</w:t>
            </w:r>
            <w:proofErr w:type="spellEnd"/>
            <w:r>
              <w:t xml:space="preserve"> of training programmes:</w:t>
            </w:r>
          </w:p>
          <w:p w14:paraId="1A4025B5" w14:textId="7673E9F2" w:rsidR="005320D0" w:rsidRDefault="005320D0" w:rsidP="005320D0">
            <w:pPr>
              <w:pStyle w:val="ListParagraph"/>
              <w:numPr>
                <w:ilvl w:val="0"/>
                <w:numId w:val="18"/>
              </w:numPr>
            </w:pPr>
            <w:r>
              <w:t xml:space="preserve">On job training </w:t>
            </w:r>
          </w:p>
          <w:p w14:paraId="57E2E884" w14:textId="78C51E80" w:rsidR="005320D0" w:rsidRDefault="005320D0" w:rsidP="005320D0">
            <w:pPr>
              <w:pStyle w:val="ListParagraph"/>
              <w:numPr>
                <w:ilvl w:val="0"/>
                <w:numId w:val="18"/>
              </w:numPr>
            </w:pPr>
            <w:r>
              <w:t>Role playing</w:t>
            </w:r>
          </w:p>
          <w:p w14:paraId="3D30106F" w14:textId="5632BF6D" w:rsidR="005320D0" w:rsidRDefault="005320D0" w:rsidP="005320D0">
            <w:pPr>
              <w:pStyle w:val="ListParagraph"/>
              <w:numPr>
                <w:ilvl w:val="0"/>
                <w:numId w:val="18"/>
              </w:numPr>
            </w:pPr>
            <w:r>
              <w:t>Skill demonstration</w:t>
            </w:r>
          </w:p>
          <w:p w14:paraId="73E69AD3" w14:textId="67F613FB" w:rsidR="005320D0" w:rsidRDefault="005320D0" w:rsidP="005320D0">
            <w:pPr>
              <w:pStyle w:val="ListParagraph"/>
              <w:numPr>
                <w:ilvl w:val="0"/>
                <w:numId w:val="18"/>
              </w:numPr>
            </w:pPr>
            <w:r>
              <w:t>Follow up</w:t>
            </w:r>
          </w:p>
          <w:p w14:paraId="66695FD2" w14:textId="0F9C1A42" w:rsidR="005320D0" w:rsidRDefault="005320D0" w:rsidP="005320D0">
            <w:pPr>
              <w:pStyle w:val="ListParagraph"/>
              <w:numPr>
                <w:ilvl w:val="0"/>
                <w:numId w:val="18"/>
              </w:numPr>
            </w:pPr>
            <w:r>
              <w:t>Trial and error</w:t>
            </w:r>
          </w:p>
          <w:p w14:paraId="42057025" w14:textId="77777777" w:rsidR="005320D0" w:rsidRDefault="005320D0" w:rsidP="005320D0">
            <w:pPr>
              <w:pStyle w:val="ListParagraph"/>
              <w:numPr>
                <w:ilvl w:val="0"/>
                <w:numId w:val="18"/>
              </w:numPr>
            </w:pPr>
            <w:r>
              <w:t>Distance learning</w:t>
            </w:r>
          </w:p>
          <w:p w14:paraId="72A7FC7D" w14:textId="165195FA" w:rsidR="005320D0" w:rsidRDefault="005320D0" w:rsidP="005320D0">
            <w:pPr>
              <w:pStyle w:val="ListParagraph"/>
              <w:numPr>
                <w:ilvl w:val="0"/>
                <w:numId w:val="18"/>
              </w:numPr>
            </w:pPr>
            <w:r>
              <w:t>Commercial videos</w:t>
            </w:r>
          </w:p>
          <w:p w14:paraId="52F3569C" w14:textId="15DF86A8" w:rsidR="005320D0" w:rsidRDefault="00C66B7E" w:rsidP="005320D0">
            <w:pPr>
              <w:pStyle w:val="ListParagraph"/>
              <w:numPr>
                <w:ilvl w:val="0"/>
                <w:numId w:val="19"/>
              </w:numPr>
            </w:pPr>
            <w:r>
              <w:t>Evaluating the training</w:t>
            </w:r>
          </w:p>
          <w:p w14:paraId="5164A357" w14:textId="77777777" w:rsidR="00591C28" w:rsidRDefault="00A054EF" w:rsidP="00591C28">
            <w:pPr>
              <w:pStyle w:val="ListParagraph"/>
              <w:ind w:left="1440"/>
            </w:pPr>
            <w:r>
              <w:t>We can access the training programmes effectiveness and KPI with the following guidelines:</w:t>
            </w:r>
            <w:r w:rsidR="00A73355">
              <w:t xml:space="preserve"> </w:t>
            </w:r>
          </w:p>
          <w:p w14:paraId="70E42D91" w14:textId="77777777" w:rsidR="00CF02E4" w:rsidRDefault="00591C28" w:rsidP="00591C28">
            <w:pPr>
              <w:pStyle w:val="ListParagraph"/>
              <w:numPr>
                <w:ilvl w:val="0"/>
                <w:numId w:val="18"/>
              </w:numPr>
            </w:pPr>
            <w:r>
              <w:t>Was the entire plan completed? What were the pro</w:t>
            </w:r>
            <w:r w:rsidR="00CF02E4">
              <w:t>blems encountered? What has this taught you?</w:t>
            </w:r>
          </w:p>
          <w:p w14:paraId="3ED963CC" w14:textId="77777777" w:rsidR="00CF02E4" w:rsidRDefault="00CF02E4" w:rsidP="00591C28">
            <w:pPr>
              <w:pStyle w:val="ListParagraph"/>
              <w:numPr>
                <w:ilvl w:val="0"/>
                <w:numId w:val="18"/>
              </w:numPr>
            </w:pPr>
            <w:r>
              <w:t>Think over the facets of the program what worked the best and worst. What has this taught you?</w:t>
            </w:r>
          </w:p>
          <w:p w14:paraId="500F4EBB" w14:textId="77777777" w:rsidR="00CF02E4" w:rsidRDefault="00CF02E4" w:rsidP="00591C28">
            <w:pPr>
              <w:pStyle w:val="ListParagraph"/>
              <w:numPr>
                <w:ilvl w:val="0"/>
                <w:numId w:val="18"/>
              </w:numPr>
            </w:pPr>
            <w:r>
              <w:t>What priorities should be established for future training? Can the identified points that could not be included before be concentrated upon now?</w:t>
            </w:r>
          </w:p>
          <w:p w14:paraId="710C4C31" w14:textId="5D9BEDFF" w:rsidR="00A054EF" w:rsidRDefault="00CF02E4" w:rsidP="00591C28">
            <w:pPr>
              <w:pStyle w:val="ListParagraph"/>
              <w:numPr>
                <w:ilvl w:val="0"/>
                <w:numId w:val="18"/>
              </w:numPr>
            </w:pPr>
            <w:r>
              <w:t>Lastly, using the objectives outlined before, what benefits did the training activity bring to the business?</w:t>
            </w:r>
            <w:r w:rsidR="00591C28">
              <w:br/>
            </w:r>
          </w:p>
          <w:p w14:paraId="344B0390" w14:textId="287F8B6C" w:rsidR="005320D0" w:rsidRPr="00846297" w:rsidRDefault="00846297" w:rsidP="00A73355">
            <w:pPr>
              <w:rPr>
                <w:b/>
              </w:rPr>
            </w:pPr>
            <w:r w:rsidRPr="00846297">
              <w:rPr>
                <w:b/>
              </w:rPr>
              <w:t>Activity</w:t>
            </w:r>
            <w:r>
              <w:rPr>
                <w:b/>
              </w:rPr>
              <w:t>:</w:t>
            </w:r>
          </w:p>
          <w:p w14:paraId="5B1F19B2" w14:textId="77777777" w:rsidR="00FC37FA" w:rsidRPr="00412DE3" w:rsidRDefault="00FC37FA" w:rsidP="00FC37FA">
            <w:pPr>
              <w:ind w:left="1080"/>
            </w:pPr>
          </w:p>
          <w:p w14:paraId="5232F900" w14:textId="5C9B66FF" w:rsidR="00B41E11" w:rsidRDefault="00F221EC" w:rsidP="00B41E11">
            <w:pPr>
              <w:pStyle w:val="ListParagraph"/>
              <w:rPr>
                <w:u w:val="single"/>
              </w:rPr>
            </w:pPr>
            <w:r>
              <w:rPr>
                <w:u w:val="single"/>
              </w:rPr>
              <w:t xml:space="preserve">New </w:t>
            </w:r>
            <w:r w:rsidR="002277E4">
              <w:rPr>
                <w:u w:val="single"/>
              </w:rPr>
              <w:t xml:space="preserve">Customer Service </w:t>
            </w:r>
            <w:r w:rsidR="007A26CD">
              <w:rPr>
                <w:u w:val="single"/>
              </w:rPr>
              <w:t>Training Program</w:t>
            </w:r>
            <w:r>
              <w:rPr>
                <w:u w:val="single"/>
              </w:rPr>
              <w:t xml:space="preserve"> 1.1 (Handling Complaints)</w:t>
            </w:r>
          </w:p>
          <w:p w14:paraId="7540BF3A" w14:textId="77777777" w:rsidR="0013396E" w:rsidRDefault="0013396E" w:rsidP="00B41E11">
            <w:pPr>
              <w:pStyle w:val="ListParagraph"/>
            </w:pPr>
          </w:p>
          <w:p w14:paraId="6EF6A056" w14:textId="3D2D519F" w:rsidR="007A26CD" w:rsidRDefault="007A26CD" w:rsidP="00B41E11">
            <w:pPr>
              <w:pStyle w:val="ListParagraph"/>
            </w:pPr>
            <w:r>
              <w:t xml:space="preserve">Training objectives is </w:t>
            </w:r>
            <w:r w:rsidR="005C1A8E">
              <w:t>to enha</w:t>
            </w:r>
            <w:r w:rsidR="007664DF">
              <w:t>nce the knowledge and skill of n</w:t>
            </w:r>
            <w:r w:rsidR="0013396E">
              <w:t>ew employee</w:t>
            </w:r>
            <w:r w:rsidR="00F221EC">
              <w:t>s in handling customer complaints effectively.</w:t>
            </w:r>
          </w:p>
          <w:p w14:paraId="0EA1264B" w14:textId="5746C371" w:rsidR="00E46F57" w:rsidRDefault="00E46F57" w:rsidP="00B41E11">
            <w:pPr>
              <w:pStyle w:val="ListParagraph"/>
            </w:pPr>
          </w:p>
          <w:p w14:paraId="50C4A8BB" w14:textId="62C8AD7C" w:rsidR="00E46F57" w:rsidRPr="007A26CD" w:rsidRDefault="00E46F57" w:rsidP="00B41E11">
            <w:pPr>
              <w:pStyle w:val="ListParagraph"/>
            </w:pPr>
            <w:r>
              <w:t xml:space="preserve">With the completion of the above training, new employee must </w:t>
            </w:r>
            <w:r w:rsidR="007E0493">
              <w:t xml:space="preserve">be able to demonstrate level of confident, skills </w:t>
            </w:r>
            <w:r w:rsidR="00523398">
              <w:t xml:space="preserve">and professionalism </w:t>
            </w:r>
            <w:r w:rsidR="007E0493">
              <w:t>in handling customer complaints effectively.</w:t>
            </w:r>
          </w:p>
          <w:p w14:paraId="5E1B70E2" w14:textId="77777777" w:rsidR="00D858E2" w:rsidRPr="00C04641" w:rsidRDefault="00D858E2" w:rsidP="0078317B"/>
          <w:p w14:paraId="4743C34E" w14:textId="3642076E" w:rsidR="00DF0A7D" w:rsidRDefault="001D2D7E" w:rsidP="00DF0A7D">
            <w:pPr>
              <w:pStyle w:val="ListParagraph"/>
            </w:pPr>
            <w:r>
              <w:t>Time frame</w:t>
            </w:r>
            <w:r w:rsidR="00DF0A7D">
              <w:t xml:space="preserve">: </w:t>
            </w:r>
          </w:p>
          <w:p w14:paraId="1E23E9CB" w14:textId="63951C40" w:rsidR="006B09A5" w:rsidRDefault="006B09A5" w:rsidP="00DF0A7D">
            <w:pPr>
              <w:pStyle w:val="ListParagraph"/>
            </w:pPr>
            <w:r>
              <w:t>Day 1:</w:t>
            </w:r>
            <w:r w:rsidR="00715638">
              <w:t xml:space="preserve"> (head office)</w:t>
            </w:r>
          </w:p>
          <w:p w14:paraId="4A16EB17" w14:textId="0EF8D1E2" w:rsidR="00BB1924" w:rsidRDefault="001D2D7E" w:rsidP="00DF0A7D">
            <w:pPr>
              <w:pStyle w:val="ListParagraph"/>
              <w:numPr>
                <w:ilvl w:val="0"/>
                <w:numId w:val="18"/>
              </w:numPr>
            </w:pPr>
            <w:r>
              <w:t xml:space="preserve">Theory lesson </w:t>
            </w:r>
            <w:r w:rsidR="00572C59">
              <w:t>3hours</w:t>
            </w:r>
          </w:p>
          <w:p w14:paraId="559FAC3D" w14:textId="214406C7" w:rsidR="007D53F9" w:rsidRDefault="001808DD" w:rsidP="007D53F9">
            <w:pPr>
              <w:pStyle w:val="ListParagraph"/>
              <w:ind w:left="1440"/>
            </w:pPr>
            <w:r>
              <w:t xml:space="preserve">Commercial videos, </w:t>
            </w:r>
            <w:r w:rsidR="00DF7C1D">
              <w:t xml:space="preserve">lessons </w:t>
            </w:r>
            <w:r w:rsidR="007E0493">
              <w:t xml:space="preserve">/ case study </w:t>
            </w:r>
            <w:r w:rsidR="00DF7C1D">
              <w:t xml:space="preserve">and </w:t>
            </w:r>
            <w:r w:rsidR="00825A12">
              <w:t>evaluation test.</w:t>
            </w:r>
          </w:p>
          <w:p w14:paraId="515E1C6B" w14:textId="17259D5E" w:rsidR="00DF0A7D" w:rsidRDefault="00DF0A7D" w:rsidP="00DF0A7D">
            <w:pPr>
              <w:pStyle w:val="ListParagraph"/>
              <w:numPr>
                <w:ilvl w:val="0"/>
                <w:numId w:val="18"/>
              </w:numPr>
            </w:pPr>
            <w:r>
              <w:t>Practical training</w:t>
            </w:r>
            <w:r w:rsidR="001040A7">
              <w:t xml:space="preserve"> 3Hours</w:t>
            </w:r>
          </w:p>
          <w:p w14:paraId="5DE4B9CF" w14:textId="6E66EBD3" w:rsidR="00825A12" w:rsidRDefault="00825A12" w:rsidP="00825A12">
            <w:pPr>
              <w:pStyle w:val="ListParagraph"/>
              <w:ind w:left="1440"/>
            </w:pPr>
            <w:r>
              <w:t>Skill demonstrations</w:t>
            </w:r>
            <w:r w:rsidR="001040A7">
              <w:t xml:space="preserve"> and </w:t>
            </w:r>
            <w:r w:rsidR="00A94366">
              <w:t>Role playing</w:t>
            </w:r>
            <w:r w:rsidR="007E0493">
              <w:t xml:space="preserve"> of case study.</w:t>
            </w:r>
          </w:p>
          <w:p w14:paraId="7D71E965" w14:textId="768411E6" w:rsidR="00715638" w:rsidRDefault="00715638" w:rsidP="00715638">
            <w:r>
              <w:t xml:space="preserve">              Day 2: (hotel)</w:t>
            </w:r>
          </w:p>
          <w:p w14:paraId="18F62250" w14:textId="5D261400" w:rsidR="001040A7" w:rsidRDefault="002B4059" w:rsidP="001040A7">
            <w:pPr>
              <w:pStyle w:val="ListParagraph"/>
              <w:numPr>
                <w:ilvl w:val="0"/>
                <w:numId w:val="18"/>
              </w:numPr>
            </w:pPr>
            <w:r>
              <w:t>Evaluation:</w:t>
            </w:r>
          </w:p>
          <w:p w14:paraId="06BE7EA4" w14:textId="07441555" w:rsidR="00EB23EA" w:rsidRDefault="002B4059" w:rsidP="003F4489">
            <w:pPr>
              <w:pStyle w:val="ListParagraph"/>
              <w:ind w:left="1440"/>
            </w:pPr>
            <w:r>
              <w:t>Final On job training</w:t>
            </w:r>
            <w:r w:rsidR="00523398">
              <w:t xml:space="preserve"> </w:t>
            </w:r>
            <w:r>
              <w:t xml:space="preserve">and evaluation by trainer </w:t>
            </w:r>
            <w:r w:rsidR="00EB23EA">
              <w:t xml:space="preserve">/ </w:t>
            </w:r>
            <w:r>
              <w:t>hotel manager.</w:t>
            </w:r>
          </w:p>
          <w:p w14:paraId="59F3194C" w14:textId="5BEA34E5" w:rsidR="003F4489" w:rsidRDefault="003F4489" w:rsidP="003F4489"/>
          <w:p w14:paraId="42FC2BCE" w14:textId="3A9F531A" w:rsidR="003F4489" w:rsidRDefault="00D5142E" w:rsidP="003F4489">
            <w:r>
              <w:t xml:space="preserve">              </w:t>
            </w:r>
            <w:r w:rsidR="000B5182">
              <w:t>Training program details:</w:t>
            </w:r>
          </w:p>
          <w:p w14:paraId="0D43F2E1" w14:textId="60A3576D" w:rsidR="000B5182" w:rsidRDefault="000B5182" w:rsidP="000B5182">
            <w:pPr>
              <w:pStyle w:val="ListParagraph"/>
            </w:pPr>
            <w:r>
              <w:t>Day 1:</w:t>
            </w:r>
          </w:p>
          <w:p w14:paraId="755DD1A0" w14:textId="1034E7AF" w:rsidR="000B5182" w:rsidRDefault="00BE3FEB" w:rsidP="000B5182">
            <w:pPr>
              <w:pStyle w:val="ListParagraph"/>
              <w:numPr>
                <w:ilvl w:val="0"/>
                <w:numId w:val="18"/>
              </w:numPr>
            </w:pPr>
            <w:r>
              <w:t>0900</w:t>
            </w:r>
            <w:r w:rsidR="000B5182">
              <w:t>hrs Meet and greet sessions, general introduction.</w:t>
            </w:r>
          </w:p>
          <w:p w14:paraId="589D8B03" w14:textId="53BE6606" w:rsidR="006C2246" w:rsidRDefault="00BE3FEB" w:rsidP="000B5182">
            <w:pPr>
              <w:pStyle w:val="ListParagraph"/>
              <w:numPr>
                <w:ilvl w:val="0"/>
                <w:numId w:val="18"/>
              </w:numPr>
            </w:pPr>
            <w:r>
              <w:t>0930hrs</w:t>
            </w:r>
            <w:r w:rsidR="000B5182">
              <w:t xml:space="preserve"> </w:t>
            </w:r>
            <w:r w:rsidR="006C2246">
              <w:t xml:space="preserve">Commercial videos </w:t>
            </w:r>
          </w:p>
          <w:p w14:paraId="1C565022" w14:textId="3D23A2BA" w:rsidR="006C2246" w:rsidRDefault="00BE3FEB" w:rsidP="000B5182">
            <w:pPr>
              <w:pStyle w:val="ListParagraph"/>
              <w:numPr>
                <w:ilvl w:val="0"/>
                <w:numId w:val="18"/>
              </w:numPr>
            </w:pPr>
            <w:r>
              <w:t xml:space="preserve">1000hrs </w:t>
            </w:r>
            <w:r w:rsidR="006C2246">
              <w:t>Lessons and case study</w:t>
            </w:r>
          </w:p>
          <w:p w14:paraId="00EDB9D0" w14:textId="4206D398" w:rsidR="000B5182" w:rsidRDefault="00576C61" w:rsidP="000B5182">
            <w:pPr>
              <w:pStyle w:val="ListParagraph"/>
              <w:numPr>
                <w:ilvl w:val="0"/>
                <w:numId w:val="18"/>
              </w:numPr>
            </w:pPr>
            <w:r>
              <w:t>1</w:t>
            </w:r>
            <w:r w:rsidR="00BE3FEB">
              <w:t>100hrs Q &amp; A session</w:t>
            </w:r>
            <w:r w:rsidR="00345FEF">
              <w:t xml:space="preserve"> / prepare for theory test.</w:t>
            </w:r>
          </w:p>
          <w:p w14:paraId="043024BF" w14:textId="0CCA2684" w:rsidR="00576C61" w:rsidRDefault="00AE162A" w:rsidP="000B5182">
            <w:pPr>
              <w:pStyle w:val="ListParagraph"/>
              <w:numPr>
                <w:ilvl w:val="0"/>
                <w:numId w:val="18"/>
              </w:numPr>
            </w:pPr>
            <w:r>
              <w:t>1</w:t>
            </w:r>
            <w:r w:rsidR="00345FEF">
              <w:t>130hrs Theory Eva</w:t>
            </w:r>
            <w:r w:rsidR="00764A07">
              <w:t>luations test</w:t>
            </w:r>
          </w:p>
          <w:p w14:paraId="57C09A61" w14:textId="42EC3783" w:rsidR="00886DFF" w:rsidRDefault="00DE308D" w:rsidP="000B5182">
            <w:pPr>
              <w:pStyle w:val="ListParagraph"/>
              <w:numPr>
                <w:ilvl w:val="0"/>
                <w:numId w:val="18"/>
              </w:numPr>
            </w:pPr>
            <w:r>
              <w:t>1</w:t>
            </w:r>
            <w:r w:rsidR="00764A07">
              <w:t>200hrs Break for lunch</w:t>
            </w:r>
          </w:p>
          <w:p w14:paraId="340D57F0" w14:textId="285C886E" w:rsidR="00DE308D" w:rsidRPr="00F213F8" w:rsidRDefault="00764A07" w:rsidP="00F213F8">
            <w:pPr>
              <w:pStyle w:val="ListParagraph"/>
              <w:numPr>
                <w:ilvl w:val="0"/>
                <w:numId w:val="18"/>
              </w:numPr>
              <w:spacing w:after="200" w:line="276" w:lineRule="auto"/>
            </w:pPr>
            <w:r>
              <w:lastRenderedPageBreak/>
              <w:t>13</w:t>
            </w:r>
            <w:r w:rsidR="003D151D">
              <w:t xml:space="preserve">30hrs </w:t>
            </w:r>
            <w:r w:rsidR="00F213F8">
              <w:t xml:space="preserve"> Start of Practical training, trainer to do skill demonstration.</w:t>
            </w:r>
          </w:p>
          <w:p w14:paraId="473A9BAC" w14:textId="61F2D448" w:rsidR="00DE308D" w:rsidRDefault="00DE308D" w:rsidP="00DE308D">
            <w:pPr>
              <w:pStyle w:val="ListParagraph"/>
              <w:numPr>
                <w:ilvl w:val="0"/>
                <w:numId w:val="18"/>
              </w:numPr>
            </w:pPr>
            <w:r>
              <w:t>1</w:t>
            </w:r>
            <w:r w:rsidR="00F213F8">
              <w:t>4</w:t>
            </w:r>
            <w:r w:rsidR="003D151D">
              <w:t>30hrs</w:t>
            </w:r>
            <w:r w:rsidR="00F213F8">
              <w:t xml:space="preserve"> </w:t>
            </w:r>
            <w:r>
              <w:t xml:space="preserve"> Role playing of case </w:t>
            </w:r>
            <w:r w:rsidR="00A714C3">
              <w:t>studies.</w:t>
            </w:r>
          </w:p>
          <w:p w14:paraId="70D154B4" w14:textId="42A9FB9A" w:rsidR="00DE308D" w:rsidRDefault="006950A9" w:rsidP="00DE308D">
            <w:pPr>
              <w:pStyle w:val="ListParagraph"/>
              <w:numPr>
                <w:ilvl w:val="0"/>
                <w:numId w:val="18"/>
              </w:numPr>
            </w:pPr>
            <w:r>
              <w:t xml:space="preserve">1630hrs  end of training, prepare for </w:t>
            </w:r>
            <w:r w:rsidR="00377ECD">
              <w:t xml:space="preserve">tomorrow </w:t>
            </w:r>
            <w:r>
              <w:t>On job training.</w:t>
            </w:r>
          </w:p>
          <w:p w14:paraId="003AE6BE" w14:textId="4A6D028A" w:rsidR="001040A7" w:rsidRDefault="0058326E" w:rsidP="0058326E">
            <w:r>
              <w:t xml:space="preserve">            Day 2: </w:t>
            </w:r>
            <w:r w:rsidR="00572C59">
              <w:t xml:space="preserve"> </w:t>
            </w:r>
            <w:r w:rsidR="00C05EAF">
              <w:t>0800hrs report to hotel</w:t>
            </w:r>
          </w:p>
          <w:p w14:paraId="53075813" w14:textId="1FD9D72B" w:rsidR="00C05EAF" w:rsidRDefault="00AD028A" w:rsidP="00C05EAF">
            <w:pPr>
              <w:pStyle w:val="ListParagraph"/>
              <w:numPr>
                <w:ilvl w:val="0"/>
                <w:numId w:val="18"/>
              </w:numPr>
            </w:pPr>
            <w:r>
              <w:t>Full day On job training and guidance from senior staff / Manager</w:t>
            </w:r>
          </w:p>
          <w:p w14:paraId="03204D70" w14:textId="15647E8B" w:rsidR="00FF09D7" w:rsidRPr="00C05EAF" w:rsidRDefault="00FF09D7" w:rsidP="00C05EAF">
            <w:pPr>
              <w:pStyle w:val="ListParagraph"/>
              <w:numPr>
                <w:ilvl w:val="0"/>
                <w:numId w:val="18"/>
              </w:numPr>
            </w:pPr>
            <w:r>
              <w:t>End of the day evaluation of new staff.</w:t>
            </w:r>
          </w:p>
          <w:p w14:paraId="398FBC1A" w14:textId="553B2149" w:rsidR="00D36B70" w:rsidRDefault="00D36B70" w:rsidP="00D61D0B"/>
          <w:p w14:paraId="5878CBEE" w14:textId="2F00C443" w:rsidR="00F63D03" w:rsidRDefault="00F63D03" w:rsidP="00D61D0B">
            <w:r>
              <w:t>Evaluation</w:t>
            </w:r>
            <w:r w:rsidR="009414DB">
              <w:t xml:space="preserve"> ratings: ( 1 </w:t>
            </w:r>
            <w:r w:rsidR="00AD0985">
              <w:t>to 5, 1 being excellent and 5 being incompetent)</w:t>
            </w:r>
          </w:p>
          <w:p w14:paraId="454598F2" w14:textId="1A095801" w:rsidR="00F63D03" w:rsidRDefault="00F63D03" w:rsidP="00D61D0B"/>
          <w:p w14:paraId="7381DAE7" w14:textId="4F253979" w:rsidR="00F63D03" w:rsidRDefault="00F63D03" w:rsidP="00F63D03">
            <w:pPr>
              <w:pStyle w:val="ListParagraph"/>
              <w:numPr>
                <w:ilvl w:val="0"/>
                <w:numId w:val="18"/>
              </w:numPr>
            </w:pPr>
            <w:r>
              <w:t>Level of understanding</w:t>
            </w:r>
            <w:r w:rsidR="00F33EA4">
              <w:t xml:space="preserve"> </w:t>
            </w:r>
            <w:r w:rsidR="00DD0528">
              <w:t xml:space="preserve">/ Knowledge </w:t>
            </w:r>
          </w:p>
          <w:p w14:paraId="75B32900" w14:textId="5EAA903C" w:rsidR="00F33EA4" w:rsidRDefault="00F33EA4" w:rsidP="00F63D03">
            <w:pPr>
              <w:pStyle w:val="ListParagraph"/>
              <w:numPr>
                <w:ilvl w:val="0"/>
                <w:numId w:val="18"/>
              </w:numPr>
            </w:pPr>
            <w:r>
              <w:t xml:space="preserve">Confident </w:t>
            </w:r>
            <w:r w:rsidR="00DD0528">
              <w:t>Level</w:t>
            </w:r>
          </w:p>
          <w:p w14:paraId="506C49E1" w14:textId="1DB8C22A" w:rsidR="00DD0528" w:rsidRDefault="00DD0528" w:rsidP="00F63D03">
            <w:pPr>
              <w:pStyle w:val="ListParagraph"/>
              <w:numPr>
                <w:ilvl w:val="0"/>
                <w:numId w:val="18"/>
              </w:numPr>
            </w:pPr>
            <w:r>
              <w:t>Competent level</w:t>
            </w:r>
          </w:p>
          <w:p w14:paraId="53FD7D4E" w14:textId="13BA24C9" w:rsidR="00DD0528" w:rsidRDefault="003F0CBF" w:rsidP="00F63D03">
            <w:pPr>
              <w:pStyle w:val="ListParagraph"/>
              <w:numPr>
                <w:ilvl w:val="0"/>
                <w:numId w:val="18"/>
              </w:numPr>
            </w:pPr>
            <w:r>
              <w:t xml:space="preserve">Situation awareness </w:t>
            </w:r>
          </w:p>
          <w:p w14:paraId="6721F721" w14:textId="489A35A7" w:rsidR="003F0CBF" w:rsidRDefault="003F0CBF" w:rsidP="00F63D03">
            <w:pPr>
              <w:pStyle w:val="ListParagraph"/>
              <w:numPr>
                <w:ilvl w:val="0"/>
                <w:numId w:val="18"/>
              </w:numPr>
            </w:pPr>
            <w:r>
              <w:t>Team player</w:t>
            </w:r>
          </w:p>
          <w:p w14:paraId="5F092447" w14:textId="23C470FC" w:rsidR="003F0CBF" w:rsidRDefault="003F0CBF" w:rsidP="00F63D03">
            <w:pPr>
              <w:pStyle w:val="ListParagraph"/>
              <w:numPr>
                <w:ilvl w:val="0"/>
                <w:numId w:val="18"/>
              </w:numPr>
            </w:pPr>
            <w:r>
              <w:t>Professionalism</w:t>
            </w:r>
          </w:p>
          <w:p w14:paraId="422F497E" w14:textId="23F55C12" w:rsidR="003F0CBF" w:rsidRDefault="003F0CBF" w:rsidP="003F0CBF"/>
          <w:p w14:paraId="16D9D8E9" w14:textId="39B1804D" w:rsidR="003F0CBF" w:rsidRPr="00F63D03" w:rsidRDefault="00B22C56" w:rsidP="003F0CBF">
            <w:r>
              <w:t xml:space="preserve">After training session, new employee should </w:t>
            </w:r>
            <w:r w:rsidR="00FE1706">
              <w:t xml:space="preserve">be </w:t>
            </w:r>
            <w:r>
              <w:t xml:space="preserve">able </w:t>
            </w:r>
            <w:r w:rsidR="00FE1706">
              <w:t xml:space="preserve">to </w:t>
            </w:r>
            <w:bookmarkStart w:id="0" w:name="_GoBack"/>
            <w:bookmarkEnd w:id="0"/>
            <w:r>
              <w:t xml:space="preserve">demonstrate (by his/her) own level of knowledge and skills to handle customer complaints. If Employee is still not up to standard, further On job guidance and training should be monitor for a short period of time. Second evaluation by trainer / hotel manager should be given within one weeks of employment. If new employee is </w:t>
            </w:r>
            <w:r w:rsidR="00156043">
              <w:t>not competent for the job, further training / employment opportunities should be recommended by trainer / manager to HR.</w:t>
            </w:r>
          </w:p>
          <w:p w14:paraId="7664CC68" w14:textId="77777777" w:rsidR="00D61D0B" w:rsidRDefault="00D61D0B" w:rsidP="00D61D0B"/>
          <w:p w14:paraId="6194D22A" w14:textId="77777777" w:rsidR="00D36B70" w:rsidRPr="00BB1924" w:rsidRDefault="00D36B70" w:rsidP="00D36B70">
            <w:pPr>
              <w:pStyle w:val="ListParagraph"/>
              <w:ind w:left="1440"/>
            </w:pPr>
          </w:p>
          <w:p w14:paraId="1B5AD553" w14:textId="77777777" w:rsidR="00CC2FB3" w:rsidRDefault="00CC2FB3" w:rsidP="00A851DA">
            <w:pPr>
              <w:rPr>
                <w:b/>
              </w:rPr>
            </w:pPr>
          </w:p>
        </w:tc>
      </w:tr>
    </w:tbl>
    <w:p w14:paraId="22AEEA4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5F4FC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284944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338715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609D0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75DE0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D3985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5"/>
        <w:gridCol w:w="1251"/>
        <w:gridCol w:w="1598"/>
      </w:tblGrid>
      <w:tr w:rsidR="00405895" w:rsidRPr="00B0415E" w14:paraId="65064639" w14:textId="77777777" w:rsidTr="00405895">
        <w:tc>
          <w:tcPr>
            <w:tcW w:w="2310" w:type="dxa"/>
            <w:shd w:val="clear" w:color="auto" w:fill="D9D9D9" w:themeFill="background1" w:themeFillShade="D9"/>
          </w:tcPr>
          <w:p w14:paraId="748948A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B52E45" w14:textId="77777777" w:rsidR="00405895" w:rsidRPr="00B0415E" w:rsidRDefault="004F7408" w:rsidP="00A851DA">
            <w:pPr>
              <w:rPr>
                <w:rFonts w:cs="Bliss-Regular"/>
                <w:color w:val="000000"/>
              </w:rPr>
            </w:pPr>
            <w:r>
              <w:rPr>
                <w:rFonts w:cs="Bliss-Regular"/>
                <w:color w:val="000000"/>
              </w:rPr>
              <w:t>Allan Lim</w:t>
            </w:r>
          </w:p>
        </w:tc>
        <w:tc>
          <w:tcPr>
            <w:tcW w:w="1276" w:type="dxa"/>
            <w:shd w:val="clear" w:color="auto" w:fill="D9D9D9" w:themeFill="background1" w:themeFillShade="D9"/>
          </w:tcPr>
          <w:p w14:paraId="2EBCF3C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1E18DB6" w14:textId="2A35D198" w:rsidR="00405895" w:rsidRPr="00B0415E" w:rsidRDefault="00377ECD" w:rsidP="00A851DA">
            <w:pPr>
              <w:rPr>
                <w:rFonts w:cs="Bliss-Regular"/>
                <w:color w:val="000000"/>
              </w:rPr>
            </w:pPr>
            <w:r>
              <w:rPr>
                <w:rFonts w:cs="Bliss-Regular"/>
                <w:color w:val="000000"/>
              </w:rPr>
              <w:t>05DEC18</w:t>
            </w:r>
          </w:p>
        </w:tc>
      </w:tr>
    </w:tbl>
    <w:p w14:paraId="3CC0E102" w14:textId="77777777" w:rsidR="00A851DA" w:rsidRPr="00B0415E" w:rsidRDefault="00A851DA" w:rsidP="00A851DA">
      <w:pPr>
        <w:rPr>
          <w:rFonts w:cs="Bliss-Regular"/>
          <w:color w:val="000000"/>
          <w:lang w:val="en-US"/>
        </w:rPr>
      </w:pPr>
    </w:p>
    <w:p w14:paraId="4E84DD92" w14:textId="77777777" w:rsidR="00A851DA" w:rsidRPr="00B0415E" w:rsidRDefault="00A851DA" w:rsidP="00A851DA">
      <w:pPr>
        <w:rPr>
          <w:rFonts w:cs="Bliss-Regular"/>
          <w:color w:val="000000"/>
          <w:lang w:val="en-US"/>
        </w:rPr>
      </w:pPr>
    </w:p>
    <w:p w14:paraId="5A350DB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BE218E" w14:textId="77777777" w:rsidTr="00B0415E">
        <w:trPr>
          <w:trHeight w:val="249"/>
        </w:trPr>
        <w:tc>
          <w:tcPr>
            <w:tcW w:w="4621" w:type="dxa"/>
            <w:shd w:val="clear" w:color="auto" w:fill="D9D9D9" w:themeFill="background1" w:themeFillShade="D9"/>
          </w:tcPr>
          <w:p w14:paraId="405B2F78" w14:textId="77777777" w:rsidR="00503D7E" w:rsidRPr="00B0415E" w:rsidRDefault="00503D7E" w:rsidP="00503D7E">
            <w:pPr>
              <w:rPr>
                <w:b/>
                <w:color w:val="002060"/>
              </w:rPr>
            </w:pPr>
            <w:r w:rsidRPr="00B0415E">
              <w:rPr>
                <w:b/>
                <w:color w:val="002060"/>
              </w:rPr>
              <w:t>Total Marks</w:t>
            </w:r>
          </w:p>
        </w:tc>
        <w:tc>
          <w:tcPr>
            <w:tcW w:w="4621" w:type="dxa"/>
          </w:tcPr>
          <w:p w14:paraId="0538E537" w14:textId="77777777" w:rsidR="00503D7E" w:rsidRPr="00B0415E" w:rsidRDefault="00503D7E" w:rsidP="00503D7E">
            <w:pPr>
              <w:rPr>
                <w:rFonts w:cs="Times New Roman"/>
                <w:szCs w:val="32"/>
              </w:rPr>
            </w:pPr>
          </w:p>
        </w:tc>
      </w:tr>
      <w:tr w:rsidR="00503D7E" w:rsidRPr="00B0415E" w14:paraId="59B04D32" w14:textId="77777777" w:rsidTr="00B0415E">
        <w:tc>
          <w:tcPr>
            <w:tcW w:w="4621" w:type="dxa"/>
            <w:shd w:val="clear" w:color="auto" w:fill="D9D9D9" w:themeFill="background1" w:themeFillShade="D9"/>
          </w:tcPr>
          <w:p w14:paraId="031A35BB" w14:textId="77777777" w:rsidR="00503D7E" w:rsidRPr="00B0415E" w:rsidRDefault="00503D7E" w:rsidP="00503D7E">
            <w:pPr>
              <w:rPr>
                <w:b/>
                <w:color w:val="002060"/>
              </w:rPr>
            </w:pPr>
            <w:r w:rsidRPr="00B0415E">
              <w:rPr>
                <w:b/>
                <w:color w:val="002060"/>
              </w:rPr>
              <w:t>Marks Obtained</w:t>
            </w:r>
          </w:p>
        </w:tc>
        <w:tc>
          <w:tcPr>
            <w:tcW w:w="4621" w:type="dxa"/>
          </w:tcPr>
          <w:p w14:paraId="1F8C0534" w14:textId="77777777" w:rsidR="00503D7E" w:rsidRPr="00B0415E" w:rsidRDefault="00503D7E" w:rsidP="00503D7E">
            <w:pPr>
              <w:rPr>
                <w:rFonts w:cs="Times New Roman"/>
                <w:szCs w:val="32"/>
              </w:rPr>
            </w:pPr>
          </w:p>
        </w:tc>
      </w:tr>
      <w:tr w:rsidR="00503D7E" w:rsidRPr="00B0415E" w14:paraId="05E61EFE" w14:textId="77777777" w:rsidTr="00B0415E">
        <w:tc>
          <w:tcPr>
            <w:tcW w:w="4621" w:type="dxa"/>
            <w:shd w:val="clear" w:color="auto" w:fill="D9D9D9" w:themeFill="background1" w:themeFillShade="D9"/>
          </w:tcPr>
          <w:p w14:paraId="5B8E5593" w14:textId="77777777" w:rsidR="00503D7E" w:rsidRPr="00B0415E" w:rsidRDefault="00B0415E" w:rsidP="00503D7E">
            <w:pPr>
              <w:rPr>
                <w:b/>
                <w:color w:val="002060"/>
              </w:rPr>
            </w:pPr>
            <w:r w:rsidRPr="00B0415E">
              <w:rPr>
                <w:b/>
                <w:color w:val="002060"/>
              </w:rPr>
              <w:t>Percentage / Grade</w:t>
            </w:r>
          </w:p>
        </w:tc>
        <w:tc>
          <w:tcPr>
            <w:tcW w:w="4621" w:type="dxa"/>
          </w:tcPr>
          <w:p w14:paraId="7E75BD25" w14:textId="77777777" w:rsidR="00503D7E" w:rsidRPr="00B0415E" w:rsidRDefault="00503D7E" w:rsidP="00503D7E">
            <w:pPr>
              <w:rPr>
                <w:rFonts w:cs="Times New Roman"/>
                <w:szCs w:val="32"/>
              </w:rPr>
            </w:pPr>
          </w:p>
        </w:tc>
      </w:tr>
    </w:tbl>
    <w:p w14:paraId="683FB523" w14:textId="77777777" w:rsidR="00A851DA" w:rsidRDefault="00A851DA" w:rsidP="00503D7E">
      <w:pPr>
        <w:rPr>
          <w:rFonts w:cs="Times New Roman"/>
          <w:sz w:val="24"/>
          <w:szCs w:val="32"/>
        </w:rPr>
      </w:pPr>
    </w:p>
    <w:p w14:paraId="6F14E8C3" w14:textId="77777777" w:rsidR="00607874" w:rsidRDefault="00607874" w:rsidP="00503D7E">
      <w:pPr>
        <w:rPr>
          <w:rFonts w:cs="Times New Roman"/>
          <w:sz w:val="24"/>
          <w:szCs w:val="32"/>
        </w:rPr>
      </w:pPr>
    </w:p>
    <w:p w14:paraId="10327402" w14:textId="77777777" w:rsidR="00607874" w:rsidRDefault="00607874" w:rsidP="00503D7E">
      <w:pPr>
        <w:rPr>
          <w:rFonts w:cs="Times New Roman"/>
          <w:sz w:val="24"/>
          <w:szCs w:val="32"/>
        </w:rPr>
      </w:pPr>
    </w:p>
    <w:p w14:paraId="7A992B3E" w14:textId="77777777" w:rsidR="00607874" w:rsidRDefault="00607874" w:rsidP="00503D7E">
      <w:pPr>
        <w:rPr>
          <w:rFonts w:cs="Times New Roman"/>
          <w:sz w:val="24"/>
          <w:szCs w:val="32"/>
        </w:rPr>
      </w:pPr>
    </w:p>
    <w:p w14:paraId="611CE467" w14:textId="77777777" w:rsidR="00607874" w:rsidRDefault="00607874" w:rsidP="00503D7E">
      <w:pPr>
        <w:rPr>
          <w:rFonts w:cs="Times New Roman"/>
          <w:sz w:val="24"/>
          <w:szCs w:val="32"/>
        </w:rPr>
      </w:pPr>
    </w:p>
    <w:p w14:paraId="2C733F6D" w14:textId="77777777" w:rsidR="00607874" w:rsidRDefault="00607874" w:rsidP="00503D7E">
      <w:pPr>
        <w:rPr>
          <w:rFonts w:cs="Times New Roman"/>
          <w:sz w:val="24"/>
          <w:szCs w:val="32"/>
        </w:rPr>
      </w:pPr>
    </w:p>
    <w:p w14:paraId="5C5503AD" w14:textId="77777777" w:rsidR="00607874" w:rsidRDefault="00607874" w:rsidP="00503D7E">
      <w:pPr>
        <w:rPr>
          <w:rFonts w:cs="Times New Roman"/>
          <w:sz w:val="24"/>
          <w:szCs w:val="32"/>
        </w:rPr>
      </w:pPr>
    </w:p>
    <w:p w14:paraId="447ADDD6" w14:textId="77777777" w:rsidR="00607874" w:rsidRDefault="00607874" w:rsidP="00503D7E">
      <w:pPr>
        <w:rPr>
          <w:rFonts w:cs="Times New Roman"/>
          <w:sz w:val="24"/>
          <w:szCs w:val="32"/>
        </w:rPr>
      </w:pPr>
    </w:p>
    <w:p w14:paraId="389D3A5A" w14:textId="77777777" w:rsidR="00EA30AB" w:rsidRDefault="00EA30AB" w:rsidP="00503D7E">
      <w:pPr>
        <w:rPr>
          <w:rFonts w:cs="Times New Roman"/>
          <w:sz w:val="24"/>
          <w:szCs w:val="32"/>
        </w:rPr>
      </w:pPr>
    </w:p>
    <w:p w14:paraId="02D45FD9" w14:textId="77777777" w:rsidR="00EA30AB" w:rsidRDefault="00EA30AB" w:rsidP="00503D7E">
      <w:pPr>
        <w:rPr>
          <w:rFonts w:cs="Times New Roman"/>
          <w:sz w:val="24"/>
          <w:szCs w:val="32"/>
        </w:rPr>
      </w:pPr>
    </w:p>
    <w:p w14:paraId="286DB07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DC3D6" w14:textId="77777777" w:rsidR="00455875" w:rsidRDefault="00455875" w:rsidP="00CB4D0A">
      <w:pPr>
        <w:spacing w:after="0" w:line="240" w:lineRule="auto"/>
      </w:pPr>
      <w:r>
        <w:separator/>
      </w:r>
    </w:p>
  </w:endnote>
  <w:endnote w:type="continuationSeparator" w:id="0">
    <w:p w14:paraId="3ADCD49F" w14:textId="77777777" w:rsidR="00455875" w:rsidRDefault="004558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4A681" w14:textId="77777777" w:rsidR="00455875" w:rsidRDefault="00455875" w:rsidP="00CB4D0A">
      <w:pPr>
        <w:spacing w:after="0" w:line="240" w:lineRule="auto"/>
      </w:pPr>
      <w:r>
        <w:separator/>
      </w:r>
    </w:p>
  </w:footnote>
  <w:footnote w:type="continuationSeparator" w:id="0">
    <w:p w14:paraId="21EC7181" w14:textId="77777777" w:rsidR="00455875" w:rsidRDefault="0045587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1194D"/>
    <w:multiLevelType w:val="hybridMultilevel"/>
    <w:tmpl w:val="BB92580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122A4"/>
    <w:multiLevelType w:val="hybridMultilevel"/>
    <w:tmpl w:val="63D8CC6C"/>
    <w:lvl w:ilvl="0" w:tplc="FFFFFFFF">
      <w:start w:val="1"/>
      <w:numFmt w:val="decimal"/>
      <w:lvlText w:val="%1."/>
      <w:lvlJc w:val="left"/>
      <w:pPr>
        <w:ind w:left="400" w:hanging="36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2" w15:restartNumberingAfterBreak="0">
    <w:nsid w:val="084A1EF7"/>
    <w:multiLevelType w:val="hybridMultilevel"/>
    <w:tmpl w:val="3C6208FA"/>
    <w:lvl w:ilvl="0" w:tplc="FFFFFFFF">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263B76"/>
    <w:multiLevelType w:val="hybridMultilevel"/>
    <w:tmpl w:val="D76AABA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A0B24"/>
    <w:multiLevelType w:val="hybridMultilevel"/>
    <w:tmpl w:val="15A248F0"/>
    <w:lvl w:ilvl="0" w:tplc="FFFFFFFF">
      <w:start w:val="5"/>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D07FA8"/>
    <w:multiLevelType w:val="hybridMultilevel"/>
    <w:tmpl w:val="3C62064A"/>
    <w:lvl w:ilvl="0" w:tplc="FFFFFFFF">
      <w:start w:val="2"/>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3F95EC6"/>
    <w:multiLevelType w:val="hybridMultilevel"/>
    <w:tmpl w:val="59A8001A"/>
    <w:lvl w:ilvl="0" w:tplc="FFFFFFFF">
      <w:start w:val="1"/>
      <w:numFmt w:val="upperRoman"/>
      <w:lvlText w:val="(%1)"/>
      <w:lvlJc w:val="left"/>
      <w:pPr>
        <w:ind w:left="1080" w:hanging="720"/>
      </w:pPr>
      <w:rPr>
        <w:rFonts w:eastAsiaTheme="minorEastAsi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2D2793"/>
    <w:multiLevelType w:val="hybridMultilevel"/>
    <w:tmpl w:val="BDA03D4E"/>
    <w:lvl w:ilvl="0" w:tplc="FFFFFFF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B8E54D0"/>
    <w:multiLevelType w:val="hybridMultilevel"/>
    <w:tmpl w:val="D2A0E12C"/>
    <w:lvl w:ilvl="0" w:tplc="FFFFFFFF">
      <w:start w:val="1"/>
      <w:numFmt w:val="lowerRoman"/>
      <w:lvlText w:val="(%1)"/>
      <w:lvlJc w:val="left"/>
      <w:pPr>
        <w:ind w:left="1080" w:hanging="720"/>
      </w:pPr>
      <w:rPr>
        <w:rFonts w:eastAsiaTheme="minorEastAsi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F22E30"/>
    <w:multiLevelType w:val="hybridMultilevel"/>
    <w:tmpl w:val="26CCD95E"/>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5037B8"/>
    <w:multiLevelType w:val="hybridMultilevel"/>
    <w:tmpl w:val="BB7284AC"/>
    <w:lvl w:ilvl="0" w:tplc="FFFFFFFF">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E15F7A"/>
    <w:multiLevelType w:val="hybridMultilevel"/>
    <w:tmpl w:val="17603030"/>
    <w:lvl w:ilvl="0" w:tplc="FFFFFFFF">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2C3531"/>
    <w:multiLevelType w:val="hybridMultilevel"/>
    <w:tmpl w:val="B19AF08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0477B6"/>
    <w:multiLevelType w:val="hybridMultilevel"/>
    <w:tmpl w:val="B0761E42"/>
    <w:lvl w:ilvl="0" w:tplc="FFFFFFF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589F0BD7"/>
    <w:multiLevelType w:val="hybridMultilevel"/>
    <w:tmpl w:val="C1487118"/>
    <w:lvl w:ilvl="0" w:tplc="1ADCD2F4">
      <w:start w:val="1"/>
      <w:numFmt w:val="lowerRoman"/>
      <w:lvlText w:val="(%1)"/>
      <w:lvlJc w:val="left"/>
      <w:pPr>
        <w:ind w:left="1080" w:hanging="720"/>
      </w:pPr>
      <w:rPr>
        <w:rFonts w:eastAsiaTheme="minorEastAsia" w:hint="default"/>
        <w:b/>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332582"/>
    <w:multiLevelType w:val="hybridMultilevel"/>
    <w:tmpl w:val="6AE0A17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881DC2"/>
    <w:multiLevelType w:val="hybridMultilevel"/>
    <w:tmpl w:val="9EAC950E"/>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CD5537"/>
    <w:multiLevelType w:val="hybridMultilevel"/>
    <w:tmpl w:val="DBCE1B2C"/>
    <w:lvl w:ilvl="0" w:tplc="FFFFFFFF">
      <w:start w:val="5"/>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EB26BB"/>
    <w:multiLevelType w:val="hybridMultilevel"/>
    <w:tmpl w:val="196ED9EC"/>
    <w:lvl w:ilvl="0" w:tplc="FFFFFFFF">
      <w:start w:val="1"/>
      <w:numFmt w:val="lowerRoman"/>
      <w:lvlText w:val="(%1)"/>
      <w:lvlJc w:val="left"/>
      <w:pPr>
        <w:ind w:left="1800" w:hanging="720"/>
      </w:pPr>
      <w:rPr>
        <w:rFonts w:eastAsiaTheme="minorEastAsia" w:hint="default"/>
        <w:sz w:val="18"/>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05E13FA"/>
    <w:multiLevelType w:val="hybridMultilevel"/>
    <w:tmpl w:val="1AFCA30C"/>
    <w:lvl w:ilvl="0" w:tplc="FFFFFFFF">
      <w:start w:val="1"/>
      <w:numFmt w:val="lowerRoman"/>
      <w:lvlText w:val="(%1)"/>
      <w:lvlJc w:val="left"/>
      <w:pPr>
        <w:ind w:left="1080" w:hanging="720"/>
      </w:pPr>
      <w:rPr>
        <w:rFonts w:eastAsiaTheme="minorEastAsi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50B7509"/>
    <w:multiLevelType w:val="hybridMultilevel"/>
    <w:tmpl w:val="54804D78"/>
    <w:lvl w:ilvl="0" w:tplc="FFFFFFFF">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3"/>
  </w:num>
  <w:num w:numId="4">
    <w:abstractNumId w:val="20"/>
  </w:num>
  <w:num w:numId="5">
    <w:abstractNumId w:val="21"/>
  </w:num>
  <w:num w:numId="6">
    <w:abstractNumId w:val="6"/>
  </w:num>
  <w:num w:numId="7">
    <w:abstractNumId w:val="8"/>
  </w:num>
  <w:num w:numId="8">
    <w:abstractNumId w:val="19"/>
  </w:num>
  <w:num w:numId="9">
    <w:abstractNumId w:val="15"/>
  </w:num>
  <w:num w:numId="10">
    <w:abstractNumId w:val="13"/>
  </w:num>
  <w:num w:numId="11">
    <w:abstractNumId w:val="2"/>
  </w:num>
  <w:num w:numId="12">
    <w:abstractNumId w:val="1"/>
  </w:num>
  <w:num w:numId="13">
    <w:abstractNumId w:val="16"/>
  </w:num>
  <w:num w:numId="14">
    <w:abstractNumId w:val="11"/>
  </w:num>
  <w:num w:numId="15">
    <w:abstractNumId w:val="17"/>
  </w:num>
  <w:num w:numId="16">
    <w:abstractNumId w:val="9"/>
  </w:num>
  <w:num w:numId="17">
    <w:abstractNumId w:val="18"/>
  </w:num>
  <w:num w:numId="18">
    <w:abstractNumId w:val="4"/>
  </w:num>
  <w:num w:numId="19">
    <w:abstractNumId w:val="7"/>
  </w:num>
  <w:num w:numId="20">
    <w:abstractNumId w:val="5"/>
  </w:num>
  <w:num w:numId="21">
    <w:abstractNumId w:val="14"/>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D49"/>
    <w:rsid w:val="000010D9"/>
    <w:rsid w:val="00002124"/>
    <w:rsid w:val="000039DD"/>
    <w:rsid w:val="00006EBB"/>
    <w:rsid w:val="00011DE8"/>
    <w:rsid w:val="000144AE"/>
    <w:rsid w:val="000158F9"/>
    <w:rsid w:val="0002106D"/>
    <w:rsid w:val="00035CDD"/>
    <w:rsid w:val="00036B8B"/>
    <w:rsid w:val="00040083"/>
    <w:rsid w:val="000423F3"/>
    <w:rsid w:val="00042D5B"/>
    <w:rsid w:val="000546A9"/>
    <w:rsid w:val="00055992"/>
    <w:rsid w:val="0006131D"/>
    <w:rsid w:val="000623E0"/>
    <w:rsid w:val="00064B3D"/>
    <w:rsid w:val="000820E8"/>
    <w:rsid w:val="0009574F"/>
    <w:rsid w:val="000A228A"/>
    <w:rsid w:val="000B057B"/>
    <w:rsid w:val="000B5182"/>
    <w:rsid w:val="000C1216"/>
    <w:rsid w:val="000C733F"/>
    <w:rsid w:val="000D0EE3"/>
    <w:rsid w:val="001031C2"/>
    <w:rsid w:val="001040A7"/>
    <w:rsid w:val="001047A7"/>
    <w:rsid w:val="001101D0"/>
    <w:rsid w:val="00112967"/>
    <w:rsid w:val="001175EE"/>
    <w:rsid w:val="00122AD0"/>
    <w:rsid w:val="001237A0"/>
    <w:rsid w:val="00127756"/>
    <w:rsid w:val="001313FB"/>
    <w:rsid w:val="0013396E"/>
    <w:rsid w:val="00140BE8"/>
    <w:rsid w:val="001509A4"/>
    <w:rsid w:val="00152485"/>
    <w:rsid w:val="00156043"/>
    <w:rsid w:val="00157CF6"/>
    <w:rsid w:val="0016167E"/>
    <w:rsid w:val="001743F3"/>
    <w:rsid w:val="001808DD"/>
    <w:rsid w:val="00182416"/>
    <w:rsid w:val="0018416A"/>
    <w:rsid w:val="00185247"/>
    <w:rsid w:val="00187EB4"/>
    <w:rsid w:val="00191DF3"/>
    <w:rsid w:val="00193485"/>
    <w:rsid w:val="001A7A87"/>
    <w:rsid w:val="001B63A5"/>
    <w:rsid w:val="001B7F1C"/>
    <w:rsid w:val="001D2D7E"/>
    <w:rsid w:val="001D3AFD"/>
    <w:rsid w:val="001D4800"/>
    <w:rsid w:val="001E22FB"/>
    <w:rsid w:val="001F0481"/>
    <w:rsid w:val="00200C92"/>
    <w:rsid w:val="0020451E"/>
    <w:rsid w:val="00206B9D"/>
    <w:rsid w:val="00207BBE"/>
    <w:rsid w:val="00215569"/>
    <w:rsid w:val="00220614"/>
    <w:rsid w:val="00220E69"/>
    <w:rsid w:val="002277E4"/>
    <w:rsid w:val="0023259C"/>
    <w:rsid w:val="00240E4E"/>
    <w:rsid w:val="00252716"/>
    <w:rsid w:val="002563C2"/>
    <w:rsid w:val="002679D0"/>
    <w:rsid w:val="00272FD9"/>
    <w:rsid w:val="00274E79"/>
    <w:rsid w:val="00275A74"/>
    <w:rsid w:val="00291688"/>
    <w:rsid w:val="0029296E"/>
    <w:rsid w:val="0029561F"/>
    <w:rsid w:val="00297B45"/>
    <w:rsid w:val="002A03C2"/>
    <w:rsid w:val="002A2DA4"/>
    <w:rsid w:val="002A7579"/>
    <w:rsid w:val="002B0BD7"/>
    <w:rsid w:val="002B4059"/>
    <w:rsid w:val="002B422E"/>
    <w:rsid w:val="002B573D"/>
    <w:rsid w:val="002C5CB2"/>
    <w:rsid w:val="002D656D"/>
    <w:rsid w:val="002D72CB"/>
    <w:rsid w:val="002D7985"/>
    <w:rsid w:val="002E0768"/>
    <w:rsid w:val="002E47E5"/>
    <w:rsid w:val="002E6157"/>
    <w:rsid w:val="002F163A"/>
    <w:rsid w:val="002F240A"/>
    <w:rsid w:val="002F689D"/>
    <w:rsid w:val="002F779F"/>
    <w:rsid w:val="002F7AE1"/>
    <w:rsid w:val="003053C1"/>
    <w:rsid w:val="003130E9"/>
    <w:rsid w:val="003334E7"/>
    <w:rsid w:val="003427D2"/>
    <w:rsid w:val="00343A91"/>
    <w:rsid w:val="00344191"/>
    <w:rsid w:val="00345FEF"/>
    <w:rsid w:val="00351012"/>
    <w:rsid w:val="00353553"/>
    <w:rsid w:val="00362238"/>
    <w:rsid w:val="00371885"/>
    <w:rsid w:val="0037770C"/>
    <w:rsid w:val="00377ECD"/>
    <w:rsid w:val="00386CE5"/>
    <w:rsid w:val="00386FA7"/>
    <w:rsid w:val="00394D6C"/>
    <w:rsid w:val="003B1E91"/>
    <w:rsid w:val="003B7980"/>
    <w:rsid w:val="003B7ECF"/>
    <w:rsid w:val="003D151D"/>
    <w:rsid w:val="003D4665"/>
    <w:rsid w:val="003D48A8"/>
    <w:rsid w:val="003D64D5"/>
    <w:rsid w:val="003E2B87"/>
    <w:rsid w:val="003E7971"/>
    <w:rsid w:val="003F0CBF"/>
    <w:rsid w:val="003F4489"/>
    <w:rsid w:val="0040161C"/>
    <w:rsid w:val="00402786"/>
    <w:rsid w:val="00405895"/>
    <w:rsid w:val="004058DF"/>
    <w:rsid w:val="004078D3"/>
    <w:rsid w:val="00410FF5"/>
    <w:rsid w:val="00411AD3"/>
    <w:rsid w:val="00411FC9"/>
    <w:rsid w:val="00412DE3"/>
    <w:rsid w:val="0041323F"/>
    <w:rsid w:val="00415B69"/>
    <w:rsid w:val="00430DFF"/>
    <w:rsid w:val="004331C7"/>
    <w:rsid w:val="00443E6F"/>
    <w:rsid w:val="004443F5"/>
    <w:rsid w:val="004479CA"/>
    <w:rsid w:val="00452937"/>
    <w:rsid w:val="00455875"/>
    <w:rsid w:val="0046393E"/>
    <w:rsid w:val="004667D9"/>
    <w:rsid w:val="00470688"/>
    <w:rsid w:val="00486E23"/>
    <w:rsid w:val="00486F1A"/>
    <w:rsid w:val="00490CB9"/>
    <w:rsid w:val="004A2CE2"/>
    <w:rsid w:val="004A6371"/>
    <w:rsid w:val="004C1D93"/>
    <w:rsid w:val="004C40A5"/>
    <w:rsid w:val="004D1572"/>
    <w:rsid w:val="004E1DC3"/>
    <w:rsid w:val="004E3CDA"/>
    <w:rsid w:val="004F4B4D"/>
    <w:rsid w:val="004F7408"/>
    <w:rsid w:val="0050216D"/>
    <w:rsid w:val="005035DA"/>
    <w:rsid w:val="00503D7E"/>
    <w:rsid w:val="0050778F"/>
    <w:rsid w:val="00510172"/>
    <w:rsid w:val="005202AC"/>
    <w:rsid w:val="00523398"/>
    <w:rsid w:val="005242EA"/>
    <w:rsid w:val="00527C11"/>
    <w:rsid w:val="00530102"/>
    <w:rsid w:val="005320D0"/>
    <w:rsid w:val="00533F2D"/>
    <w:rsid w:val="005340B7"/>
    <w:rsid w:val="005343BE"/>
    <w:rsid w:val="00535F31"/>
    <w:rsid w:val="00537945"/>
    <w:rsid w:val="00537D88"/>
    <w:rsid w:val="00543B57"/>
    <w:rsid w:val="00554D19"/>
    <w:rsid w:val="005605C5"/>
    <w:rsid w:val="00567B99"/>
    <w:rsid w:val="00572C59"/>
    <w:rsid w:val="00574D64"/>
    <w:rsid w:val="005760E6"/>
    <w:rsid w:val="00576C61"/>
    <w:rsid w:val="00580316"/>
    <w:rsid w:val="005811BA"/>
    <w:rsid w:val="00581989"/>
    <w:rsid w:val="0058326E"/>
    <w:rsid w:val="00591365"/>
    <w:rsid w:val="00591C28"/>
    <w:rsid w:val="005A449B"/>
    <w:rsid w:val="005A7780"/>
    <w:rsid w:val="005B31E4"/>
    <w:rsid w:val="005B69EB"/>
    <w:rsid w:val="005C1A8E"/>
    <w:rsid w:val="005C6F79"/>
    <w:rsid w:val="005D29A8"/>
    <w:rsid w:val="005E1FC2"/>
    <w:rsid w:val="005E2D2C"/>
    <w:rsid w:val="005E6157"/>
    <w:rsid w:val="005E735E"/>
    <w:rsid w:val="005F796F"/>
    <w:rsid w:val="006020E8"/>
    <w:rsid w:val="006034F6"/>
    <w:rsid w:val="00604F9B"/>
    <w:rsid w:val="00605B57"/>
    <w:rsid w:val="00607874"/>
    <w:rsid w:val="00607E77"/>
    <w:rsid w:val="00615223"/>
    <w:rsid w:val="00617241"/>
    <w:rsid w:val="00617BB3"/>
    <w:rsid w:val="006232EA"/>
    <w:rsid w:val="00623754"/>
    <w:rsid w:val="00627FA7"/>
    <w:rsid w:val="006312AF"/>
    <w:rsid w:val="00633C54"/>
    <w:rsid w:val="006401A1"/>
    <w:rsid w:val="00640763"/>
    <w:rsid w:val="00645CDD"/>
    <w:rsid w:val="006462F0"/>
    <w:rsid w:val="0066082C"/>
    <w:rsid w:val="006657E0"/>
    <w:rsid w:val="00665A12"/>
    <w:rsid w:val="00676CA2"/>
    <w:rsid w:val="00681CE9"/>
    <w:rsid w:val="006823A7"/>
    <w:rsid w:val="00687EE8"/>
    <w:rsid w:val="0069274D"/>
    <w:rsid w:val="00694813"/>
    <w:rsid w:val="006950A9"/>
    <w:rsid w:val="006972A7"/>
    <w:rsid w:val="00697421"/>
    <w:rsid w:val="006B09A5"/>
    <w:rsid w:val="006B106E"/>
    <w:rsid w:val="006C2246"/>
    <w:rsid w:val="006D265B"/>
    <w:rsid w:val="006D33CA"/>
    <w:rsid w:val="006E5EEA"/>
    <w:rsid w:val="00700435"/>
    <w:rsid w:val="0070347F"/>
    <w:rsid w:val="0070678E"/>
    <w:rsid w:val="00713BA4"/>
    <w:rsid w:val="00715638"/>
    <w:rsid w:val="007160B5"/>
    <w:rsid w:val="00720BC0"/>
    <w:rsid w:val="007213E5"/>
    <w:rsid w:val="00721A2C"/>
    <w:rsid w:val="00722160"/>
    <w:rsid w:val="00760AA7"/>
    <w:rsid w:val="00764A07"/>
    <w:rsid w:val="007664DF"/>
    <w:rsid w:val="0076717E"/>
    <w:rsid w:val="0076762B"/>
    <w:rsid w:val="00774C76"/>
    <w:rsid w:val="0078317B"/>
    <w:rsid w:val="0078329D"/>
    <w:rsid w:val="00784C80"/>
    <w:rsid w:val="00785C57"/>
    <w:rsid w:val="00787A27"/>
    <w:rsid w:val="0079540C"/>
    <w:rsid w:val="00795853"/>
    <w:rsid w:val="007977DB"/>
    <w:rsid w:val="007A26CD"/>
    <w:rsid w:val="007A58B7"/>
    <w:rsid w:val="007B4AEC"/>
    <w:rsid w:val="007D53F9"/>
    <w:rsid w:val="007E0493"/>
    <w:rsid w:val="007E4C5D"/>
    <w:rsid w:val="007E6DC8"/>
    <w:rsid w:val="007E7E1C"/>
    <w:rsid w:val="007F1472"/>
    <w:rsid w:val="007F1DC3"/>
    <w:rsid w:val="007F58A2"/>
    <w:rsid w:val="00802F37"/>
    <w:rsid w:val="00811F5E"/>
    <w:rsid w:val="0082275E"/>
    <w:rsid w:val="0082317C"/>
    <w:rsid w:val="00823A2D"/>
    <w:rsid w:val="00825316"/>
    <w:rsid w:val="00825A12"/>
    <w:rsid w:val="00826981"/>
    <w:rsid w:val="00831C11"/>
    <w:rsid w:val="00833541"/>
    <w:rsid w:val="00834BDF"/>
    <w:rsid w:val="00835BE8"/>
    <w:rsid w:val="00836EC7"/>
    <w:rsid w:val="00837DED"/>
    <w:rsid w:val="00843BDB"/>
    <w:rsid w:val="00845622"/>
    <w:rsid w:val="00846297"/>
    <w:rsid w:val="00862D0A"/>
    <w:rsid w:val="0086584F"/>
    <w:rsid w:val="00873E52"/>
    <w:rsid w:val="008831E6"/>
    <w:rsid w:val="0088579F"/>
    <w:rsid w:val="00886DFF"/>
    <w:rsid w:val="00892C14"/>
    <w:rsid w:val="008A609D"/>
    <w:rsid w:val="008A60B4"/>
    <w:rsid w:val="008B3C31"/>
    <w:rsid w:val="008B4462"/>
    <w:rsid w:val="008B64FE"/>
    <w:rsid w:val="008C0308"/>
    <w:rsid w:val="008C4661"/>
    <w:rsid w:val="008D759E"/>
    <w:rsid w:val="00913CB7"/>
    <w:rsid w:val="009213BD"/>
    <w:rsid w:val="00921D96"/>
    <w:rsid w:val="00923D63"/>
    <w:rsid w:val="00932388"/>
    <w:rsid w:val="009324E0"/>
    <w:rsid w:val="00932AB0"/>
    <w:rsid w:val="00934132"/>
    <w:rsid w:val="009346C1"/>
    <w:rsid w:val="00935BF7"/>
    <w:rsid w:val="00937762"/>
    <w:rsid w:val="009414DB"/>
    <w:rsid w:val="00941BD9"/>
    <w:rsid w:val="00943145"/>
    <w:rsid w:val="00943E34"/>
    <w:rsid w:val="00950EAC"/>
    <w:rsid w:val="0095442C"/>
    <w:rsid w:val="00966387"/>
    <w:rsid w:val="0096639A"/>
    <w:rsid w:val="00974FBF"/>
    <w:rsid w:val="00977710"/>
    <w:rsid w:val="00981DDB"/>
    <w:rsid w:val="00983942"/>
    <w:rsid w:val="00984C3C"/>
    <w:rsid w:val="00985295"/>
    <w:rsid w:val="00997C34"/>
    <w:rsid w:val="009A036E"/>
    <w:rsid w:val="009A1629"/>
    <w:rsid w:val="009A2C5E"/>
    <w:rsid w:val="009A4B00"/>
    <w:rsid w:val="009A6ABB"/>
    <w:rsid w:val="009C37E0"/>
    <w:rsid w:val="009C6167"/>
    <w:rsid w:val="009D279D"/>
    <w:rsid w:val="009D76B9"/>
    <w:rsid w:val="009E1F44"/>
    <w:rsid w:val="009E41F4"/>
    <w:rsid w:val="00A00AD3"/>
    <w:rsid w:val="00A02154"/>
    <w:rsid w:val="00A054EF"/>
    <w:rsid w:val="00A11B7A"/>
    <w:rsid w:val="00A14B66"/>
    <w:rsid w:val="00A21E8C"/>
    <w:rsid w:val="00A25217"/>
    <w:rsid w:val="00A25D50"/>
    <w:rsid w:val="00A30B8A"/>
    <w:rsid w:val="00A46B43"/>
    <w:rsid w:val="00A47526"/>
    <w:rsid w:val="00A50291"/>
    <w:rsid w:val="00A61C3B"/>
    <w:rsid w:val="00A62503"/>
    <w:rsid w:val="00A6532C"/>
    <w:rsid w:val="00A65CF7"/>
    <w:rsid w:val="00A714C3"/>
    <w:rsid w:val="00A71520"/>
    <w:rsid w:val="00A718AD"/>
    <w:rsid w:val="00A73355"/>
    <w:rsid w:val="00A81AB4"/>
    <w:rsid w:val="00A851DA"/>
    <w:rsid w:val="00A92171"/>
    <w:rsid w:val="00A94366"/>
    <w:rsid w:val="00A9569F"/>
    <w:rsid w:val="00A96C1B"/>
    <w:rsid w:val="00AB10EE"/>
    <w:rsid w:val="00AB42BE"/>
    <w:rsid w:val="00AB499F"/>
    <w:rsid w:val="00AB54DB"/>
    <w:rsid w:val="00AB55C9"/>
    <w:rsid w:val="00AB6D25"/>
    <w:rsid w:val="00AC7D5B"/>
    <w:rsid w:val="00AD028A"/>
    <w:rsid w:val="00AD0985"/>
    <w:rsid w:val="00AD4D1E"/>
    <w:rsid w:val="00AD7BD8"/>
    <w:rsid w:val="00AE0F50"/>
    <w:rsid w:val="00AE1481"/>
    <w:rsid w:val="00AE162A"/>
    <w:rsid w:val="00AE2700"/>
    <w:rsid w:val="00AE3F69"/>
    <w:rsid w:val="00AE5456"/>
    <w:rsid w:val="00B006E8"/>
    <w:rsid w:val="00B02326"/>
    <w:rsid w:val="00B02927"/>
    <w:rsid w:val="00B02BE6"/>
    <w:rsid w:val="00B0415E"/>
    <w:rsid w:val="00B04678"/>
    <w:rsid w:val="00B073EB"/>
    <w:rsid w:val="00B11D30"/>
    <w:rsid w:val="00B22C56"/>
    <w:rsid w:val="00B27835"/>
    <w:rsid w:val="00B322D0"/>
    <w:rsid w:val="00B41E11"/>
    <w:rsid w:val="00B4434F"/>
    <w:rsid w:val="00B62C49"/>
    <w:rsid w:val="00B6597C"/>
    <w:rsid w:val="00B80544"/>
    <w:rsid w:val="00B81901"/>
    <w:rsid w:val="00B8501B"/>
    <w:rsid w:val="00B93C94"/>
    <w:rsid w:val="00B95183"/>
    <w:rsid w:val="00BB1924"/>
    <w:rsid w:val="00BB22AA"/>
    <w:rsid w:val="00BC1303"/>
    <w:rsid w:val="00BC1EB1"/>
    <w:rsid w:val="00BC37F6"/>
    <w:rsid w:val="00BC46DF"/>
    <w:rsid w:val="00BC5755"/>
    <w:rsid w:val="00BC7FB2"/>
    <w:rsid w:val="00BD4D66"/>
    <w:rsid w:val="00BD5780"/>
    <w:rsid w:val="00BD5861"/>
    <w:rsid w:val="00BE17CD"/>
    <w:rsid w:val="00BE261B"/>
    <w:rsid w:val="00BE3FEB"/>
    <w:rsid w:val="00BE4385"/>
    <w:rsid w:val="00BE4C9F"/>
    <w:rsid w:val="00BE5CA8"/>
    <w:rsid w:val="00BF5729"/>
    <w:rsid w:val="00C00915"/>
    <w:rsid w:val="00C01042"/>
    <w:rsid w:val="00C03577"/>
    <w:rsid w:val="00C04641"/>
    <w:rsid w:val="00C0487A"/>
    <w:rsid w:val="00C05EAF"/>
    <w:rsid w:val="00C112F2"/>
    <w:rsid w:val="00C13E40"/>
    <w:rsid w:val="00C14EDC"/>
    <w:rsid w:val="00C17FD0"/>
    <w:rsid w:val="00C40171"/>
    <w:rsid w:val="00C41E54"/>
    <w:rsid w:val="00C518F6"/>
    <w:rsid w:val="00C51DA1"/>
    <w:rsid w:val="00C53029"/>
    <w:rsid w:val="00C65FEA"/>
    <w:rsid w:val="00C66B7E"/>
    <w:rsid w:val="00C75B57"/>
    <w:rsid w:val="00C9319E"/>
    <w:rsid w:val="00CA0AC2"/>
    <w:rsid w:val="00CB4D0A"/>
    <w:rsid w:val="00CB54CD"/>
    <w:rsid w:val="00CC21B3"/>
    <w:rsid w:val="00CC21BB"/>
    <w:rsid w:val="00CC2FB3"/>
    <w:rsid w:val="00CC43ED"/>
    <w:rsid w:val="00CC575A"/>
    <w:rsid w:val="00CD2F08"/>
    <w:rsid w:val="00CF02E4"/>
    <w:rsid w:val="00CF123B"/>
    <w:rsid w:val="00D039AC"/>
    <w:rsid w:val="00D12136"/>
    <w:rsid w:val="00D23A1A"/>
    <w:rsid w:val="00D25988"/>
    <w:rsid w:val="00D26321"/>
    <w:rsid w:val="00D31198"/>
    <w:rsid w:val="00D36B70"/>
    <w:rsid w:val="00D427DE"/>
    <w:rsid w:val="00D43F77"/>
    <w:rsid w:val="00D467ED"/>
    <w:rsid w:val="00D5142E"/>
    <w:rsid w:val="00D5587D"/>
    <w:rsid w:val="00D61D0B"/>
    <w:rsid w:val="00D666F3"/>
    <w:rsid w:val="00D707CC"/>
    <w:rsid w:val="00D753C2"/>
    <w:rsid w:val="00D8196C"/>
    <w:rsid w:val="00D821FE"/>
    <w:rsid w:val="00D858E2"/>
    <w:rsid w:val="00D93EEC"/>
    <w:rsid w:val="00DA17B1"/>
    <w:rsid w:val="00DA5F72"/>
    <w:rsid w:val="00DA7257"/>
    <w:rsid w:val="00DB0793"/>
    <w:rsid w:val="00DB5090"/>
    <w:rsid w:val="00DB7CA7"/>
    <w:rsid w:val="00DC034F"/>
    <w:rsid w:val="00DC0480"/>
    <w:rsid w:val="00DC3CFE"/>
    <w:rsid w:val="00DC4683"/>
    <w:rsid w:val="00DC634A"/>
    <w:rsid w:val="00DC6636"/>
    <w:rsid w:val="00DD0528"/>
    <w:rsid w:val="00DD785F"/>
    <w:rsid w:val="00DE308D"/>
    <w:rsid w:val="00DF0184"/>
    <w:rsid w:val="00DF087E"/>
    <w:rsid w:val="00DF0A7D"/>
    <w:rsid w:val="00DF35C8"/>
    <w:rsid w:val="00DF5FEE"/>
    <w:rsid w:val="00DF7C1D"/>
    <w:rsid w:val="00E00821"/>
    <w:rsid w:val="00E017AC"/>
    <w:rsid w:val="00E020D3"/>
    <w:rsid w:val="00E04DB4"/>
    <w:rsid w:val="00E05C7F"/>
    <w:rsid w:val="00E05E9A"/>
    <w:rsid w:val="00E2462A"/>
    <w:rsid w:val="00E30679"/>
    <w:rsid w:val="00E34706"/>
    <w:rsid w:val="00E35DFE"/>
    <w:rsid w:val="00E37985"/>
    <w:rsid w:val="00E42E57"/>
    <w:rsid w:val="00E4597D"/>
    <w:rsid w:val="00E46F57"/>
    <w:rsid w:val="00E54832"/>
    <w:rsid w:val="00E56A90"/>
    <w:rsid w:val="00E57C81"/>
    <w:rsid w:val="00E641CC"/>
    <w:rsid w:val="00E66C81"/>
    <w:rsid w:val="00E676D1"/>
    <w:rsid w:val="00E7321D"/>
    <w:rsid w:val="00E7754F"/>
    <w:rsid w:val="00E77562"/>
    <w:rsid w:val="00E82DAC"/>
    <w:rsid w:val="00E85003"/>
    <w:rsid w:val="00E85BCE"/>
    <w:rsid w:val="00E86ADB"/>
    <w:rsid w:val="00E9398C"/>
    <w:rsid w:val="00EA2647"/>
    <w:rsid w:val="00EA30AB"/>
    <w:rsid w:val="00EA5A95"/>
    <w:rsid w:val="00EB0EC7"/>
    <w:rsid w:val="00EB1014"/>
    <w:rsid w:val="00EB23EA"/>
    <w:rsid w:val="00EB3925"/>
    <w:rsid w:val="00EB420C"/>
    <w:rsid w:val="00EE3032"/>
    <w:rsid w:val="00EE3ACF"/>
    <w:rsid w:val="00EF38CA"/>
    <w:rsid w:val="00EF5E8C"/>
    <w:rsid w:val="00F163C5"/>
    <w:rsid w:val="00F213F8"/>
    <w:rsid w:val="00F221EC"/>
    <w:rsid w:val="00F26634"/>
    <w:rsid w:val="00F26F3F"/>
    <w:rsid w:val="00F322DC"/>
    <w:rsid w:val="00F33EA4"/>
    <w:rsid w:val="00F34D72"/>
    <w:rsid w:val="00F34EAB"/>
    <w:rsid w:val="00F34F1C"/>
    <w:rsid w:val="00F37C4C"/>
    <w:rsid w:val="00F4312E"/>
    <w:rsid w:val="00F45D89"/>
    <w:rsid w:val="00F46F31"/>
    <w:rsid w:val="00F63D03"/>
    <w:rsid w:val="00F669AA"/>
    <w:rsid w:val="00F83C84"/>
    <w:rsid w:val="00F8496F"/>
    <w:rsid w:val="00F849C5"/>
    <w:rsid w:val="00F96EB3"/>
    <w:rsid w:val="00FA4453"/>
    <w:rsid w:val="00FA4CB7"/>
    <w:rsid w:val="00FB193F"/>
    <w:rsid w:val="00FB39CE"/>
    <w:rsid w:val="00FB4FD3"/>
    <w:rsid w:val="00FC012E"/>
    <w:rsid w:val="00FC26E1"/>
    <w:rsid w:val="00FC37FA"/>
    <w:rsid w:val="00FD0860"/>
    <w:rsid w:val="00FD2C7F"/>
    <w:rsid w:val="00FD4172"/>
    <w:rsid w:val="00FE0D7D"/>
    <w:rsid w:val="00FE1706"/>
    <w:rsid w:val="00FE45E2"/>
    <w:rsid w:val="00FF09D7"/>
    <w:rsid w:val="00FF62B7"/>
    <w:rsid w:val="00FF6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B953C"/>
  <w15:docId w15:val="{0F486ADA-E8F2-7549-933D-D53C7A6C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849C5"/>
    <w:rPr>
      <w:sz w:val="16"/>
      <w:szCs w:val="16"/>
    </w:rPr>
  </w:style>
  <w:style w:type="paragraph" w:styleId="CommentText">
    <w:name w:val="annotation text"/>
    <w:basedOn w:val="Normal"/>
    <w:link w:val="CommentTextChar"/>
    <w:uiPriority w:val="99"/>
    <w:semiHidden/>
    <w:unhideWhenUsed/>
    <w:rsid w:val="00F849C5"/>
    <w:pPr>
      <w:spacing w:line="240" w:lineRule="auto"/>
    </w:pPr>
    <w:rPr>
      <w:sz w:val="20"/>
      <w:szCs w:val="20"/>
    </w:rPr>
  </w:style>
  <w:style w:type="character" w:customStyle="1" w:styleId="CommentTextChar">
    <w:name w:val="Comment Text Char"/>
    <w:basedOn w:val="DefaultParagraphFont"/>
    <w:link w:val="CommentText"/>
    <w:uiPriority w:val="99"/>
    <w:semiHidden/>
    <w:rsid w:val="00F849C5"/>
    <w:rPr>
      <w:sz w:val="20"/>
      <w:szCs w:val="20"/>
    </w:rPr>
  </w:style>
  <w:style w:type="paragraph" w:styleId="CommentSubject">
    <w:name w:val="annotation subject"/>
    <w:basedOn w:val="CommentText"/>
    <w:next w:val="CommentText"/>
    <w:link w:val="CommentSubjectChar"/>
    <w:uiPriority w:val="99"/>
    <w:semiHidden/>
    <w:unhideWhenUsed/>
    <w:rsid w:val="00F849C5"/>
    <w:rPr>
      <w:b/>
      <w:bCs/>
    </w:rPr>
  </w:style>
  <w:style w:type="character" w:customStyle="1" w:styleId="CommentSubjectChar">
    <w:name w:val="Comment Subject Char"/>
    <w:basedOn w:val="CommentTextChar"/>
    <w:link w:val="CommentSubject"/>
    <w:uiPriority w:val="99"/>
    <w:semiHidden/>
    <w:rsid w:val="00F849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EFDB7-0BDE-8D41-AC6E-39113073705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Allan Lim</cp:lastModifiedBy>
  <cp:revision>103</cp:revision>
  <dcterms:created xsi:type="dcterms:W3CDTF">2018-12-04T08:48:00Z</dcterms:created>
  <dcterms:modified xsi:type="dcterms:W3CDTF">2018-12-05T01:01:00Z</dcterms:modified>
</cp:coreProperties>
</file>