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E5C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CF9">
            <w:pPr>
              <w:pStyle w:val="Default"/>
              <w:rPr>
                <w:rFonts w:asciiTheme="minorHAnsi" w:hAnsiTheme="minorHAnsi"/>
              </w:rPr>
            </w:pPr>
            <w:r>
              <w:rPr>
                <w:rFonts w:asciiTheme="minorHAnsi" w:hAnsiTheme="minorHAnsi"/>
              </w:rPr>
              <w:t>Emmanuel Nyaga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7CF9">
            <w:pPr>
              <w:pStyle w:val="Default"/>
              <w:rPr>
                <w:rFonts w:asciiTheme="minorHAnsi" w:hAnsiTheme="minorHAnsi"/>
              </w:rPr>
            </w:pPr>
            <w:r>
              <w:rPr>
                <w:rFonts w:ascii="Helvetica" w:hAnsi="Helvetica" w:cs="Helvetica"/>
                <w:color w:val="666666"/>
                <w:sz w:val="18"/>
                <w:szCs w:val="18"/>
                <w:shd w:val="clear" w:color="auto" w:fill="FFFFFF"/>
              </w:rPr>
              <w:t>7918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CF9">
            <w:pPr>
              <w:pStyle w:val="Default"/>
              <w:rPr>
                <w:rFonts w:asciiTheme="minorHAnsi" w:hAnsiTheme="minorHAnsi"/>
              </w:rPr>
            </w:pPr>
            <w:r>
              <w:rPr>
                <w:rFonts w:ascii="Arial" w:hAnsi="Arial" w:cs="Arial"/>
                <w:sz w:val="20"/>
                <w:szCs w:val="20"/>
                <w:shd w:val="clear" w:color="auto" w:fill="F5F5F5"/>
              </w:rPr>
              <w:t>Customer Services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42D9A" w:rsidRDefault="00F04BE8" w:rsidP="00A851DA">
            <w:r>
              <w:t xml:space="preserve">Answer the following questions: </w:t>
            </w:r>
          </w:p>
          <w:p w:rsidR="00E42D9A" w:rsidRDefault="00E42D9A" w:rsidP="00A851DA"/>
          <w:p w:rsidR="00F04BE8" w:rsidRDefault="00F04BE8" w:rsidP="00A851DA">
            <w:r>
              <w:t>1. Discuss the importance of customer</w:t>
            </w:r>
            <w:r>
              <w:t xml:space="preserve"> services in an organization. </w:t>
            </w:r>
          </w:p>
          <w:p w:rsidR="00F04BE8" w:rsidRDefault="00F04BE8" w:rsidP="00A851DA">
            <w:r>
              <w:t xml:space="preserve">Answer: </w:t>
            </w:r>
            <w:r>
              <w:t>Customer Service is def</w:t>
            </w:r>
            <w:r>
              <w:t xml:space="preserve">ined as value added </w:t>
            </w:r>
            <w:r>
              <w:t>services offered with the product that the customer has bought in order to make him</w:t>
            </w:r>
            <w:r>
              <w:t xml:space="preserve"> or her </w:t>
            </w:r>
            <w:r>
              <w:t>happy</w:t>
            </w:r>
            <w:r>
              <w:t xml:space="preserve">, Customer service is vital in an organization because it </w:t>
            </w:r>
            <w:r>
              <w:t>help an organization dominate the market</w:t>
            </w:r>
            <w:r>
              <w:t>, and to increase in sales.</w:t>
            </w:r>
          </w:p>
          <w:p w:rsidR="00F04BE8" w:rsidRDefault="00F04BE8" w:rsidP="00A851DA"/>
          <w:p w:rsidR="00F04BE8" w:rsidRDefault="00F04BE8" w:rsidP="00A851DA">
            <w:r>
              <w:t>2. Why is it important to kno</w:t>
            </w:r>
            <w:r>
              <w:t>w about customer’s needs?</w:t>
            </w:r>
          </w:p>
          <w:p w:rsidR="00F04BE8" w:rsidRDefault="00F04BE8" w:rsidP="00A851DA">
            <w:r>
              <w:t xml:space="preserve">Answer: </w:t>
            </w:r>
            <w:r>
              <w:t>A customer is som</w:t>
            </w:r>
            <w:r>
              <w:t>eone who buys or uses a product a</w:t>
            </w:r>
            <w:r w:rsidR="00C77077">
              <w:t xml:space="preserve"> company offer, it is </w:t>
            </w:r>
            <w:r>
              <w:t xml:space="preserve">very important to know </w:t>
            </w:r>
            <w:r w:rsidR="00C77077">
              <w:t xml:space="preserve">the customers’ needs at any given time because it improves the sales of the company, and also for quality and training purposes, It is very important to know the needs of the customer as to know the kind of products to offer, </w:t>
            </w:r>
            <w:r w:rsidR="00C77077">
              <w:t>Knowing the customer needs is key for the success of any business.</w:t>
            </w:r>
          </w:p>
          <w:p w:rsidR="00F04BE8" w:rsidRDefault="00F04BE8" w:rsidP="00A851DA"/>
          <w:p w:rsidR="00C77077" w:rsidRDefault="00F04BE8" w:rsidP="00A851DA">
            <w:r>
              <w:t xml:space="preserve"> </w:t>
            </w:r>
            <w:r>
              <w:t>3. Discuss the importance of customer service</w:t>
            </w:r>
            <w:r>
              <w:t xml:space="preserve"> training for an organization. </w:t>
            </w:r>
          </w:p>
          <w:p w:rsidR="00937614" w:rsidRDefault="00937614" w:rsidP="00A851DA">
            <w:r>
              <w:t>Answer: Customer service training is vital in a company because it helps</w:t>
            </w:r>
            <w:r>
              <w:t xml:space="preserve"> </w:t>
            </w:r>
            <w:r>
              <w:t>organizations</w:t>
            </w:r>
            <w:r>
              <w:t xml:space="preserve"> be more flexible, proactive and customer focused in </w:t>
            </w:r>
            <w:r>
              <w:t>the face of fierce competition,</w:t>
            </w:r>
            <w:r>
              <w:t xml:space="preserve"> it is also</w:t>
            </w:r>
            <w:r>
              <w:t xml:space="preserve"> a prime motivational tool.</w:t>
            </w:r>
          </w:p>
          <w:p w:rsidR="00C77077" w:rsidRDefault="00C77077" w:rsidP="00A851DA"/>
          <w:p w:rsidR="00C77077" w:rsidRDefault="00C77077" w:rsidP="00A851DA"/>
          <w:p w:rsidR="00CC2FB3" w:rsidRDefault="00F04BE8" w:rsidP="00A851DA">
            <w:pPr>
              <w:rPr>
                <w:b/>
              </w:rPr>
            </w:pPr>
            <w:r>
              <w:t xml:space="preserve"> 4. Discuss pros and cons of a loyalty scheme.</w:t>
            </w:r>
          </w:p>
          <w:p w:rsidR="00CC2FB3" w:rsidRDefault="00607CF9" w:rsidP="00A851DA">
            <w:pPr>
              <w:rPr>
                <w:b/>
              </w:rPr>
            </w:pPr>
            <w:r>
              <w:rPr>
                <w:b/>
              </w:rPr>
              <w:t>Answer: Every company must put measures in place to keep the company running, this measure can in one way or the other be for or against the company so but the company needs to put accurate measures in place to meet the customer needs and help the company to be proactive.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7CF9" w:rsidP="00A851DA">
            <w:pPr>
              <w:rPr>
                <w:rFonts w:cs="Bliss-Regular"/>
                <w:color w:val="000000"/>
              </w:rPr>
            </w:pPr>
            <w:r>
              <w:rPr>
                <w:rFonts w:cs="Bliss-Regular"/>
                <w:color w:val="000000"/>
              </w:rPr>
              <w:t>Emmanuel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7CF9" w:rsidP="00A851DA">
            <w:pPr>
              <w:rPr>
                <w:rFonts w:cs="Bliss-Regular"/>
                <w:color w:val="000000"/>
              </w:rPr>
            </w:pPr>
            <w:r>
              <w:rPr>
                <w:rFonts w:cs="Bliss-Regular"/>
                <w:color w:val="000000"/>
              </w:rPr>
              <w:t>02-07-2017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CD8" w:rsidRDefault="00FE5CD8" w:rsidP="00CB4D0A">
      <w:pPr>
        <w:spacing w:after="0" w:line="240" w:lineRule="auto"/>
      </w:pPr>
      <w:r>
        <w:separator/>
      </w:r>
    </w:p>
  </w:endnote>
  <w:endnote w:type="continuationSeparator" w:id="0">
    <w:p w:rsidR="00FE5CD8" w:rsidRDefault="00FE5C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CD8" w:rsidRDefault="00FE5CD8" w:rsidP="00CB4D0A">
      <w:pPr>
        <w:spacing w:after="0" w:line="240" w:lineRule="auto"/>
      </w:pPr>
      <w:r>
        <w:separator/>
      </w:r>
    </w:p>
  </w:footnote>
  <w:footnote w:type="continuationSeparator" w:id="0">
    <w:p w:rsidR="00FE5CD8" w:rsidRDefault="00FE5C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CF9"/>
    <w:rsid w:val="00607E77"/>
    <w:rsid w:val="00617BB3"/>
    <w:rsid w:val="00645CDD"/>
    <w:rsid w:val="006823A7"/>
    <w:rsid w:val="00687EE8"/>
    <w:rsid w:val="0070347F"/>
    <w:rsid w:val="0070678E"/>
    <w:rsid w:val="00831C11"/>
    <w:rsid w:val="008A60B4"/>
    <w:rsid w:val="008B3C31"/>
    <w:rsid w:val="008B64FE"/>
    <w:rsid w:val="00935BF7"/>
    <w:rsid w:val="00937614"/>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07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2D9A"/>
    <w:rsid w:val="00E4597D"/>
    <w:rsid w:val="00E54832"/>
    <w:rsid w:val="00E56A90"/>
    <w:rsid w:val="00E641CC"/>
    <w:rsid w:val="00EA30AB"/>
    <w:rsid w:val="00EB3925"/>
    <w:rsid w:val="00F04BE8"/>
    <w:rsid w:val="00F96EB3"/>
    <w:rsid w:val="00FE45E2"/>
    <w:rsid w:val="00FE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40786"/>
  <w15:docId w15:val="{F99B0582-5403-48C6-BBB4-72419B79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22303-8678-40E7-AFC6-07DECF4CB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Godwin Nyaga</cp:lastModifiedBy>
  <cp:revision>3</cp:revision>
  <dcterms:created xsi:type="dcterms:W3CDTF">2015-01-26T12:24:00Z</dcterms:created>
  <dcterms:modified xsi:type="dcterms:W3CDTF">2017-07-02T19:20:00Z</dcterms:modified>
</cp:coreProperties>
</file>