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9CE858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599CE8A2" wp14:editId="599CE8A3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599CE859" w14:textId="5AC80EBA" w:rsidR="00607874" w:rsidRDefault="00303D10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9CE8A5" wp14:editId="6730EB84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9CE8AA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599CE8AB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9CE8A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" stroked="f">
                <v:textbox>
                  <w:txbxContent>
                    <w:p w14:paraId="599CE8AA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599CE8AB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599CE85A" w14:textId="77777777" w:rsidR="00607874" w:rsidRDefault="00607874" w:rsidP="00A851DA">
      <w:pPr>
        <w:rPr>
          <w:lang w:val="en-US"/>
        </w:rPr>
      </w:pPr>
    </w:p>
    <w:p w14:paraId="599CE85B" w14:textId="77777777" w:rsidR="00607874" w:rsidRDefault="00607874" w:rsidP="00A851DA">
      <w:pPr>
        <w:rPr>
          <w:lang w:val="en-US"/>
        </w:rPr>
      </w:pPr>
    </w:p>
    <w:p w14:paraId="599CE85C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14:paraId="599CE85F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99CE85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CE85E" w14:textId="30CAA6C8" w:rsidR="00A851DA" w:rsidRPr="00B0415E" w:rsidRDefault="006E6D1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David Millar</w:t>
            </w:r>
          </w:p>
        </w:tc>
      </w:tr>
      <w:tr w:rsidR="00A851DA" w:rsidRPr="00B0415E" w14:paraId="599CE86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99CE860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CE861" w14:textId="1EE8386C" w:rsidR="00A851DA" w:rsidRPr="00B0415E" w:rsidRDefault="006E6D1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25728</w:t>
            </w:r>
          </w:p>
        </w:tc>
      </w:tr>
      <w:tr w:rsidR="00A851DA" w:rsidRPr="00B0415E" w14:paraId="599CE865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99CE863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CE864" w14:textId="002C0C23" w:rsidR="00A851DA" w:rsidRPr="00B0415E" w:rsidRDefault="006E6D1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Advanced Diploma in Event Management – Level 5</w:t>
            </w:r>
          </w:p>
        </w:tc>
      </w:tr>
      <w:tr w:rsidR="00A851DA" w:rsidRPr="00B0415E" w14:paraId="599CE868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99CE866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CE867" w14:textId="34DA3816" w:rsidR="00A851DA" w:rsidRPr="00B0415E" w:rsidRDefault="006E6D14">
            <w:r>
              <w:t>2</w:t>
            </w:r>
          </w:p>
        </w:tc>
      </w:tr>
    </w:tbl>
    <w:p w14:paraId="599CE869" w14:textId="77777777" w:rsidR="00CC2FB3" w:rsidRDefault="00CC2FB3" w:rsidP="00A851DA">
      <w:pPr>
        <w:rPr>
          <w:b/>
          <w:lang w:val="en-US"/>
        </w:rPr>
      </w:pPr>
    </w:p>
    <w:p w14:paraId="599CE86A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599CE86B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599CE86C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599CE87E" w14:textId="77777777" w:rsidTr="00CC2FB3">
        <w:tc>
          <w:tcPr>
            <w:tcW w:w="9242" w:type="dxa"/>
          </w:tcPr>
          <w:p w14:paraId="599CE86E" w14:textId="51967101" w:rsidR="00CC2FB3" w:rsidRDefault="00CC2FB3" w:rsidP="00A851DA">
            <w:pPr>
              <w:rPr>
                <w:b/>
              </w:rPr>
            </w:pPr>
          </w:p>
          <w:p w14:paraId="137A123A" w14:textId="4D19ECE6" w:rsidR="006E6D14" w:rsidRDefault="006E6D14" w:rsidP="00A851DA">
            <w:pPr>
              <w:rPr>
                <w:b/>
              </w:rPr>
            </w:pPr>
          </w:p>
          <w:p w14:paraId="76A20560" w14:textId="40B51B34" w:rsidR="006E6D14" w:rsidRDefault="006E6D14" w:rsidP="00A851DA">
            <w:pPr>
              <w:rPr>
                <w:b/>
              </w:rPr>
            </w:pPr>
          </w:p>
          <w:p w14:paraId="7EE15FF2" w14:textId="272AC0C0" w:rsidR="006E6D14" w:rsidRDefault="006E6D14" w:rsidP="00A851DA">
            <w:pPr>
              <w:rPr>
                <w:b/>
              </w:rPr>
            </w:pPr>
          </w:p>
          <w:p w14:paraId="2E3146B7" w14:textId="3372A077" w:rsidR="006E6D14" w:rsidRDefault="006E6D14" w:rsidP="00A851DA">
            <w:pPr>
              <w:rPr>
                <w:b/>
              </w:rPr>
            </w:pPr>
          </w:p>
          <w:p w14:paraId="4F82C1BB" w14:textId="664F0E3B" w:rsidR="006E6D14" w:rsidRDefault="006E6D14" w:rsidP="00A851DA">
            <w:pPr>
              <w:rPr>
                <w:b/>
              </w:rPr>
            </w:pPr>
          </w:p>
          <w:p w14:paraId="01E1CB79" w14:textId="4E4792DC" w:rsidR="006E6D14" w:rsidRDefault="006E6D14" w:rsidP="00A851DA">
            <w:pPr>
              <w:rPr>
                <w:b/>
              </w:rPr>
            </w:pPr>
          </w:p>
          <w:p w14:paraId="2AD9DAB7" w14:textId="02A87254" w:rsidR="006E6D14" w:rsidRDefault="006E6D14" w:rsidP="00A851DA">
            <w:pPr>
              <w:rPr>
                <w:b/>
              </w:rPr>
            </w:pPr>
          </w:p>
          <w:p w14:paraId="1336BDCF" w14:textId="361C7802" w:rsidR="006E6D14" w:rsidRDefault="006E6D14" w:rsidP="00A851DA">
            <w:pPr>
              <w:rPr>
                <w:b/>
              </w:rPr>
            </w:pPr>
          </w:p>
          <w:p w14:paraId="7D34ABFB" w14:textId="68B6B26B" w:rsidR="006E6D14" w:rsidRDefault="006E6D14" w:rsidP="00A851DA">
            <w:pPr>
              <w:rPr>
                <w:b/>
              </w:rPr>
            </w:pPr>
          </w:p>
          <w:p w14:paraId="43E7A4FD" w14:textId="28B149E4" w:rsidR="006E6D14" w:rsidRDefault="006E6D14" w:rsidP="00A851DA">
            <w:pPr>
              <w:rPr>
                <w:b/>
              </w:rPr>
            </w:pPr>
          </w:p>
          <w:p w14:paraId="346C6A59" w14:textId="3E38ACDA" w:rsidR="006E6D14" w:rsidRDefault="006E6D14" w:rsidP="00A851DA">
            <w:pPr>
              <w:rPr>
                <w:b/>
              </w:rPr>
            </w:pPr>
          </w:p>
          <w:p w14:paraId="1F4BFCD7" w14:textId="412F8F2F" w:rsidR="006E6D14" w:rsidRDefault="006E6D14" w:rsidP="00A851DA">
            <w:pPr>
              <w:rPr>
                <w:b/>
              </w:rPr>
            </w:pPr>
          </w:p>
          <w:p w14:paraId="5894D810" w14:textId="6131BD6B" w:rsidR="006E6D14" w:rsidRDefault="006E6D14" w:rsidP="00A851DA">
            <w:pPr>
              <w:rPr>
                <w:b/>
              </w:rPr>
            </w:pPr>
          </w:p>
          <w:p w14:paraId="4C3CA962" w14:textId="4E3AE393" w:rsidR="006E6D14" w:rsidRDefault="006E6D14" w:rsidP="00A851DA">
            <w:pPr>
              <w:rPr>
                <w:b/>
              </w:rPr>
            </w:pPr>
          </w:p>
          <w:p w14:paraId="4439697A" w14:textId="69903673" w:rsidR="006E6D14" w:rsidRDefault="006E6D14" w:rsidP="00A851DA">
            <w:pPr>
              <w:rPr>
                <w:b/>
              </w:rPr>
            </w:pPr>
          </w:p>
          <w:p w14:paraId="5C85BE68" w14:textId="11E67373" w:rsidR="006E6D14" w:rsidRDefault="006E6D14" w:rsidP="00A851DA">
            <w:pPr>
              <w:rPr>
                <w:b/>
              </w:rPr>
            </w:pPr>
          </w:p>
          <w:p w14:paraId="50E7CA2F" w14:textId="67444AE2" w:rsidR="006E6D14" w:rsidRDefault="006E6D14" w:rsidP="00A851DA">
            <w:pPr>
              <w:rPr>
                <w:b/>
              </w:rPr>
            </w:pPr>
          </w:p>
          <w:p w14:paraId="41F9A9D3" w14:textId="21F4E8CF" w:rsidR="006E6D14" w:rsidRDefault="006E6D14" w:rsidP="00A851DA">
            <w:pPr>
              <w:rPr>
                <w:b/>
              </w:rPr>
            </w:pPr>
          </w:p>
          <w:p w14:paraId="4B9408EB" w14:textId="0926F04C" w:rsidR="006E6D14" w:rsidRDefault="006E6D14" w:rsidP="00A851DA">
            <w:pPr>
              <w:rPr>
                <w:b/>
              </w:rPr>
            </w:pPr>
          </w:p>
          <w:p w14:paraId="35DD4DAE" w14:textId="05F9DD4A" w:rsidR="006E6D14" w:rsidRDefault="006E6D14" w:rsidP="00A851DA">
            <w:pPr>
              <w:rPr>
                <w:b/>
              </w:rPr>
            </w:pPr>
          </w:p>
          <w:p w14:paraId="5DAB0186" w14:textId="046660E1" w:rsidR="006E6D14" w:rsidRDefault="006E6D14" w:rsidP="00A851DA">
            <w:pPr>
              <w:rPr>
                <w:b/>
              </w:rPr>
            </w:pPr>
          </w:p>
          <w:p w14:paraId="669F3A21" w14:textId="0585EC24" w:rsidR="006E6D14" w:rsidRDefault="006E6D14" w:rsidP="00A851DA">
            <w:pPr>
              <w:rPr>
                <w:b/>
              </w:rPr>
            </w:pPr>
          </w:p>
          <w:p w14:paraId="7DC0E6FC" w14:textId="6C6A3D71" w:rsidR="006E6D14" w:rsidRDefault="006E6D14" w:rsidP="00A851DA">
            <w:pPr>
              <w:rPr>
                <w:b/>
              </w:rPr>
            </w:pPr>
          </w:p>
          <w:p w14:paraId="42C40778" w14:textId="755F6453" w:rsidR="006E6D14" w:rsidRDefault="006E6D14" w:rsidP="00A851DA">
            <w:pPr>
              <w:rPr>
                <w:b/>
              </w:rPr>
            </w:pPr>
          </w:p>
          <w:p w14:paraId="6798CD45" w14:textId="6C07B97D" w:rsidR="006E6D14" w:rsidRDefault="006E6D14" w:rsidP="00A851DA">
            <w:pPr>
              <w:rPr>
                <w:b/>
              </w:rPr>
            </w:pPr>
          </w:p>
          <w:p w14:paraId="7F63E00D" w14:textId="35974570" w:rsidR="006E6D14" w:rsidRDefault="006E6D14" w:rsidP="00A851DA">
            <w:pPr>
              <w:rPr>
                <w:b/>
              </w:rPr>
            </w:pPr>
          </w:p>
          <w:p w14:paraId="074FB720" w14:textId="18310D83" w:rsidR="006E6D14" w:rsidRDefault="006E6D14" w:rsidP="00A851DA">
            <w:pPr>
              <w:rPr>
                <w:b/>
              </w:rPr>
            </w:pPr>
          </w:p>
          <w:p w14:paraId="2CE007A0" w14:textId="29913EF9" w:rsidR="006E6D14" w:rsidRDefault="006E6D14" w:rsidP="00A851DA">
            <w:pPr>
              <w:rPr>
                <w:b/>
              </w:rPr>
            </w:pPr>
          </w:p>
          <w:p w14:paraId="442992A0" w14:textId="108DC4D4" w:rsidR="006E6D14" w:rsidRDefault="006E6D14" w:rsidP="00A851DA">
            <w:pPr>
              <w:rPr>
                <w:b/>
              </w:rPr>
            </w:pPr>
            <w:r w:rsidRPr="006E6D14">
              <w:rPr>
                <w:b/>
                <w:noProof/>
              </w:rPr>
              <w:drawing>
                <wp:inline distT="0" distB="0" distL="0" distR="0" wp14:anchorId="288BF3BC" wp14:editId="7EB212F2">
                  <wp:extent cx="5724525" cy="83629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4525" cy="836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8047D9" w14:textId="0150FCCB" w:rsidR="006E6D14" w:rsidRDefault="006E6D14" w:rsidP="00A851DA">
            <w:pPr>
              <w:rPr>
                <w:b/>
              </w:rPr>
            </w:pPr>
          </w:p>
          <w:p w14:paraId="1AFEAAA0" w14:textId="36E47C6A" w:rsidR="006E6D14" w:rsidRDefault="006E6D14" w:rsidP="00A851DA">
            <w:pPr>
              <w:rPr>
                <w:b/>
              </w:rPr>
            </w:pPr>
          </w:p>
          <w:p w14:paraId="7685CE00" w14:textId="063CD648" w:rsidR="006E6D14" w:rsidRDefault="006E6D14" w:rsidP="00A851DA">
            <w:pPr>
              <w:rPr>
                <w:b/>
              </w:rPr>
            </w:pPr>
          </w:p>
          <w:p w14:paraId="66F53A6E" w14:textId="263E40DE" w:rsidR="006E6D14" w:rsidRDefault="006E6D14" w:rsidP="00A851DA">
            <w:pPr>
              <w:rPr>
                <w:b/>
              </w:rPr>
            </w:pPr>
            <w:r w:rsidRPr="006E6D14">
              <w:rPr>
                <w:b/>
                <w:noProof/>
              </w:rPr>
              <w:drawing>
                <wp:inline distT="0" distB="0" distL="0" distR="0" wp14:anchorId="42DE658D" wp14:editId="439E2D57">
                  <wp:extent cx="5724525" cy="829627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4525" cy="829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65E8BE" w14:textId="339EB28A" w:rsidR="006E6D14" w:rsidRDefault="006E6D14" w:rsidP="00A851DA">
            <w:pPr>
              <w:rPr>
                <w:b/>
              </w:rPr>
            </w:pPr>
          </w:p>
          <w:p w14:paraId="6A34392A" w14:textId="7081E2B6" w:rsidR="006E6D14" w:rsidRDefault="006E6D14" w:rsidP="00A851DA">
            <w:pPr>
              <w:rPr>
                <w:b/>
              </w:rPr>
            </w:pPr>
          </w:p>
          <w:p w14:paraId="6A39200A" w14:textId="0114F775" w:rsidR="006E6D14" w:rsidRDefault="006E6D14" w:rsidP="00A851DA">
            <w:pPr>
              <w:rPr>
                <w:b/>
              </w:rPr>
            </w:pPr>
            <w:r w:rsidRPr="006E6D14">
              <w:rPr>
                <w:b/>
                <w:noProof/>
              </w:rPr>
              <w:drawing>
                <wp:inline distT="0" distB="0" distL="0" distR="0" wp14:anchorId="28054497" wp14:editId="57A9C997">
                  <wp:extent cx="5724525" cy="86106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4525" cy="861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40EC5E" w14:textId="1AB882EE" w:rsidR="006E6D14" w:rsidRDefault="006E6D14" w:rsidP="00A851DA">
            <w:pPr>
              <w:rPr>
                <w:b/>
              </w:rPr>
            </w:pPr>
          </w:p>
          <w:p w14:paraId="5E1B324C" w14:textId="5C3869D0" w:rsidR="006E6D14" w:rsidRDefault="006E6D14" w:rsidP="00A851DA">
            <w:pPr>
              <w:rPr>
                <w:b/>
              </w:rPr>
            </w:pPr>
            <w:bookmarkStart w:id="0" w:name="_GoBack"/>
            <w:r w:rsidRPr="006E6D14">
              <w:rPr>
                <w:b/>
                <w:noProof/>
              </w:rPr>
              <w:drawing>
                <wp:inline distT="0" distB="0" distL="0" distR="0" wp14:anchorId="15CCBEF1" wp14:editId="250F6F95">
                  <wp:extent cx="5724525" cy="86106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4525" cy="861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14:paraId="5485D2AF" w14:textId="2CF0753E" w:rsidR="006E6D14" w:rsidRDefault="006E6D14" w:rsidP="00A851DA">
            <w:pPr>
              <w:rPr>
                <w:b/>
              </w:rPr>
            </w:pPr>
          </w:p>
          <w:p w14:paraId="1FCE940E" w14:textId="5312B055" w:rsidR="006E6D14" w:rsidRDefault="006E6D14" w:rsidP="00A851DA">
            <w:pPr>
              <w:rPr>
                <w:b/>
              </w:rPr>
            </w:pPr>
          </w:p>
          <w:p w14:paraId="0F037F27" w14:textId="1431BF95" w:rsidR="006E6D14" w:rsidRDefault="006E6D14" w:rsidP="00A851DA">
            <w:pPr>
              <w:rPr>
                <w:b/>
              </w:rPr>
            </w:pPr>
          </w:p>
          <w:p w14:paraId="5A3F1490" w14:textId="64C80685" w:rsidR="006E6D14" w:rsidRDefault="006E6D14" w:rsidP="00A851DA">
            <w:pPr>
              <w:rPr>
                <w:b/>
              </w:rPr>
            </w:pPr>
            <w:r w:rsidRPr="006E6D14">
              <w:rPr>
                <w:b/>
                <w:noProof/>
              </w:rPr>
              <w:drawing>
                <wp:inline distT="0" distB="0" distL="0" distR="0" wp14:anchorId="51D122E3" wp14:editId="6D655DAF">
                  <wp:extent cx="5724525" cy="7629525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4525" cy="762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F416AF" w14:textId="0E171EE7" w:rsidR="006E6D14" w:rsidRDefault="006E6D14" w:rsidP="00A851DA">
            <w:pPr>
              <w:rPr>
                <w:b/>
              </w:rPr>
            </w:pPr>
          </w:p>
          <w:p w14:paraId="460E3219" w14:textId="77777777" w:rsidR="00CC2FB3" w:rsidRDefault="00CC2FB3" w:rsidP="00A851DA">
            <w:pPr>
              <w:rPr>
                <w:b/>
              </w:rPr>
            </w:pPr>
          </w:p>
          <w:p w14:paraId="599CE87D" w14:textId="61138CD2" w:rsidR="00303D10" w:rsidRDefault="00303D10" w:rsidP="00A851DA">
            <w:pPr>
              <w:rPr>
                <w:b/>
              </w:rPr>
            </w:pPr>
          </w:p>
        </w:tc>
      </w:tr>
    </w:tbl>
    <w:p w14:paraId="33380DFE" w14:textId="77777777" w:rsidR="00303D10" w:rsidRDefault="00303D10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599CE880" w14:textId="29A4D2CF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599CE881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599CE882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599CE883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599CE884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599CE885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2"/>
        <w:gridCol w:w="3906"/>
        <w:gridCol w:w="1251"/>
        <w:gridCol w:w="1597"/>
      </w:tblGrid>
      <w:tr w:rsidR="00405895" w:rsidRPr="00B0415E" w14:paraId="599CE88A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599CE886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599CE887" w14:textId="0DCD6947" w:rsidR="00405895" w:rsidRPr="00B0415E" w:rsidRDefault="006E6D1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David G Millar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99CE888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599CE889" w14:textId="044225A4" w:rsidR="00405895" w:rsidRPr="00B0415E" w:rsidRDefault="006E6D1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26 February 2019</w:t>
            </w:r>
          </w:p>
        </w:tc>
      </w:tr>
    </w:tbl>
    <w:p w14:paraId="599CE88B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599CE88C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599CE88D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599CE890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599CE88E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599CE88F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99CE893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599CE891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599CE892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99CE896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599CE894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599CE895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599CE897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599CE898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99CE89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99CE89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99CE89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99CE89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99CE89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99CE89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99CE89F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99CE8A0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99CE8A1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9CE8A8" w14:textId="77777777"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14:paraId="599CE8A9" w14:textId="77777777"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9CE8A6" w14:textId="77777777"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14:paraId="599CE8A7" w14:textId="77777777"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48129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03D10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E6D14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>
      <o:colormenu v:ext="edit" strokecolor="none"/>
    </o:shapedefaults>
    <o:shapelayout v:ext="edit">
      <o:idmap v:ext="edit" data="1"/>
    </o:shapelayout>
  </w:shapeDefaults>
  <w:decimalSymbol w:val="."/>
  <w:listSeparator w:val=","/>
  <w14:docId w14:val="599CE858"/>
  <w15:docId w15:val="{A20DED46-4EC5-45E3-B07F-A6C84470D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106868-8346-47A0-9FA3-5A63E13D6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kemipher</dc:creator>
  <cp:lastModifiedBy>David Millar</cp:lastModifiedBy>
  <cp:revision>1</cp:revision>
  <dcterms:created xsi:type="dcterms:W3CDTF">2015-01-26T12:24:00Z</dcterms:created>
  <dcterms:modified xsi:type="dcterms:W3CDTF">2019-02-27T00:37:00Z</dcterms:modified>
</cp:coreProperties>
</file>