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9EB1CC" w14:textId="77777777" w:rsidR="00E62B46" w:rsidRDefault="00E62B46">
      <w:bookmarkStart w:id="0" w:name="_GoBack"/>
      <w:bookmarkEnd w:id="0"/>
      <w:r>
        <w:t>What is meant by the term logistic</w:t>
      </w:r>
      <w:r w:rsidR="003416BE">
        <w:t xml:space="preserve"> and briefly discuss the term of logistic</w:t>
      </w:r>
      <w:r w:rsidR="00C96A1A">
        <w:t>.</w:t>
      </w:r>
    </w:p>
    <w:p w14:paraId="3F178C71" w14:textId="77777777" w:rsidR="00C96A1A" w:rsidRDefault="00C96A1A"/>
    <w:p w14:paraId="0573A0C6" w14:textId="3EBAC2CD" w:rsidR="00C96A1A" w:rsidRDefault="008355B6">
      <w:r>
        <w:t xml:space="preserve">The term logistic is a term </w:t>
      </w:r>
      <w:r w:rsidR="00947034">
        <w:t xml:space="preserve">with french origin </w:t>
      </w:r>
      <w:r w:rsidR="007F178A">
        <w:t xml:space="preserve">born from the concept of </w:t>
      </w:r>
      <w:r w:rsidR="00947034">
        <w:t xml:space="preserve">the organisation required </w:t>
      </w:r>
      <w:r w:rsidR="00CD3248">
        <w:t xml:space="preserve">for </w:t>
      </w:r>
      <w:r w:rsidR="002C029C">
        <w:t>a goal achievement, the</w:t>
      </w:r>
      <w:r w:rsidR="00057547">
        <w:t xml:space="preserve"> final satisfaction of the customer. </w:t>
      </w:r>
      <w:r w:rsidR="00093668">
        <w:t>Logistic</w:t>
      </w:r>
      <w:r w:rsidR="000B255D">
        <w:t xml:space="preserve"> i</w:t>
      </w:r>
      <w:r w:rsidR="005602FA">
        <w:t xml:space="preserve">s monitoring ,organising , </w:t>
      </w:r>
      <w:r w:rsidR="00E37B9D">
        <w:t xml:space="preserve">cutting the costs </w:t>
      </w:r>
      <w:r w:rsidR="005602FA">
        <w:t>and speeding up the production of a product or service</w:t>
      </w:r>
      <w:r w:rsidR="00442318">
        <w:t xml:space="preserve">. </w:t>
      </w:r>
      <w:r w:rsidR="002E4B80">
        <w:t xml:space="preserve">Security is part of the branch of logistics, is </w:t>
      </w:r>
      <w:r w:rsidR="00133E71">
        <w:t>important</w:t>
      </w:r>
      <w:r w:rsidR="002E4B80">
        <w:t xml:space="preserve"> to respect the timings and a successful shipment to a costumer </w:t>
      </w:r>
      <w:r w:rsidR="0034520F">
        <w:t xml:space="preserve">, that means </w:t>
      </w:r>
      <w:r w:rsidR="004E3EE2">
        <w:t xml:space="preserve">introduce </w:t>
      </w:r>
      <w:proofErr w:type="spellStart"/>
      <w:r w:rsidR="004E3EE2">
        <w:t>stategies</w:t>
      </w:r>
      <w:proofErr w:type="spellEnd"/>
      <w:r w:rsidR="004E3EE2">
        <w:t xml:space="preserve"> that can allow to a specific product to be in the right place in the moment required, or promised.</w:t>
      </w:r>
    </w:p>
    <w:p w14:paraId="1DD01B4D" w14:textId="53B410DE" w:rsidR="00DD750D" w:rsidRDefault="00DD750D"/>
    <w:p w14:paraId="3DF801D2" w14:textId="56F4ECD8" w:rsidR="00DD750D" w:rsidRDefault="00273FCC">
      <w:r>
        <w:t>Outline the steps involved in logistic</w:t>
      </w:r>
    </w:p>
    <w:p w14:paraId="0D2EFF1A" w14:textId="5EFD39BF" w:rsidR="00273FCC" w:rsidRDefault="00273FCC"/>
    <w:p w14:paraId="339D4228" w14:textId="5E945C87" w:rsidR="00273FCC" w:rsidRDefault="009F737E">
      <w:r>
        <w:t xml:space="preserve">Logistic is covering wide spectrum the life of a good , starting from personalisation and </w:t>
      </w:r>
      <w:proofErr w:type="spellStart"/>
      <w:r>
        <w:t>gestion</w:t>
      </w:r>
      <w:proofErr w:type="spellEnd"/>
      <w:r>
        <w:t xml:space="preserve"> of the production volume, passing by the shipment from the factory to one of the storages involved in keeping a stock of that product or used to reach a specific area, to the final shipment to a future satisfied customer. Reverse logistic is an inverse process except for the production, that can be replaced by the recycling process and dismantling of a </w:t>
      </w:r>
      <w:proofErr w:type="spellStart"/>
      <w:r>
        <w:t>product,reverse</w:t>
      </w:r>
      <w:proofErr w:type="spellEnd"/>
      <w:r>
        <w:t xml:space="preserve"> logistic starts where a service or product provided, doesn’t meet the requirements or has been damaged causing a not satisfied reaction from a customer</w:t>
      </w:r>
    </w:p>
    <w:p w14:paraId="7CAE9F4D" w14:textId="52223B44" w:rsidR="009F737E" w:rsidRDefault="009F737E"/>
    <w:p w14:paraId="064887EF" w14:textId="4F4DBC29" w:rsidR="009F737E" w:rsidRDefault="005861E7">
      <w:r>
        <w:t>What is the importance of logistic in business discuss</w:t>
      </w:r>
    </w:p>
    <w:p w14:paraId="743841D0" w14:textId="2D41CF5C" w:rsidR="005861E7" w:rsidRDefault="005861E7"/>
    <w:p w14:paraId="50BCCD92" w14:textId="281E9524" w:rsidR="005861E7" w:rsidRDefault="00E635B5">
      <w:r>
        <w:t>Logistic is an expensive machine that ca</w:t>
      </w:r>
      <w:r w:rsidR="004967E1">
        <w:t xml:space="preserve">n determine success of a </w:t>
      </w:r>
      <w:proofErr w:type="spellStart"/>
      <w:r w:rsidR="004967E1">
        <w:t>company,expenses,and</w:t>
      </w:r>
      <w:proofErr w:type="spellEnd"/>
      <w:r w:rsidR="004967E1">
        <w:t xml:space="preserve"> worldwide cover of a good that might need to have a confrontation with local products , that’s why logistics need to be an efficient machine where all the costs can be dropped down through strategies implied in storing , customisation, timings .</w:t>
      </w:r>
      <w:r w:rsidR="00B83A82">
        <w:t xml:space="preserve"> Modern globalisation is due to logistics first, helping  reducing planet distances and timings to</w:t>
      </w:r>
      <w:r w:rsidR="00D534EC">
        <w:t xml:space="preserve"> those of a village.</w:t>
      </w:r>
    </w:p>
    <w:sectPr w:rsidR="005861E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5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B46"/>
    <w:rsid w:val="00057547"/>
    <w:rsid w:val="00093668"/>
    <w:rsid w:val="000B255D"/>
    <w:rsid w:val="00133E71"/>
    <w:rsid w:val="00273FCC"/>
    <w:rsid w:val="002C029C"/>
    <w:rsid w:val="002E4B80"/>
    <w:rsid w:val="003416BE"/>
    <w:rsid w:val="0034520F"/>
    <w:rsid w:val="00442318"/>
    <w:rsid w:val="004967E1"/>
    <w:rsid w:val="004E3EE2"/>
    <w:rsid w:val="005602FA"/>
    <w:rsid w:val="005861E7"/>
    <w:rsid w:val="006320D5"/>
    <w:rsid w:val="007F178A"/>
    <w:rsid w:val="00827AB0"/>
    <w:rsid w:val="008355B6"/>
    <w:rsid w:val="00947034"/>
    <w:rsid w:val="009C7878"/>
    <w:rsid w:val="009F737E"/>
    <w:rsid w:val="00B83A82"/>
    <w:rsid w:val="00C96A1A"/>
    <w:rsid w:val="00CD3248"/>
    <w:rsid w:val="00D534EC"/>
    <w:rsid w:val="00DD750D"/>
    <w:rsid w:val="00E37B9D"/>
    <w:rsid w:val="00E62B46"/>
    <w:rsid w:val="00E635B5"/>
    <w:rsid w:val="00F44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CC858E7"/>
  <w15:chartTrackingRefBased/>
  <w15:docId w15:val="{979CB6C7-F14C-E242-927B-07B973398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1509</Characters>
  <Application>Microsoft Office Word</Application>
  <DocSecurity>0</DocSecurity>
  <Lines>12</Lines>
  <Paragraphs>3</Paragraphs>
  <ScaleCrop>false</ScaleCrop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Riccardo Artale</cp:lastModifiedBy>
  <cp:revision>2</cp:revision>
  <dcterms:created xsi:type="dcterms:W3CDTF">2019-04-18T10:18:00Z</dcterms:created>
  <dcterms:modified xsi:type="dcterms:W3CDTF">2019-04-18T10:18:00Z</dcterms:modified>
</cp:coreProperties>
</file>