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93FA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6ACAD364" wp14:editId="021C911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A3CE21B" w14:textId="77777777" w:rsidR="00607874" w:rsidRDefault="001407C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F749F8" wp14:editId="55DD796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8CD5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689B70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7418CD5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689B70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CBB153A" w14:textId="77777777" w:rsidR="00607874" w:rsidRDefault="00607874" w:rsidP="00A851DA">
      <w:pPr>
        <w:rPr>
          <w:lang w:val="en-US"/>
        </w:rPr>
      </w:pPr>
    </w:p>
    <w:p w14:paraId="702A2FBA" w14:textId="77777777" w:rsidR="00607874" w:rsidRDefault="00607874" w:rsidP="00A851DA">
      <w:pPr>
        <w:rPr>
          <w:lang w:val="en-US"/>
        </w:rPr>
      </w:pPr>
    </w:p>
    <w:p w14:paraId="1D75F4B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45E38A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3A245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F95D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Morris</w:t>
            </w:r>
          </w:p>
        </w:tc>
      </w:tr>
      <w:tr w:rsidR="00A851DA" w:rsidRPr="00B0415E" w14:paraId="12F8648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AF5C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C13E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24214</w:t>
            </w:r>
          </w:p>
        </w:tc>
      </w:tr>
      <w:tr w:rsidR="00A851DA" w:rsidRPr="00B0415E" w14:paraId="6E8D198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3481C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869E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and Tourism Level 4</w:t>
            </w:r>
          </w:p>
        </w:tc>
      </w:tr>
      <w:tr w:rsidR="00A851DA" w:rsidRPr="00B0415E" w14:paraId="498202C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18A6A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5739" w14:textId="58423B13" w:rsidR="00A851DA" w:rsidRPr="00B0415E" w:rsidRDefault="005651A2" w:rsidP="005D14B0">
            <w:r>
              <w:t xml:space="preserve">Assessment No </w:t>
            </w:r>
            <w:r w:rsidR="005D14B0">
              <w:t xml:space="preserve">10 – </w:t>
            </w:r>
            <w:r w:rsidR="000C6E0E">
              <w:t xml:space="preserve">Managing Public Awareness </w:t>
            </w:r>
            <w:proofErr w:type="spellStart"/>
            <w:r w:rsidR="000C6E0E">
              <w:t>Programmes</w:t>
            </w:r>
            <w:proofErr w:type="spellEnd"/>
          </w:p>
        </w:tc>
      </w:tr>
    </w:tbl>
    <w:p w14:paraId="1BB109F9" w14:textId="77777777" w:rsidR="00CC2FB3" w:rsidRDefault="00CC2FB3" w:rsidP="00A851DA">
      <w:pPr>
        <w:rPr>
          <w:b/>
          <w:lang w:val="en-US"/>
        </w:rPr>
      </w:pPr>
    </w:p>
    <w:p w14:paraId="71D8571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92120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5CB70E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0A8D762" w14:textId="77777777" w:rsidTr="00CC2FB3">
        <w:tc>
          <w:tcPr>
            <w:tcW w:w="9242" w:type="dxa"/>
          </w:tcPr>
          <w:p w14:paraId="48B87676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67A56D73" w14:textId="77777777" w:rsidR="00CC2FB3" w:rsidRDefault="00CC2FB3" w:rsidP="00A851DA">
            <w:pPr>
              <w:rPr>
                <w:b/>
              </w:rPr>
            </w:pPr>
          </w:p>
          <w:bookmarkStart w:id="0" w:name="_MON_1503510056"/>
          <w:bookmarkEnd w:id="0"/>
          <w:bookmarkStart w:id="1" w:name="_MON_1509736207"/>
          <w:bookmarkStart w:id="2" w:name="_MON_1509736213"/>
          <w:bookmarkEnd w:id="1"/>
          <w:bookmarkEnd w:id="2"/>
          <w:p w14:paraId="5064B3C9" w14:textId="3E730BB0" w:rsidR="00CC2FB3" w:rsidRDefault="00D52D03" w:rsidP="00A851DA">
            <w:pPr>
              <w:rPr>
                <w:b/>
              </w:rPr>
            </w:pPr>
            <w:r>
              <w:rPr>
                <w:b/>
              </w:rPr>
              <w:object w:dxaOrig="2240" w:dyaOrig="1120" w14:anchorId="67FCB8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11.9pt;height:56.5pt" o:ole="">
                  <v:imagedata r:id="rId10" o:title=""/>
                </v:shape>
                <o:OLEObject Type="Embed" ProgID="Word.Document.12" ShapeID="_x0000_i1029" DrawAspect="Icon" ObjectID="_1509736239" r:id="rId11">
                  <o:FieldCodes>\s</o:FieldCodes>
                </o:OLEObject>
              </w:object>
            </w:r>
          </w:p>
          <w:p w14:paraId="42520C26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85BB2A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0E27C2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bookmarkStart w:id="3" w:name="_GoBack"/>
      <w:bookmarkEnd w:id="3"/>
    </w:p>
    <w:p w14:paraId="0BC1ADD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036405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C4EE9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A6311F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5B602C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E60B31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296884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3F6034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FE8703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325DB7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0EC2DA1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43647E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7139B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85F30D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FBF0DC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F81246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01B5A8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6E2116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9C39AE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101864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6BC9A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622D2E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288A7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9B7B0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BD740A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1339EDE9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15C74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721F4BAF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87C86"/>
    <w:multiLevelType w:val="hybridMultilevel"/>
    <w:tmpl w:val="F5EAA10A"/>
    <w:lvl w:ilvl="0" w:tplc="D5083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FC0C3C"/>
    <w:multiLevelType w:val="hybridMultilevel"/>
    <w:tmpl w:val="83281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AC12CAA"/>
    <w:multiLevelType w:val="hybridMultilevel"/>
    <w:tmpl w:val="35B608F0"/>
    <w:lvl w:ilvl="0" w:tplc="1C0E993C">
      <w:start w:val="3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AE729B"/>
    <w:multiLevelType w:val="hybridMultilevel"/>
    <w:tmpl w:val="8FEAA620"/>
    <w:lvl w:ilvl="0" w:tplc="159A309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D05065F"/>
    <w:multiLevelType w:val="hybridMultilevel"/>
    <w:tmpl w:val="774C0562"/>
    <w:lvl w:ilvl="0" w:tplc="D5083B8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C6E0E"/>
    <w:rsid w:val="001175EE"/>
    <w:rsid w:val="001407CB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51A2"/>
    <w:rsid w:val="0057116C"/>
    <w:rsid w:val="00574D64"/>
    <w:rsid w:val="00591365"/>
    <w:rsid w:val="005B31E4"/>
    <w:rsid w:val="005D14B0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5C3E"/>
    <w:rsid w:val="00CF123B"/>
    <w:rsid w:val="00D039AC"/>
    <w:rsid w:val="00D427DE"/>
    <w:rsid w:val="00D52D03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500CD1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ackage" Target="embeddings/Microsoft_Word_Document1.docx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5A14F-51BB-F941-8789-1E6D8E06A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127</Words>
  <Characters>726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Kevin &amp; Sue Hilton</cp:lastModifiedBy>
  <cp:revision>5</cp:revision>
  <dcterms:created xsi:type="dcterms:W3CDTF">2019-11-21T22:11:00Z</dcterms:created>
  <dcterms:modified xsi:type="dcterms:W3CDTF">2019-11-21T22:24:00Z</dcterms:modified>
</cp:coreProperties>
</file>