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9B0E5" w14:textId="109EBF84" w:rsidR="009935AE" w:rsidRDefault="00F01E67" w:rsidP="00991132">
      <w:pPr>
        <w:spacing w:after="120"/>
      </w:pPr>
      <w:r>
        <w:t>Assig</w:t>
      </w:r>
      <w:r w:rsidR="00CB3A85">
        <w:t>n</w:t>
      </w:r>
      <w:r>
        <w:t>ment 1</w:t>
      </w:r>
    </w:p>
    <w:p w14:paraId="39A1BA9B" w14:textId="4B33A410" w:rsidR="00F01E67" w:rsidRDefault="00F01E67">
      <w:r>
        <w:t>Tony Ferreira</w:t>
      </w:r>
    </w:p>
    <w:p w14:paraId="1729E63D" w14:textId="0CE6668D" w:rsidR="00F01E67" w:rsidRDefault="00F01E67">
      <w:r>
        <w:t>Supervisor Course</w:t>
      </w:r>
    </w:p>
    <w:p w14:paraId="7DF8DC1A" w14:textId="478F7E20" w:rsidR="00F01E67" w:rsidRDefault="00F01E67">
      <w:r>
        <w:t>Ref:</w:t>
      </w:r>
      <w:r w:rsidR="006460DD">
        <w:t xml:space="preserve"> tonyferreira056@gmail.com</w:t>
      </w:r>
      <w:bookmarkStart w:id="0" w:name="_GoBack"/>
      <w:bookmarkEnd w:id="0"/>
    </w:p>
    <w:p w14:paraId="1BDE384D" w14:textId="438EB7E7" w:rsidR="003A479D" w:rsidRDefault="003A479D">
      <w:r>
        <w:t>Question 1</w:t>
      </w:r>
    </w:p>
    <w:p w14:paraId="5FF42538" w14:textId="5531FAB3" w:rsidR="00F01E67" w:rsidRPr="007B5921" w:rsidRDefault="00DE3A91" w:rsidP="007B5921">
      <w:pPr>
        <w:rPr>
          <w:sz w:val="28"/>
          <w:szCs w:val="28"/>
        </w:rPr>
      </w:pPr>
      <w:r>
        <w:t xml:space="preserve">Question </w:t>
      </w:r>
      <w:r w:rsidR="007B5921">
        <w:t>1 of 1</w:t>
      </w:r>
      <w:r w:rsidR="007B5921">
        <w:rPr>
          <w:sz w:val="28"/>
          <w:szCs w:val="28"/>
        </w:rPr>
        <w:t xml:space="preserve"> </w:t>
      </w:r>
      <w:r w:rsidR="00C73318" w:rsidRPr="007B5921">
        <w:rPr>
          <w:sz w:val="24"/>
          <w:szCs w:val="24"/>
        </w:rPr>
        <w:t>I would still maintain a friendship but at working level. Going sometimes to socials are important but separate work from social</w:t>
      </w:r>
    </w:p>
    <w:p w14:paraId="58A0E44E" w14:textId="754D949E" w:rsidR="00C73318" w:rsidRDefault="00C73318">
      <w:pPr>
        <w:rPr>
          <w:sz w:val="24"/>
          <w:szCs w:val="24"/>
        </w:rPr>
      </w:pPr>
      <w:r>
        <w:rPr>
          <w:sz w:val="24"/>
          <w:szCs w:val="24"/>
        </w:rPr>
        <w:t>Also create some activities to keep the employees more relax after some weeks of work pressur</w:t>
      </w:r>
      <w:r w:rsidR="00331A1B">
        <w:rPr>
          <w:sz w:val="24"/>
          <w:szCs w:val="24"/>
        </w:rPr>
        <w:t>e because this creates a better atmosphere at work</w:t>
      </w:r>
      <w:r w:rsidR="00C41C8A">
        <w:rPr>
          <w:sz w:val="24"/>
          <w:szCs w:val="24"/>
        </w:rPr>
        <w:t xml:space="preserve"> by</w:t>
      </w:r>
      <w:r w:rsidR="00331A1B">
        <w:rPr>
          <w:sz w:val="24"/>
          <w:szCs w:val="24"/>
        </w:rPr>
        <w:t xml:space="preserve"> doing this I can receive extra suggestions about work improvem</w:t>
      </w:r>
      <w:r w:rsidR="002E43B3">
        <w:rPr>
          <w:sz w:val="24"/>
          <w:szCs w:val="24"/>
        </w:rPr>
        <w:t>e</w:t>
      </w:r>
      <w:r w:rsidR="00331A1B">
        <w:rPr>
          <w:sz w:val="24"/>
          <w:szCs w:val="24"/>
        </w:rPr>
        <w:t>nts</w:t>
      </w:r>
      <w:r w:rsidR="0023483E">
        <w:rPr>
          <w:sz w:val="24"/>
          <w:szCs w:val="24"/>
        </w:rPr>
        <w:t>.</w:t>
      </w:r>
    </w:p>
    <w:p w14:paraId="65CC1751" w14:textId="6F52B73D" w:rsidR="00331A1B" w:rsidRDefault="00331A1B">
      <w:pPr>
        <w:rPr>
          <w:sz w:val="24"/>
          <w:szCs w:val="24"/>
        </w:rPr>
      </w:pPr>
    </w:p>
    <w:p w14:paraId="534C96D2" w14:textId="49098711" w:rsidR="002E43B3" w:rsidRDefault="002E43B3">
      <w:pPr>
        <w:rPr>
          <w:sz w:val="24"/>
          <w:szCs w:val="24"/>
        </w:rPr>
      </w:pPr>
      <w:r>
        <w:rPr>
          <w:sz w:val="24"/>
          <w:szCs w:val="24"/>
        </w:rPr>
        <w:t xml:space="preserve">Question </w:t>
      </w:r>
      <w:r w:rsidR="007B5921">
        <w:rPr>
          <w:sz w:val="24"/>
          <w:szCs w:val="24"/>
        </w:rPr>
        <w:t xml:space="preserve">1of 2 </w:t>
      </w:r>
    </w:p>
    <w:p w14:paraId="525AE9EF" w14:textId="4A4F6BA4" w:rsidR="00365C09" w:rsidRDefault="00365C09">
      <w:pPr>
        <w:rPr>
          <w:sz w:val="24"/>
          <w:szCs w:val="24"/>
        </w:rPr>
      </w:pPr>
      <w:r>
        <w:rPr>
          <w:sz w:val="24"/>
          <w:szCs w:val="24"/>
        </w:rPr>
        <w:t>As a supervisor</w:t>
      </w:r>
      <w:r w:rsidR="008C6531">
        <w:rPr>
          <w:sz w:val="24"/>
          <w:szCs w:val="24"/>
        </w:rPr>
        <w:t xml:space="preserve"> the respons</w:t>
      </w:r>
      <w:r w:rsidR="00122885">
        <w:rPr>
          <w:sz w:val="24"/>
          <w:szCs w:val="24"/>
        </w:rPr>
        <w:t>i</w:t>
      </w:r>
      <w:r w:rsidR="008C6531">
        <w:rPr>
          <w:sz w:val="24"/>
          <w:szCs w:val="24"/>
        </w:rPr>
        <w:t>bilities are higher</w:t>
      </w:r>
      <w:r w:rsidR="00122885">
        <w:rPr>
          <w:sz w:val="24"/>
          <w:szCs w:val="24"/>
        </w:rPr>
        <w:t>. To improve,</w:t>
      </w:r>
      <w:r w:rsidR="0023483E">
        <w:rPr>
          <w:sz w:val="24"/>
          <w:szCs w:val="24"/>
        </w:rPr>
        <w:t xml:space="preserve"> </w:t>
      </w:r>
      <w:r w:rsidR="00122885">
        <w:rPr>
          <w:sz w:val="24"/>
          <w:szCs w:val="24"/>
        </w:rPr>
        <w:t>maintain and delivery more efficient work to reach working targets,</w:t>
      </w:r>
      <w:r w:rsidR="0023483E">
        <w:rPr>
          <w:sz w:val="24"/>
          <w:szCs w:val="24"/>
        </w:rPr>
        <w:t xml:space="preserve"> </w:t>
      </w:r>
      <w:r w:rsidR="00122885">
        <w:rPr>
          <w:sz w:val="24"/>
          <w:szCs w:val="24"/>
        </w:rPr>
        <w:t>but not forget keep the employees motivated also they enjoy come to work and create a better condition so the employees like to work and they will not resign</w:t>
      </w:r>
      <w:r w:rsidR="0023483E">
        <w:rPr>
          <w:sz w:val="24"/>
          <w:szCs w:val="24"/>
        </w:rPr>
        <w:t>.</w:t>
      </w:r>
      <w:r w:rsidR="00D90ACB">
        <w:rPr>
          <w:sz w:val="24"/>
          <w:szCs w:val="24"/>
        </w:rPr>
        <w:t xml:space="preserve"> </w:t>
      </w:r>
    </w:p>
    <w:p w14:paraId="0F38FA30" w14:textId="17E2C228" w:rsidR="008D46DD" w:rsidRDefault="008D46DD">
      <w:pPr>
        <w:rPr>
          <w:sz w:val="24"/>
          <w:szCs w:val="24"/>
        </w:rPr>
      </w:pPr>
    </w:p>
    <w:p w14:paraId="713F2D47" w14:textId="7D38CBDC" w:rsidR="008D46DD" w:rsidRDefault="00830FD0">
      <w:pPr>
        <w:rPr>
          <w:sz w:val="24"/>
          <w:szCs w:val="24"/>
        </w:rPr>
      </w:pPr>
      <w:r>
        <w:rPr>
          <w:sz w:val="24"/>
          <w:szCs w:val="24"/>
        </w:rPr>
        <w:t xml:space="preserve">Question </w:t>
      </w:r>
      <w:r w:rsidR="007B5921">
        <w:rPr>
          <w:sz w:val="24"/>
          <w:szCs w:val="24"/>
        </w:rPr>
        <w:t xml:space="preserve">1of </w:t>
      </w:r>
      <w:r>
        <w:rPr>
          <w:sz w:val="24"/>
          <w:szCs w:val="24"/>
        </w:rPr>
        <w:t>3</w:t>
      </w:r>
    </w:p>
    <w:p w14:paraId="18FDC53D" w14:textId="69A67B07" w:rsidR="008611C6" w:rsidRDefault="008611C6">
      <w:pPr>
        <w:rPr>
          <w:sz w:val="24"/>
          <w:szCs w:val="24"/>
        </w:rPr>
      </w:pPr>
      <w:r>
        <w:rPr>
          <w:sz w:val="24"/>
          <w:szCs w:val="24"/>
        </w:rPr>
        <w:t>Relations with unions has to be maintained and a good relationship keeps me informed of any changes also to know very well agreements, latest changes in working laws. Keep the communication open because will benefit the company and employee.</w:t>
      </w:r>
    </w:p>
    <w:p w14:paraId="32CAB59A" w14:textId="3F03DE38" w:rsidR="008611C6" w:rsidRDefault="008611C6">
      <w:pPr>
        <w:rPr>
          <w:sz w:val="24"/>
          <w:szCs w:val="24"/>
        </w:rPr>
      </w:pPr>
      <w:r>
        <w:rPr>
          <w:sz w:val="24"/>
          <w:szCs w:val="24"/>
        </w:rPr>
        <w:t>Settle any work situation before reaches a level where unions hasto be involved because saves the company money and court appearances</w:t>
      </w:r>
      <w:r w:rsidR="00153F64">
        <w:rPr>
          <w:sz w:val="24"/>
          <w:szCs w:val="24"/>
        </w:rPr>
        <w:t xml:space="preserve"> Have harmonious </w:t>
      </w:r>
      <w:r w:rsidR="008F49EB">
        <w:rPr>
          <w:sz w:val="24"/>
          <w:szCs w:val="24"/>
        </w:rPr>
        <w:t>conclusions with employees which will be well received sometimes will not be easy but can be solved</w:t>
      </w:r>
    </w:p>
    <w:p w14:paraId="3A04B395" w14:textId="616A4048" w:rsidR="007706D2" w:rsidRDefault="007706D2">
      <w:pPr>
        <w:rPr>
          <w:sz w:val="24"/>
          <w:szCs w:val="24"/>
        </w:rPr>
      </w:pPr>
    </w:p>
    <w:p w14:paraId="4430EC3D" w14:textId="71EBF7BC" w:rsidR="007706D2" w:rsidRDefault="007706D2">
      <w:pPr>
        <w:rPr>
          <w:sz w:val="24"/>
          <w:szCs w:val="24"/>
        </w:rPr>
      </w:pPr>
      <w:r>
        <w:rPr>
          <w:sz w:val="24"/>
          <w:szCs w:val="24"/>
        </w:rPr>
        <w:t xml:space="preserve">Question </w:t>
      </w:r>
      <w:r w:rsidR="007B5921">
        <w:rPr>
          <w:sz w:val="24"/>
          <w:szCs w:val="24"/>
        </w:rPr>
        <w:t>1 of 4</w:t>
      </w:r>
    </w:p>
    <w:p w14:paraId="048BD512" w14:textId="672ED41B" w:rsidR="005365BD" w:rsidRDefault="005365BD">
      <w:pPr>
        <w:rPr>
          <w:sz w:val="24"/>
          <w:szCs w:val="24"/>
        </w:rPr>
      </w:pPr>
      <w:r>
        <w:rPr>
          <w:sz w:val="24"/>
          <w:szCs w:val="24"/>
        </w:rPr>
        <w:t xml:space="preserve">The action centered leadership model is base in 3 principles </w:t>
      </w:r>
      <w:proofErr w:type="gramStart"/>
      <w:r>
        <w:rPr>
          <w:sz w:val="24"/>
          <w:szCs w:val="24"/>
        </w:rPr>
        <w:t>( a</w:t>
      </w:r>
      <w:proofErr w:type="gramEnd"/>
      <w:r>
        <w:rPr>
          <w:sz w:val="24"/>
          <w:szCs w:val="24"/>
        </w:rPr>
        <w:t>) Individual ( b) team ( c) task .Ex. It is like a sailing ship</w:t>
      </w:r>
      <w:r w:rsidR="00104DF3">
        <w:rPr>
          <w:sz w:val="24"/>
          <w:szCs w:val="24"/>
        </w:rPr>
        <w:t>-</w:t>
      </w:r>
      <w:r>
        <w:rPr>
          <w:sz w:val="24"/>
          <w:szCs w:val="24"/>
        </w:rPr>
        <w:t xml:space="preserve"> what determines the success is leadership, team</w:t>
      </w:r>
      <w:r w:rsidR="00CE73E5">
        <w:rPr>
          <w:sz w:val="24"/>
          <w:szCs w:val="24"/>
        </w:rPr>
        <w:t>,</w:t>
      </w:r>
      <w:r w:rsidR="0008140D">
        <w:rPr>
          <w:sz w:val="24"/>
          <w:szCs w:val="24"/>
        </w:rPr>
        <w:t xml:space="preserve"> </w:t>
      </w:r>
      <w:r>
        <w:rPr>
          <w:sz w:val="24"/>
          <w:szCs w:val="24"/>
        </w:rPr>
        <w:t>individual, cooperation between different sailors task and captain If there is conflict must be deal</w:t>
      </w:r>
      <w:r w:rsidR="00104DF3">
        <w:rPr>
          <w:sz w:val="24"/>
          <w:szCs w:val="24"/>
        </w:rPr>
        <w:t>t</w:t>
      </w:r>
      <w:r>
        <w:rPr>
          <w:sz w:val="24"/>
          <w:szCs w:val="24"/>
        </w:rPr>
        <w:t xml:space="preserve"> straight way otherwise it will not sail in right direction or loose time to reach the destination or the worst will </w:t>
      </w:r>
      <w:proofErr w:type="gramStart"/>
      <w:r>
        <w:rPr>
          <w:sz w:val="24"/>
          <w:szCs w:val="24"/>
        </w:rPr>
        <w:t>sink  which</w:t>
      </w:r>
      <w:proofErr w:type="gramEnd"/>
      <w:r>
        <w:rPr>
          <w:sz w:val="24"/>
          <w:szCs w:val="24"/>
        </w:rPr>
        <w:t xml:space="preserve"> nobody wants that to happen</w:t>
      </w:r>
      <w:r w:rsidR="00104DF3">
        <w:rPr>
          <w:sz w:val="24"/>
          <w:szCs w:val="24"/>
        </w:rPr>
        <w:t xml:space="preserve">. One of most important principle is compromise and discuss the problem find a solution and carry on forward </w:t>
      </w:r>
      <w:r w:rsidR="0042309F">
        <w:rPr>
          <w:sz w:val="24"/>
          <w:szCs w:val="24"/>
        </w:rPr>
        <w:t xml:space="preserve">to the benefit of all </w:t>
      </w:r>
      <w:r w:rsidR="00C70D52">
        <w:rPr>
          <w:sz w:val="24"/>
          <w:szCs w:val="24"/>
        </w:rPr>
        <w:t xml:space="preserve">In rough seas </w:t>
      </w:r>
      <w:r w:rsidR="00EE5AD8">
        <w:rPr>
          <w:sz w:val="24"/>
          <w:szCs w:val="24"/>
        </w:rPr>
        <w:t>sometimes the captain has to take big decisions but he must realize without the team</w:t>
      </w:r>
      <w:r w:rsidR="00A164DB">
        <w:rPr>
          <w:sz w:val="24"/>
          <w:szCs w:val="24"/>
        </w:rPr>
        <w:t xml:space="preserve"> and all equipment </w:t>
      </w:r>
      <w:r w:rsidR="008F58EB">
        <w:rPr>
          <w:sz w:val="24"/>
          <w:szCs w:val="24"/>
        </w:rPr>
        <w:t xml:space="preserve">which is </w:t>
      </w:r>
      <w:proofErr w:type="gramStart"/>
      <w:r w:rsidR="008F58EB">
        <w:rPr>
          <w:sz w:val="24"/>
          <w:szCs w:val="24"/>
        </w:rPr>
        <w:t xml:space="preserve">essential </w:t>
      </w:r>
      <w:r w:rsidR="00EE5AD8">
        <w:rPr>
          <w:sz w:val="24"/>
          <w:szCs w:val="24"/>
        </w:rPr>
        <w:t xml:space="preserve"> he</w:t>
      </w:r>
      <w:proofErr w:type="gramEnd"/>
      <w:r w:rsidR="00EE5AD8">
        <w:rPr>
          <w:sz w:val="24"/>
          <w:szCs w:val="24"/>
        </w:rPr>
        <w:t xml:space="preserve"> cannot sail</w:t>
      </w:r>
      <w:r w:rsidR="00660B67">
        <w:rPr>
          <w:sz w:val="24"/>
          <w:szCs w:val="24"/>
        </w:rPr>
        <w:t>.</w:t>
      </w:r>
    </w:p>
    <w:p w14:paraId="4AF83AFF" w14:textId="2FFC22B4" w:rsidR="00660B67" w:rsidRDefault="00660B67">
      <w:pPr>
        <w:rPr>
          <w:sz w:val="24"/>
          <w:szCs w:val="24"/>
        </w:rPr>
      </w:pPr>
    </w:p>
    <w:p w14:paraId="76CC139A" w14:textId="1ECE3E0C" w:rsidR="00660B67" w:rsidRDefault="00660B67">
      <w:pPr>
        <w:rPr>
          <w:sz w:val="24"/>
          <w:szCs w:val="24"/>
        </w:rPr>
      </w:pPr>
      <w:r>
        <w:rPr>
          <w:sz w:val="24"/>
          <w:szCs w:val="24"/>
        </w:rPr>
        <w:lastRenderedPageBreak/>
        <w:t>Question 1of 5</w:t>
      </w:r>
    </w:p>
    <w:p w14:paraId="79C42D5B" w14:textId="77777777" w:rsidR="00F039B8" w:rsidRDefault="00F039B8" w:rsidP="00F039B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Goals- Objectives for future I want and company want to reach and accomplish in short or long term</w:t>
      </w:r>
    </w:p>
    <w:p w14:paraId="22860D4D" w14:textId="3939C263" w:rsidR="00F039B8" w:rsidRDefault="00F039B8" w:rsidP="00F039B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Action, Strategy-these two a very important to achieve the goals and targets</w:t>
      </w:r>
    </w:p>
    <w:p w14:paraId="692F06F5" w14:textId="32B1DBD0" w:rsidR="00F039B8" w:rsidRDefault="00F039B8" w:rsidP="00F039B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Resources-the project as whole has to be looked in terms of completion and this determines of number of people req. equip. and experience if it is a continuous production line the approach is different and number of items delivered</w:t>
      </w:r>
    </w:p>
    <w:p w14:paraId="6C4A7BE6" w14:textId="270F84E1" w:rsidR="00F039B8" w:rsidRDefault="00F039B8" w:rsidP="00F039B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Implementation-</w:t>
      </w:r>
      <w:r w:rsidR="007743BB">
        <w:rPr>
          <w:sz w:val="24"/>
          <w:szCs w:val="24"/>
        </w:rPr>
        <w:t>Getting all done</w:t>
      </w:r>
      <w:r w:rsidR="00CB3A85">
        <w:rPr>
          <w:sz w:val="24"/>
          <w:szCs w:val="24"/>
        </w:rPr>
        <w:t>, complete task, quality, performance, effi</w:t>
      </w:r>
      <w:r w:rsidR="00077C13">
        <w:rPr>
          <w:sz w:val="24"/>
          <w:szCs w:val="24"/>
        </w:rPr>
        <w:t>ci</w:t>
      </w:r>
      <w:r w:rsidR="00CB3A85">
        <w:rPr>
          <w:sz w:val="24"/>
          <w:szCs w:val="24"/>
        </w:rPr>
        <w:t xml:space="preserve">ency, direction of employees </w:t>
      </w:r>
      <w:r w:rsidR="00077C13">
        <w:rPr>
          <w:sz w:val="24"/>
          <w:szCs w:val="24"/>
        </w:rPr>
        <w:t>to finalize the project</w:t>
      </w:r>
    </w:p>
    <w:p w14:paraId="1969808F" w14:textId="77777777" w:rsidR="00D359AB" w:rsidRPr="00D359AB" w:rsidRDefault="00D359AB" w:rsidP="00D359AB">
      <w:pPr>
        <w:rPr>
          <w:sz w:val="24"/>
          <w:szCs w:val="24"/>
        </w:rPr>
      </w:pPr>
    </w:p>
    <w:p w14:paraId="6E561677" w14:textId="39566209" w:rsidR="00D359AB" w:rsidRDefault="00D359AB" w:rsidP="00D359A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Question Q2</w:t>
      </w:r>
    </w:p>
    <w:p w14:paraId="41FBC252" w14:textId="725A8F77" w:rsidR="006C39BC" w:rsidRDefault="006C39BC" w:rsidP="00D359AB">
      <w:pPr>
        <w:pStyle w:val="ListParagraph"/>
        <w:rPr>
          <w:sz w:val="24"/>
          <w:szCs w:val="24"/>
        </w:rPr>
      </w:pPr>
    </w:p>
    <w:p w14:paraId="173EB39B" w14:textId="01B48DAF" w:rsidR="006C39BC" w:rsidRDefault="006C39BC" w:rsidP="00D359A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To survive as a </w:t>
      </w:r>
      <w:proofErr w:type="gramStart"/>
      <w:r>
        <w:rPr>
          <w:sz w:val="24"/>
          <w:szCs w:val="24"/>
        </w:rPr>
        <w:t>supervisor</w:t>
      </w:r>
      <w:proofErr w:type="gramEnd"/>
      <w:r w:rsidR="00AD5ECC">
        <w:rPr>
          <w:sz w:val="24"/>
          <w:szCs w:val="24"/>
        </w:rPr>
        <w:t xml:space="preserve"> they are 5 ideas</w:t>
      </w:r>
    </w:p>
    <w:p w14:paraId="1899AA15" w14:textId="5A1EB720" w:rsidR="00FE35E6" w:rsidRDefault="00FE35E6" w:rsidP="00D359AB">
      <w:pPr>
        <w:pStyle w:val="ListParagraph"/>
        <w:rPr>
          <w:sz w:val="24"/>
          <w:szCs w:val="24"/>
        </w:rPr>
      </w:pPr>
    </w:p>
    <w:p w14:paraId="67643C1C" w14:textId="118FCF17" w:rsidR="00FE35E6" w:rsidRDefault="00FE35E6" w:rsidP="00FE35E6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Be a learner -it is very important to have </w:t>
      </w:r>
      <w:proofErr w:type="gramStart"/>
      <w:r>
        <w:rPr>
          <w:sz w:val="24"/>
          <w:szCs w:val="24"/>
        </w:rPr>
        <w:t>more</w:t>
      </w:r>
      <w:r w:rsidR="00F34C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knowledge</w:t>
      </w:r>
      <w:proofErr w:type="gramEnd"/>
      <w:r w:rsidR="00F34C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to acquire is to learn and learn and learn from anyone in the company because every single person can teach me and also keep with studying new ideas </w:t>
      </w:r>
    </w:p>
    <w:p w14:paraId="598565B2" w14:textId="0B688B5D" w:rsidR="00A22967" w:rsidRDefault="00A22967" w:rsidP="00FE35E6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Leverage-</w:t>
      </w:r>
      <w:r w:rsidR="0046614B">
        <w:rPr>
          <w:sz w:val="24"/>
          <w:szCs w:val="24"/>
        </w:rPr>
        <w:t>Estab</w:t>
      </w:r>
      <w:r w:rsidR="00DE2647">
        <w:rPr>
          <w:sz w:val="24"/>
          <w:szCs w:val="24"/>
        </w:rPr>
        <w:t xml:space="preserve">lish new interactions with employees introduce to new </w:t>
      </w:r>
      <w:proofErr w:type="gramStart"/>
      <w:r w:rsidR="00DE2647">
        <w:rPr>
          <w:sz w:val="24"/>
          <w:szCs w:val="24"/>
        </w:rPr>
        <w:t>colleagues ,learn</w:t>
      </w:r>
      <w:proofErr w:type="gramEnd"/>
      <w:r w:rsidR="00DE2647">
        <w:rPr>
          <w:sz w:val="24"/>
          <w:szCs w:val="24"/>
        </w:rPr>
        <w:t xml:space="preserve"> about the company organization and their culture</w:t>
      </w:r>
    </w:p>
    <w:p w14:paraId="44B73179" w14:textId="49038A11" w:rsidR="00DE2647" w:rsidRDefault="00DE2647" w:rsidP="00FE35E6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Leverage mentor</w:t>
      </w:r>
      <w:r w:rsidR="00BB4721">
        <w:rPr>
          <w:sz w:val="24"/>
          <w:szCs w:val="24"/>
        </w:rPr>
        <w:t>-Contact someone who I can trust and ask for advice, opinion and suggestions with skill as a leader.</w:t>
      </w:r>
      <w:r w:rsidR="007A7236">
        <w:rPr>
          <w:sz w:val="24"/>
          <w:szCs w:val="24"/>
        </w:rPr>
        <w:t xml:space="preserve"> </w:t>
      </w:r>
      <w:r w:rsidR="00BB4721">
        <w:rPr>
          <w:sz w:val="24"/>
          <w:szCs w:val="24"/>
        </w:rPr>
        <w:t>Engage with new team who can help me with ideas to get better and the team</w:t>
      </w:r>
    </w:p>
    <w:p w14:paraId="445AC860" w14:textId="6FF906C9" w:rsidR="006C39BC" w:rsidRDefault="006C39BC" w:rsidP="00FE35E6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Set Limits-</w:t>
      </w:r>
      <w:r w:rsidR="00C76993">
        <w:rPr>
          <w:sz w:val="24"/>
          <w:szCs w:val="24"/>
        </w:rPr>
        <w:t xml:space="preserve">Learn to say no if time given to complete tasks are not </w:t>
      </w:r>
      <w:proofErr w:type="gramStart"/>
      <w:r w:rsidR="00C76993">
        <w:rPr>
          <w:sz w:val="24"/>
          <w:szCs w:val="24"/>
        </w:rPr>
        <w:t>reachable  and</w:t>
      </w:r>
      <w:proofErr w:type="gramEnd"/>
      <w:r w:rsidR="00C76993">
        <w:rPr>
          <w:sz w:val="24"/>
          <w:szCs w:val="24"/>
        </w:rPr>
        <w:t xml:space="preserve"> employees ask for something which is not possible</w:t>
      </w:r>
    </w:p>
    <w:p w14:paraId="3F863180" w14:textId="496D702A" w:rsidR="00C76993" w:rsidRDefault="00C76993" w:rsidP="00C76993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Also important Team work, </w:t>
      </w:r>
      <w:proofErr w:type="gramStart"/>
      <w:r>
        <w:rPr>
          <w:sz w:val="24"/>
          <w:szCs w:val="24"/>
        </w:rPr>
        <w:t>plan ,</w:t>
      </w:r>
      <w:proofErr w:type="gramEnd"/>
      <w:r w:rsidR="007A7236">
        <w:rPr>
          <w:sz w:val="24"/>
          <w:szCs w:val="24"/>
        </w:rPr>
        <w:t xml:space="preserve"> </w:t>
      </w:r>
      <w:r>
        <w:rPr>
          <w:sz w:val="24"/>
          <w:szCs w:val="24"/>
        </w:rPr>
        <w:t>prioritize, manage time, resources</w:t>
      </w:r>
    </w:p>
    <w:p w14:paraId="65862333" w14:textId="1AA75B26" w:rsidR="003E6D1A" w:rsidRDefault="00DF548F" w:rsidP="00DF548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Let it go</w:t>
      </w:r>
      <w:r w:rsidR="00F528E8">
        <w:rPr>
          <w:sz w:val="24"/>
          <w:szCs w:val="24"/>
        </w:rPr>
        <w:t xml:space="preserve"> – Make a conscious decision to move from former position or to new company as supervisor and look with optimism while set clear expectations as </w:t>
      </w:r>
      <w:proofErr w:type="gramStart"/>
      <w:r w:rsidR="00F528E8">
        <w:rPr>
          <w:sz w:val="24"/>
          <w:szCs w:val="24"/>
        </w:rPr>
        <w:t>limit ,boundaries</w:t>
      </w:r>
      <w:proofErr w:type="gramEnd"/>
      <w:r w:rsidR="00F528E8">
        <w:rPr>
          <w:sz w:val="24"/>
          <w:szCs w:val="24"/>
        </w:rPr>
        <w:t xml:space="preserve"> and final a positive outlook </w:t>
      </w:r>
    </w:p>
    <w:p w14:paraId="21607E40" w14:textId="0DD80EA2" w:rsidR="00513CEB" w:rsidRDefault="00513CEB" w:rsidP="00513CEB">
      <w:pPr>
        <w:pStyle w:val="ListParagraph"/>
        <w:ind w:left="1080"/>
        <w:rPr>
          <w:sz w:val="24"/>
          <w:szCs w:val="24"/>
        </w:rPr>
      </w:pPr>
    </w:p>
    <w:p w14:paraId="34B604DD" w14:textId="57CE690C" w:rsidR="00513CEB" w:rsidRDefault="00513CEB" w:rsidP="00513CEB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Question3</w:t>
      </w:r>
    </w:p>
    <w:p w14:paraId="24A0C548" w14:textId="46BD1F6A" w:rsidR="0098654C" w:rsidRDefault="0098654C" w:rsidP="00513CEB">
      <w:pPr>
        <w:pStyle w:val="ListParagraph"/>
        <w:ind w:left="1080"/>
        <w:rPr>
          <w:sz w:val="24"/>
          <w:szCs w:val="24"/>
        </w:rPr>
      </w:pPr>
    </w:p>
    <w:p w14:paraId="606B118E" w14:textId="5D10C496" w:rsidR="0098654C" w:rsidRDefault="0098654C" w:rsidP="00513CEB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Be specific what I want and I don’t .Very important to me it is</w:t>
      </w:r>
      <w:r w:rsidR="003724C2">
        <w:rPr>
          <w:sz w:val="24"/>
          <w:szCs w:val="24"/>
        </w:rPr>
        <w:t xml:space="preserve"> to </w:t>
      </w:r>
      <w:r>
        <w:rPr>
          <w:sz w:val="24"/>
          <w:szCs w:val="24"/>
        </w:rPr>
        <w:t xml:space="preserve"> be modest and every day is a learning lesson</w:t>
      </w:r>
      <w:r w:rsidR="003724C2">
        <w:rPr>
          <w:sz w:val="24"/>
          <w:szCs w:val="24"/>
        </w:rPr>
        <w:t xml:space="preserve"> and to do better myself( not to be perfect ) but also give back to the employees inspire them to achieve in life and work</w:t>
      </w:r>
    </w:p>
    <w:p w14:paraId="11FB31D3" w14:textId="6CB31B3B" w:rsidR="00513CEB" w:rsidRDefault="00513CEB" w:rsidP="00513CEB">
      <w:pPr>
        <w:pStyle w:val="ListParagraph"/>
        <w:ind w:left="1080"/>
        <w:rPr>
          <w:sz w:val="24"/>
          <w:szCs w:val="24"/>
        </w:rPr>
      </w:pPr>
    </w:p>
    <w:p w14:paraId="2E288D63" w14:textId="77777777" w:rsidR="00513CEB" w:rsidRPr="00DF548F" w:rsidRDefault="00513CEB" w:rsidP="00513CEB">
      <w:pPr>
        <w:pStyle w:val="ListParagraph"/>
        <w:ind w:left="1080"/>
        <w:rPr>
          <w:sz w:val="24"/>
          <w:szCs w:val="24"/>
        </w:rPr>
      </w:pPr>
    </w:p>
    <w:p w14:paraId="67A09AF7" w14:textId="3945F54A" w:rsidR="003E6D1A" w:rsidRDefault="003E6D1A" w:rsidP="00C76993">
      <w:pPr>
        <w:pStyle w:val="ListParagraph"/>
        <w:ind w:left="1080"/>
        <w:rPr>
          <w:sz w:val="24"/>
          <w:szCs w:val="24"/>
        </w:rPr>
      </w:pPr>
    </w:p>
    <w:p w14:paraId="41A09069" w14:textId="77777777" w:rsidR="00C76993" w:rsidRPr="00C76993" w:rsidRDefault="00C76993" w:rsidP="00C76993">
      <w:pPr>
        <w:ind w:left="720"/>
        <w:rPr>
          <w:sz w:val="24"/>
          <w:szCs w:val="24"/>
        </w:rPr>
      </w:pPr>
    </w:p>
    <w:p w14:paraId="51F52E15" w14:textId="45F5AD3A" w:rsidR="00D359AB" w:rsidRDefault="00D359AB" w:rsidP="00D359AB">
      <w:pPr>
        <w:pStyle w:val="ListParagraph"/>
        <w:rPr>
          <w:sz w:val="24"/>
          <w:szCs w:val="24"/>
        </w:rPr>
      </w:pPr>
    </w:p>
    <w:p w14:paraId="7D035C7D" w14:textId="77777777" w:rsidR="00D359AB" w:rsidRDefault="00D359AB" w:rsidP="00D359AB">
      <w:pPr>
        <w:pStyle w:val="ListParagraph"/>
        <w:rPr>
          <w:sz w:val="24"/>
          <w:szCs w:val="24"/>
        </w:rPr>
      </w:pPr>
    </w:p>
    <w:p w14:paraId="22E0D9C8" w14:textId="77777777" w:rsidR="00D359AB" w:rsidRDefault="00D359AB" w:rsidP="00D359AB">
      <w:pPr>
        <w:pStyle w:val="ListParagraph"/>
        <w:rPr>
          <w:sz w:val="24"/>
          <w:szCs w:val="24"/>
        </w:rPr>
      </w:pPr>
    </w:p>
    <w:p w14:paraId="34DFDB4E" w14:textId="77777777" w:rsidR="00077C13" w:rsidRDefault="00077C13" w:rsidP="00077C13">
      <w:pPr>
        <w:pStyle w:val="ListParagraph"/>
        <w:rPr>
          <w:sz w:val="24"/>
          <w:szCs w:val="24"/>
        </w:rPr>
      </w:pPr>
    </w:p>
    <w:p w14:paraId="48EB145A" w14:textId="18C0ACCC" w:rsidR="00F039B8" w:rsidRPr="00F039B8" w:rsidRDefault="00F039B8" w:rsidP="00F039B8">
      <w:pPr>
        <w:pStyle w:val="ListParagraph"/>
        <w:rPr>
          <w:sz w:val="24"/>
          <w:szCs w:val="24"/>
        </w:rPr>
      </w:pPr>
    </w:p>
    <w:sectPr w:rsidR="00F039B8" w:rsidRPr="00F039B8" w:rsidSect="0099113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326ED"/>
    <w:multiLevelType w:val="hybridMultilevel"/>
    <w:tmpl w:val="F5FE9334"/>
    <w:lvl w:ilvl="0" w:tplc="815E78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BDD"/>
    <w:multiLevelType w:val="hybridMultilevel"/>
    <w:tmpl w:val="987AE75C"/>
    <w:lvl w:ilvl="0" w:tplc="718ED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B5577"/>
    <w:multiLevelType w:val="hybridMultilevel"/>
    <w:tmpl w:val="CB10A560"/>
    <w:lvl w:ilvl="0" w:tplc="2A1AB6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27FC"/>
    <w:multiLevelType w:val="hybridMultilevel"/>
    <w:tmpl w:val="81006394"/>
    <w:lvl w:ilvl="0" w:tplc="A5BA468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67"/>
    <w:rsid w:val="00077C13"/>
    <w:rsid w:val="0008140D"/>
    <w:rsid w:val="00103250"/>
    <w:rsid w:val="00104DF3"/>
    <w:rsid w:val="00122885"/>
    <w:rsid w:val="00153F64"/>
    <w:rsid w:val="0023483E"/>
    <w:rsid w:val="002E43B3"/>
    <w:rsid w:val="00321640"/>
    <w:rsid w:val="00331A1B"/>
    <w:rsid w:val="00365C09"/>
    <w:rsid w:val="003724C2"/>
    <w:rsid w:val="003A479D"/>
    <w:rsid w:val="003E6D1A"/>
    <w:rsid w:val="0042309F"/>
    <w:rsid w:val="0046614B"/>
    <w:rsid w:val="00513CEB"/>
    <w:rsid w:val="005365BD"/>
    <w:rsid w:val="006460DD"/>
    <w:rsid w:val="00660B67"/>
    <w:rsid w:val="006C2C0E"/>
    <w:rsid w:val="006C39BC"/>
    <w:rsid w:val="007706D2"/>
    <w:rsid w:val="007743BB"/>
    <w:rsid w:val="00783F54"/>
    <w:rsid w:val="007A7236"/>
    <w:rsid w:val="007B5921"/>
    <w:rsid w:val="00830FD0"/>
    <w:rsid w:val="008611C6"/>
    <w:rsid w:val="008C6531"/>
    <w:rsid w:val="008D46DD"/>
    <w:rsid w:val="008F49EB"/>
    <w:rsid w:val="008F58EB"/>
    <w:rsid w:val="0098654C"/>
    <w:rsid w:val="00991132"/>
    <w:rsid w:val="009935AE"/>
    <w:rsid w:val="00A164DB"/>
    <w:rsid w:val="00A22967"/>
    <w:rsid w:val="00AD5ECC"/>
    <w:rsid w:val="00B529B7"/>
    <w:rsid w:val="00BB4721"/>
    <w:rsid w:val="00C41C8A"/>
    <w:rsid w:val="00C70D52"/>
    <w:rsid w:val="00C73318"/>
    <w:rsid w:val="00C76993"/>
    <w:rsid w:val="00CB3A85"/>
    <w:rsid w:val="00CE095C"/>
    <w:rsid w:val="00CE73E5"/>
    <w:rsid w:val="00D359AB"/>
    <w:rsid w:val="00D90ACB"/>
    <w:rsid w:val="00DE2647"/>
    <w:rsid w:val="00DE3A91"/>
    <w:rsid w:val="00DF548F"/>
    <w:rsid w:val="00EE5AD8"/>
    <w:rsid w:val="00F01E67"/>
    <w:rsid w:val="00F039B8"/>
    <w:rsid w:val="00F34C53"/>
    <w:rsid w:val="00F528E8"/>
    <w:rsid w:val="00FE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666B0"/>
  <w15:chartTrackingRefBased/>
  <w15:docId w15:val="{518D1DBB-CD07-4C7A-96A6-4DDA6E65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5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dcterms:created xsi:type="dcterms:W3CDTF">2018-09-12T16:22:00Z</dcterms:created>
  <dcterms:modified xsi:type="dcterms:W3CDTF">2018-09-15T13:04:00Z</dcterms:modified>
</cp:coreProperties>
</file>