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Assignment 1 Total Marks: 30</w:t>
      </w:r>
    </w:p>
    <w:p w:rsidR="00000000" w:rsidDel="00000000" w:rsidP="00000000" w:rsidRDefault="00000000" w:rsidRPr="00000000" w14:paraId="00000002">
      <w:pPr>
        <w:rPr/>
      </w:pPr>
      <w:r w:rsidDel="00000000" w:rsidR="00000000" w:rsidRPr="00000000">
        <w:rPr>
          <w:rtl w:val="0"/>
        </w:rPr>
        <w:t xml:space="preserve">Q:1:  Short Questions: (20)</w:t>
      </w:r>
    </w:p>
    <w:p w:rsidR="00000000" w:rsidDel="00000000" w:rsidP="00000000" w:rsidRDefault="00000000" w:rsidRPr="00000000" w14:paraId="00000003">
      <w:pPr>
        <w:rPr/>
      </w:pPr>
      <w:r w:rsidDel="00000000" w:rsidR="00000000" w:rsidRPr="00000000">
        <w:rPr>
          <w:rtl w:val="0"/>
        </w:rPr>
        <w:t xml:space="preserve">I. What is social media? Social media are platforms in forms of websites and applications that enable users to interact, share and communicate content or participate in social networking.</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II. What are five P's of a marketing plan? and how do they influence the positioning of the product? The five P’s of a marketing plan are product, price, promotion, place and people. They influence the positioning of the product by setting specific goals with marketing achievements in mind. Social media is now a part of everyday life however its only one way to promote your products. The five P’s influence the positioning of the product by making you understand your audience and knowing who they are giving you an understanding of what exactly you need to do to promote your product. The five p’s can also grow your business and market your products effectively.</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III. How can social media be used for sending the messages across? Social media is now part of everyday life for many people and in many occasions the best way to share and promote products as it reaches out to many people better and more effectively than any other advertising plans. It creates ‘buzz’, creates discussions about your product and your content gets shared by individual users to reach an even wider audience.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IV. What is psychological pricing? Psychological pricing is a marketing strategy based on the fact that it impacts individuals psychologically which is based upon a theory that certain prices have this impact, for example selling a product in odd numbers like £19.99 instead of £20.00</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Q:2: What is the importance of social media for marketing? The main importance of social media for marketing is the fact that social media increases your brands awareness, 33% of customers have identified social media as how they identify new brands, products and services. Social media aids to validate your brand, a social media presence tells users that their brand is active and focused on communication giving the users a more personal touch. Most users that search for businesses online are more likely to use ones with an active social media presence. In addition to this social media has the power to increase customer loyalty. In a recent survey 71% of users who receive a rapid response on social media would recommend the brands to others.</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