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D899C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310CA72E" wp14:editId="4D766FFE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5ED4D579" w14:textId="77777777" w:rsidR="00607874" w:rsidRDefault="00000000" w:rsidP="00A851DA">
      <w:pPr>
        <w:rPr>
          <w:lang w:val="en-US"/>
        </w:rPr>
      </w:pPr>
      <w:r>
        <w:rPr>
          <w:noProof/>
          <w:lang w:val="en-US" w:eastAsia="zh-TW"/>
        </w:rPr>
        <w:pict w14:anchorId="53B34CC6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5FE6446C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1FDBC9E3" w14:textId="77777777" w:rsidR="00405895" w:rsidRDefault="00405895"/>
              </w:txbxContent>
            </v:textbox>
          </v:shape>
        </w:pict>
      </w:r>
    </w:p>
    <w:p w14:paraId="260E7ED1" w14:textId="77777777" w:rsidR="00607874" w:rsidRDefault="00607874" w:rsidP="00A851DA">
      <w:pPr>
        <w:rPr>
          <w:lang w:val="en-US"/>
        </w:rPr>
      </w:pPr>
    </w:p>
    <w:p w14:paraId="1523D512" w14:textId="77777777" w:rsidR="00607874" w:rsidRDefault="00607874" w:rsidP="00A851DA">
      <w:pPr>
        <w:rPr>
          <w:lang w:val="en-US"/>
        </w:rPr>
      </w:pPr>
    </w:p>
    <w:p w14:paraId="1AB1CF69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68D0556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26EA7A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216C4" w14:textId="3298B94C" w:rsidR="00A851DA" w:rsidRPr="00B0415E" w:rsidRDefault="0016296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Stylianos koskinas</w:t>
            </w:r>
          </w:p>
        </w:tc>
      </w:tr>
      <w:tr w:rsidR="00A851DA" w:rsidRPr="00B0415E" w14:paraId="270AC8F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B689E4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693B" w14:textId="6E00FD04" w:rsidR="00A851DA" w:rsidRPr="00B0415E" w:rsidRDefault="0016296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</w:t>
            </w:r>
            <w:r w:rsidR="00875708">
              <w:rPr>
                <w:rFonts w:asciiTheme="minorHAnsi" w:hAnsiTheme="minorHAnsi"/>
              </w:rPr>
              <w:t>176</w:t>
            </w:r>
          </w:p>
        </w:tc>
      </w:tr>
      <w:tr w:rsidR="00A851DA" w:rsidRPr="00B0415E" w14:paraId="296C56E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3CB641F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CD74D" w14:textId="42B2218B" w:rsidR="00A851DA" w:rsidRPr="00B0415E" w:rsidRDefault="0087570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Project  management  leve 5</w:t>
            </w:r>
          </w:p>
        </w:tc>
      </w:tr>
      <w:tr w:rsidR="00A851DA" w:rsidRPr="00B0415E" w14:paraId="4FEB399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C4DA82A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93677" w14:textId="46BD9DFF" w:rsidR="00A851DA" w:rsidRPr="00B0415E" w:rsidRDefault="00875708">
            <w:r>
              <w:t>8</w:t>
            </w:r>
          </w:p>
        </w:tc>
      </w:tr>
    </w:tbl>
    <w:p w14:paraId="0E0D1ED7" w14:textId="77777777" w:rsidR="00CC2FB3" w:rsidRDefault="00CC2FB3" w:rsidP="00A851DA">
      <w:pPr>
        <w:rPr>
          <w:b/>
          <w:lang w:val="en-US"/>
        </w:rPr>
      </w:pPr>
    </w:p>
    <w:p w14:paraId="2864CE70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3E50583C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2B55BC75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13A6747C" w14:textId="77777777" w:rsidTr="00CC2FB3">
        <w:tc>
          <w:tcPr>
            <w:tcW w:w="9242" w:type="dxa"/>
          </w:tcPr>
          <w:p w14:paraId="09B306D9" w14:textId="00B51D3A" w:rsidR="00CC2FB3" w:rsidRPr="00226406" w:rsidRDefault="00226406" w:rsidP="002264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1) </w:t>
            </w:r>
            <w:r w:rsidR="0016296C" w:rsidRPr="00226406">
              <w:rPr>
                <w:rFonts w:ascii="Arial" w:hAnsi="Arial" w:cs="Arial"/>
                <w:sz w:val="24"/>
                <w:szCs w:val="24"/>
              </w:rPr>
              <w:t>The inventory management is</w:t>
            </w:r>
          </w:p>
          <w:p w14:paraId="52A4FBC2" w14:textId="4168AE5E" w:rsidR="00875708" w:rsidRDefault="00875708" w:rsidP="00875708">
            <w:pPr>
              <w:pStyle w:val="ListParagraph"/>
              <w:ind w:left="4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to track the list of products from manufactorys and to storage and from there </w:t>
            </w:r>
            <w:r w:rsidR="00226406">
              <w:rPr>
                <w:rFonts w:ascii="Arial" w:hAnsi="Arial" w:cs="Arial"/>
                <w:sz w:val="24"/>
                <w:szCs w:val="24"/>
              </w:rPr>
              <w:t xml:space="preserve">             </w:t>
            </w:r>
          </w:p>
          <w:p w14:paraId="543B6355" w14:textId="4E07C473" w:rsidR="00226406" w:rsidRDefault="00226406" w:rsidP="00226406">
            <w:pPr>
              <w:pStyle w:val="ListParagraph"/>
              <w:ind w:left="4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to </w:t>
            </w:r>
            <w:r w:rsidR="00875708">
              <w:rPr>
                <w:rFonts w:ascii="Arial" w:hAnsi="Arial" w:cs="Arial"/>
                <w:sz w:val="24"/>
                <w:szCs w:val="24"/>
              </w:rPr>
              <w:t xml:space="preserve">a point of sales ,the goal is to have produsts available at the right place and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="0087570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</w:t>
            </w:r>
            <w:r w:rsidR="0087570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right time  and make sure there is enough materials with no overstock,all items ,goods, and materials held by business  to sell for profits</w:t>
            </w:r>
          </w:p>
          <w:p w14:paraId="11FFB534" w14:textId="2A130EBB" w:rsidR="00226406" w:rsidRDefault="00226406" w:rsidP="00226406">
            <w:pPr>
              <w:rPr>
                <w:rFonts w:ascii="Arial" w:hAnsi="Arial" w:cs="Arial"/>
                <w:sz w:val="24"/>
                <w:szCs w:val="24"/>
              </w:rPr>
            </w:pPr>
            <w:r w:rsidRPr="00226406">
              <w:rPr>
                <w:rFonts w:ascii="Arial" w:hAnsi="Arial" w:cs="Arial"/>
                <w:sz w:val="24"/>
                <w:szCs w:val="24"/>
              </w:rPr>
              <w:t>2)</w:t>
            </w:r>
            <w:r w:rsidR="00255FC0">
              <w:rPr>
                <w:rFonts w:ascii="Arial" w:hAnsi="Arial" w:cs="Arial"/>
                <w:sz w:val="24"/>
                <w:szCs w:val="24"/>
              </w:rPr>
              <w:t xml:space="preserve">    to maintain spare parts on construction projects</w:t>
            </w:r>
          </w:p>
          <w:p w14:paraId="0AB1A8BD" w14:textId="77777777" w:rsidR="00255FC0" w:rsidRDefault="00255FC0" w:rsidP="002264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I will make sure to find a way of marking the critical spare parts ,to balance     </w:t>
            </w:r>
          </w:p>
          <w:p w14:paraId="135E81A7" w14:textId="71C43C55" w:rsidR="00255FC0" w:rsidRDefault="00255FC0" w:rsidP="002264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inventory the volume with a diagram,keep list of materials uptoday</w:t>
            </w:r>
          </w:p>
          <w:p w14:paraId="1AADC1DC" w14:textId="77777777" w:rsidR="00255FC0" w:rsidRDefault="00255FC0" w:rsidP="002264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make a standard of work order and process,make sure you are well organize </w:t>
            </w:r>
          </w:p>
          <w:p w14:paraId="3BD6E7F6" w14:textId="6766966E" w:rsidR="00255FC0" w:rsidRDefault="00255FC0" w:rsidP="002264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and  ready to take orders</w:t>
            </w:r>
            <w:r w:rsidR="007F19CC">
              <w:rPr>
                <w:rFonts w:ascii="Arial" w:hAnsi="Arial" w:cs="Arial"/>
                <w:sz w:val="24"/>
                <w:szCs w:val="24"/>
              </w:rPr>
              <w:t xml:space="preserve"> ,make sure the enployees can find easy</w:t>
            </w:r>
          </w:p>
          <w:p w14:paraId="603E6998" w14:textId="6F3A2605" w:rsidR="00255FC0" w:rsidRDefault="00255FC0" w:rsidP="002264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3)   </w:t>
            </w:r>
            <w:r w:rsidR="007F19CC">
              <w:rPr>
                <w:rFonts w:ascii="Arial" w:hAnsi="Arial" w:cs="Arial"/>
                <w:sz w:val="24"/>
                <w:szCs w:val="24"/>
              </w:rPr>
              <w:t xml:space="preserve"> the advantages off interchangeability of spare parts </w:t>
            </w:r>
          </w:p>
          <w:p w14:paraId="059A19FC" w14:textId="77777777" w:rsidR="00BE5FD4" w:rsidRDefault="007F19CC" w:rsidP="002264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Parts are easy to carry and easy to repair and conveni</w:t>
            </w:r>
            <w:r w:rsidR="00BE5FD4">
              <w:rPr>
                <w:rFonts w:ascii="Arial" w:hAnsi="Arial" w:cs="Arial"/>
                <w:sz w:val="24"/>
                <w:szCs w:val="24"/>
              </w:rPr>
              <w:t xml:space="preserve">ent to store,can be move </w:t>
            </w:r>
          </w:p>
          <w:p w14:paraId="158FEF96" w14:textId="0B418695" w:rsidR="007F19CC" w:rsidRDefault="00BE5FD4" w:rsidP="002264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and store easily</w:t>
            </w:r>
          </w:p>
          <w:p w14:paraId="61AFCC12" w14:textId="77777777" w:rsidR="00BE5FD4" w:rsidRDefault="00BE5FD4" w:rsidP="002264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and the problems is the planning ,executing for spare parts ,can be a loss most </w:t>
            </w:r>
          </w:p>
          <w:p w14:paraId="794468B0" w14:textId="77777777" w:rsidR="000C0167" w:rsidRDefault="00BE5FD4" w:rsidP="002264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of  the times </w:t>
            </w:r>
            <w:r w:rsidR="000C0167">
              <w:rPr>
                <w:rFonts w:ascii="Arial" w:hAnsi="Arial" w:cs="Arial"/>
                <w:sz w:val="24"/>
                <w:szCs w:val="24"/>
              </w:rPr>
              <w:t xml:space="preserve">,also to many parts more cost of keeping, we try to maintain what </w:t>
            </w:r>
          </w:p>
          <w:p w14:paraId="582B654B" w14:textId="35CA0E44" w:rsidR="00BE5FD4" w:rsidRDefault="000C0167" w:rsidP="002264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we need</w:t>
            </w:r>
          </w:p>
          <w:p w14:paraId="0B77BBBB" w14:textId="77777777" w:rsidR="000C0167" w:rsidRDefault="000C0167" w:rsidP="002264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4)     lubrication of equipment </w:t>
            </w:r>
          </w:p>
          <w:p w14:paraId="38D1BC57" w14:textId="72F5EC0F" w:rsidR="000C0167" w:rsidRDefault="000C0167" w:rsidP="002264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is very important  and better for all moving parts ,all need to be well lubricant  to</w:t>
            </w:r>
          </w:p>
          <w:p w14:paraId="1556F5B7" w14:textId="46E39E17" w:rsidR="000C0167" w:rsidRDefault="000C0167" w:rsidP="002264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reduce friction and make all moving parts to move easier and smooth</w:t>
            </w:r>
          </w:p>
          <w:p w14:paraId="6FE1BC86" w14:textId="37F18FFE" w:rsidR="000C0167" w:rsidRDefault="000C0167" w:rsidP="002264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prevents the wear of the parts ,reduce shocks and prevent corrosion</w:t>
            </w:r>
          </w:p>
          <w:p w14:paraId="7F1B381E" w14:textId="632321C8" w:rsidR="000C0167" w:rsidRDefault="000C0167" w:rsidP="002264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generally protects of all moving parts</w:t>
            </w:r>
          </w:p>
          <w:p w14:paraId="39D78C4B" w14:textId="78D18F49" w:rsidR="000C0167" w:rsidRDefault="000C0167" w:rsidP="002264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5)     the utility of data bank is</w:t>
            </w:r>
          </w:p>
          <w:p w14:paraId="23CBDEDF" w14:textId="77777777" w:rsidR="00EE1824" w:rsidRDefault="000C0167" w:rsidP="002264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="00EE1824">
              <w:rPr>
                <w:rFonts w:ascii="Arial" w:hAnsi="Arial" w:cs="Arial"/>
                <w:sz w:val="24"/>
                <w:szCs w:val="24"/>
              </w:rPr>
              <w:t>Is information in more then one subject to retrieve fast and easy when we need</w:t>
            </w:r>
          </w:p>
          <w:p w14:paraId="4543B2B1" w14:textId="77777777" w:rsidR="00EE1824" w:rsidRDefault="00EE1824" w:rsidP="002264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It ,for better consultancy,for sure provides you easy tools for easier </w:t>
            </w:r>
          </w:p>
          <w:p w14:paraId="5B0E0685" w14:textId="77777777" w:rsidR="00EE1824" w:rsidRDefault="00EE1824" w:rsidP="002264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development process,helps in many ways,like helps to reduce internal cost and </w:t>
            </w:r>
          </w:p>
          <w:p w14:paraId="43C24B86" w14:textId="60EE3F4E" w:rsidR="000C0167" w:rsidRDefault="00EE1824" w:rsidP="002264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give us the better use costumer service</w:t>
            </w:r>
          </w:p>
          <w:p w14:paraId="1B8740EE" w14:textId="73D5435F" w:rsidR="00EE1824" w:rsidRDefault="00EE1824" w:rsidP="002264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6)     the requirements of lubricans to be store </w:t>
            </w:r>
          </w:p>
          <w:p w14:paraId="15C877BB" w14:textId="77777777" w:rsidR="00D60F27" w:rsidRDefault="00EE1824" w:rsidP="002264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Are the following </w:t>
            </w:r>
            <w:r w:rsidR="00D60F27">
              <w:rPr>
                <w:rFonts w:ascii="Arial" w:hAnsi="Arial" w:cs="Arial"/>
                <w:sz w:val="24"/>
                <w:szCs w:val="24"/>
              </w:rPr>
              <w:t xml:space="preserve">,reduce friction resistance of the engine to the minimum, and </w:t>
            </w:r>
          </w:p>
          <w:p w14:paraId="5DC448EB" w14:textId="2F87AA11" w:rsidR="00EE1824" w:rsidRDefault="00D60F27" w:rsidP="002264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ensure more mechanical  efficiency, and is like cooling by taking up heat</w:t>
            </w:r>
          </w:p>
          <w:p w14:paraId="0287795A" w14:textId="77777777" w:rsidR="00D60F27" w:rsidRDefault="00D60F27" w:rsidP="002264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all lubricants must be store indoors, in area with shelving and the room to have</w:t>
            </w:r>
          </w:p>
          <w:p w14:paraId="4794ACB4" w14:textId="0B743E24" w:rsidR="00D60F27" w:rsidRDefault="00D60F27" w:rsidP="002264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steady temperature ,the floor must be level and oil proof,and the room well </w:t>
            </w:r>
          </w:p>
          <w:p w14:paraId="36E46B8E" w14:textId="77777777" w:rsidR="00D60F27" w:rsidRDefault="00D60F27" w:rsidP="002264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ventilated, and make sure all is safe and be protect ,like to keep all containers </w:t>
            </w:r>
          </w:p>
          <w:p w14:paraId="7F4175EC" w14:textId="24ED6B43" w:rsidR="00D60F27" w:rsidRDefault="00D60F27" w:rsidP="002264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seald, make sure all are secure</w:t>
            </w:r>
          </w:p>
          <w:p w14:paraId="6F57B5EA" w14:textId="3C026D93" w:rsidR="00D60F27" w:rsidRDefault="00D60F27" w:rsidP="002264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7)</w:t>
            </w:r>
            <w:r w:rsidR="000B21BE">
              <w:rPr>
                <w:rFonts w:ascii="Arial" w:hAnsi="Arial" w:cs="Arial"/>
                <w:sz w:val="24"/>
                <w:szCs w:val="24"/>
              </w:rPr>
              <w:t xml:space="preserve">   the general rules of equipment replacement </w:t>
            </w:r>
          </w:p>
          <w:p w14:paraId="4769939B" w14:textId="77777777" w:rsidR="000B21BE" w:rsidRDefault="000B21BE" w:rsidP="002264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Are the following ,you replace equipment to reduce cost of operation, they need</w:t>
            </w:r>
          </w:p>
          <w:p w14:paraId="5EF0150C" w14:textId="3AFD00DD" w:rsidR="000B21BE" w:rsidRDefault="000B21BE" w:rsidP="002264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to be replace soon they need to be done, by replacing  any parts is a investment </w:t>
            </w:r>
          </w:p>
          <w:p w14:paraId="47600F93" w14:textId="77777777" w:rsidR="000B21BE" w:rsidRDefault="000B21BE" w:rsidP="002264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for the company, in general  all the equipment must be check to make sure </w:t>
            </w:r>
          </w:p>
          <w:p w14:paraId="30F4769A" w14:textId="77777777" w:rsidR="000B21BE" w:rsidRDefault="000B21BE" w:rsidP="002264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working condition are good ,and offcourse is the market conditions,change and</w:t>
            </w:r>
          </w:p>
          <w:p w14:paraId="671456FA" w14:textId="42FBE42E" w:rsidR="000B21BE" w:rsidRDefault="000B21BE" w:rsidP="002264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demand,and for sure try to prevent break down</w:t>
            </w:r>
          </w:p>
          <w:p w14:paraId="352E4FA4" w14:textId="4E1F761B" w:rsidR="000C0167" w:rsidRPr="00226406" w:rsidRDefault="000C0167" w:rsidP="002264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</w:p>
          <w:p w14:paraId="79273D3A" w14:textId="6B881E76" w:rsidR="007C6038" w:rsidRDefault="00875708" w:rsidP="000C016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</w:p>
          <w:p w14:paraId="341A6DE0" w14:textId="77777777" w:rsidR="00CC2FB3" w:rsidRDefault="00CC2FB3" w:rsidP="00A851DA">
            <w:pPr>
              <w:rPr>
                <w:b/>
              </w:rPr>
            </w:pPr>
          </w:p>
          <w:p w14:paraId="74F6094E" w14:textId="77777777" w:rsidR="00CC2FB3" w:rsidRDefault="00CC2FB3" w:rsidP="00A851DA">
            <w:pPr>
              <w:rPr>
                <w:b/>
              </w:rPr>
            </w:pPr>
          </w:p>
          <w:p w14:paraId="1DCFFADC" w14:textId="77777777" w:rsidR="00CC2FB3" w:rsidRDefault="00CC2FB3" w:rsidP="00A851DA">
            <w:pPr>
              <w:rPr>
                <w:b/>
              </w:rPr>
            </w:pPr>
          </w:p>
          <w:p w14:paraId="4ED797C6" w14:textId="77777777" w:rsidR="00CC2FB3" w:rsidRDefault="00CC2FB3" w:rsidP="00A851DA">
            <w:pPr>
              <w:rPr>
                <w:b/>
              </w:rPr>
            </w:pPr>
          </w:p>
          <w:p w14:paraId="3FE65634" w14:textId="77777777" w:rsidR="00CC2FB3" w:rsidRDefault="00CC2FB3" w:rsidP="00A851DA">
            <w:pPr>
              <w:rPr>
                <w:b/>
              </w:rPr>
            </w:pPr>
          </w:p>
          <w:p w14:paraId="0285E97A" w14:textId="77777777" w:rsidR="00CC2FB3" w:rsidRDefault="00CC2FB3" w:rsidP="00A851DA">
            <w:pPr>
              <w:rPr>
                <w:b/>
              </w:rPr>
            </w:pPr>
          </w:p>
          <w:p w14:paraId="665AA5F7" w14:textId="77777777" w:rsidR="00CC2FB3" w:rsidRDefault="00CC2FB3" w:rsidP="00A851DA">
            <w:pPr>
              <w:rPr>
                <w:b/>
              </w:rPr>
            </w:pPr>
          </w:p>
          <w:p w14:paraId="3E9DDADC" w14:textId="77777777" w:rsidR="00CC2FB3" w:rsidRDefault="00CC2FB3" w:rsidP="00A851DA">
            <w:pPr>
              <w:rPr>
                <w:b/>
              </w:rPr>
            </w:pPr>
          </w:p>
          <w:p w14:paraId="48E20A81" w14:textId="77777777" w:rsidR="00CC2FB3" w:rsidRDefault="00CC2FB3" w:rsidP="00A851DA">
            <w:pPr>
              <w:rPr>
                <w:b/>
              </w:rPr>
            </w:pPr>
          </w:p>
          <w:p w14:paraId="22B9D5E0" w14:textId="77777777" w:rsidR="00CC2FB3" w:rsidRDefault="00CC2FB3" w:rsidP="00A851DA">
            <w:pPr>
              <w:rPr>
                <w:b/>
              </w:rPr>
            </w:pPr>
          </w:p>
          <w:p w14:paraId="4E4EB223" w14:textId="77777777" w:rsidR="00CC2FB3" w:rsidRDefault="00CC2FB3" w:rsidP="00A851DA">
            <w:pPr>
              <w:rPr>
                <w:b/>
              </w:rPr>
            </w:pPr>
          </w:p>
          <w:p w14:paraId="3C14D8A9" w14:textId="77777777" w:rsidR="00CC2FB3" w:rsidRDefault="00CC2FB3" w:rsidP="00A851DA">
            <w:pPr>
              <w:rPr>
                <w:b/>
              </w:rPr>
            </w:pPr>
          </w:p>
          <w:p w14:paraId="06C88D1C" w14:textId="77777777" w:rsidR="00CC2FB3" w:rsidRDefault="00CC2FB3" w:rsidP="00A851DA">
            <w:pPr>
              <w:rPr>
                <w:b/>
              </w:rPr>
            </w:pPr>
          </w:p>
          <w:p w14:paraId="56DA2A1C" w14:textId="77777777" w:rsidR="00CC2FB3" w:rsidRDefault="00CC2FB3" w:rsidP="00A851DA">
            <w:pPr>
              <w:rPr>
                <w:b/>
              </w:rPr>
            </w:pPr>
          </w:p>
          <w:p w14:paraId="0A8E6431" w14:textId="77777777" w:rsidR="00CC2FB3" w:rsidRDefault="00CC2FB3" w:rsidP="00A851DA">
            <w:pPr>
              <w:rPr>
                <w:b/>
              </w:rPr>
            </w:pPr>
          </w:p>
        </w:tc>
      </w:tr>
    </w:tbl>
    <w:p w14:paraId="73CF73DD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789CD5AD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33BE395F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23ABBE2A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0EAB2422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5695DBC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4E1D60AC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29159B9C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5812783B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579B4FCA" w14:textId="408F0892" w:rsidR="00405895" w:rsidRPr="00B0415E" w:rsidRDefault="005953F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Stelios koskinas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C50E8D9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4701BF53" w14:textId="3D48DEA6" w:rsidR="00405895" w:rsidRPr="00B0415E" w:rsidRDefault="005953F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</w:t>
            </w:r>
            <w:r w:rsidR="007F22A3">
              <w:rPr>
                <w:rFonts w:cs="Bliss-Regular"/>
                <w:color w:val="000000"/>
              </w:rPr>
              <w:t>6</w:t>
            </w:r>
            <w:r>
              <w:rPr>
                <w:rFonts w:cs="Bliss-Regular"/>
                <w:color w:val="000000"/>
              </w:rPr>
              <w:t>-05-2023</w:t>
            </w:r>
          </w:p>
        </w:tc>
      </w:tr>
    </w:tbl>
    <w:p w14:paraId="3CFF7BF3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3042EFAC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2F15D86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08A72938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509D8E75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476F01DC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8A34E67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FE50A16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60C09F12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75747DDB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C03AF98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04741C76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110D3418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4294482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DA1967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B15AB2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9537D7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300FB9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7C0ED5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F5E8E8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98FB6E6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1968832D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97D254B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B23BA" w14:textId="77777777" w:rsidR="00A4442E" w:rsidRDefault="00A4442E" w:rsidP="00CB4D0A">
      <w:pPr>
        <w:spacing w:after="0" w:line="240" w:lineRule="auto"/>
      </w:pPr>
      <w:r>
        <w:separator/>
      </w:r>
    </w:p>
  </w:endnote>
  <w:endnote w:type="continuationSeparator" w:id="0">
    <w:p w14:paraId="37032295" w14:textId="77777777" w:rsidR="00A4442E" w:rsidRDefault="00A4442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165C3F" w14:textId="77777777" w:rsidR="00A4442E" w:rsidRDefault="00A4442E" w:rsidP="00CB4D0A">
      <w:pPr>
        <w:spacing w:after="0" w:line="240" w:lineRule="auto"/>
      </w:pPr>
      <w:r>
        <w:separator/>
      </w:r>
    </w:p>
  </w:footnote>
  <w:footnote w:type="continuationSeparator" w:id="0">
    <w:p w14:paraId="4613CB1B" w14:textId="77777777" w:rsidR="00A4442E" w:rsidRDefault="00A4442E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B0155"/>
    <w:multiLevelType w:val="hybridMultilevel"/>
    <w:tmpl w:val="E1C25766"/>
    <w:lvl w:ilvl="0" w:tplc="7CB470AC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10" w:hanging="360"/>
      </w:pPr>
    </w:lvl>
    <w:lvl w:ilvl="2" w:tplc="0809001B" w:tentative="1">
      <w:start w:val="1"/>
      <w:numFmt w:val="lowerRoman"/>
      <w:lvlText w:val="%3."/>
      <w:lvlJc w:val="right"/>
      <w:pPr>
        <w:ind w:left="2130" w:hanging="180"/>
      </w:pPr>
    </w:lvl>
    <w:lvl w:ilvl="3" w:tplc="0809000F" w:tentative="1">
      <w:start w:val="1"/>
      <w:numFmt w:val="decimal"/>
      <w:lvlText w:val="%4."/>
      <w:lvlJc w:val="left"/>
      <w:pPr>
        <w:ind w:left="2850" w:hanging="360"/>
      </w:pPr>
    </w:lvl>
    <w:lvl w:ilvl="4" w:tplc="08090019" w:tentative="1">
      <w:start w:val="1"/>
      <w:numFmt w:val="lowerLetter"/>
      <w:lvlText w:val="%5."/>
      <w:lvlJc w:val="left"/>
      <w:pPr>
        <w:ind w:left="3570" w:hanging="360"/>
      </w:pPr>
    </w:lvl>
    <w:lvl w:ilvl="5" w:tplc="0809001B" w:tentative="1">
      <w:start w:val="1"/>
      <w:numFmt w:val="lowerRoman"/>
      <w:lvlText w:val="%6."/>
      <w:lvlJc w:val="right"/>
      <w:pPr>
        <w:ind w:left="4290" w:hanging="180"/>
      </w:pPr>
    </w:lvl>
    <w:lvl w:ilvl="6" w:tplc="0809000F" w:tentative="1">
      <w:start w:val="1"/>
      <w:numFmt w:val="decimal"/>
      <w:lvlText w:val="%7."/>
      <w:lvlJc w:val="left"/>
      <w:pPr>
        <w:ind w:left="5010" w:hanging="360"/>
      </w:pPr>
    </w:lvl>
    <w:lvl w:ilvl="7" w:tplc="08090019" w:tentative="1">
      <w:start w:val="1"/>
      <w:numFmt w:val="lowerLetter"/>
      <w:lvlText w:val="%8."/>
      <w:lvlJc w:val="left"/>
      <w:pPr>
        <w:ind w:left="5730" w:hanging="360"/>
      </w:pPr>
    </w:lvl>
    <w:lvl w:ilvl="8" w:tplc="08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" w15:restartNumberingAfterBreak="0">
    <w:nsid w:val="469865E7"/>
    <w:multiLevelType w:val="hybridMultilevel"/>
    <w:tmpl w:val="B5D8A790"/>
    <w:lvl w:ilvl="0" w:tplc="FC7A803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7833606">
    <w:abstractNumId w:val="2"/>
  </w:num>
  <w:num w:numId="2" w16cid:durableId="1493839357">
    <w:abstractNumId w:val="1"/>
  </w:num>
  <w:num w:numId="3" w16cid:durableId="17485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B21BE"/>
    <w:rsid w:val="000C0167"/>
    <w:rsid w:val="001175EE"/>
    <w:rsid w:val="00157CF6"/>
    <w:rsid w:val="0016296C"/>
    <w:rsid w:val="00182416"/>
    <w:rsid w:val="00187EB4"/>
    <w:rsid w:val="001F0481"/>
    <w:rsid w:val="00200C92"/>
    <w:rsid w:val="0020451E"/>
    <w:rsid w:val="00206B9D"/>
    <w:rsid w:val="00226406"/>
    <w:rsid w:val="0023259C"/>
    <w:rsid w:val="00255FC0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953F6"/>
    <w:rsid w:val="00595F39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46841"/>
    <w:rsid w:val="007C6038"/>
    <w:rsid w:val="007F19CC"/>
    <w:rsid w:val="007F22A3"/>
    <w:rsid w:val="00831C11"/>
    <w:rsid w:val="00875708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4442E"/>
    <w:rsid w:val="00A65CF7"/>
    <w:rsid w:val="00A81AB4"/>
    <w:rsid w:val="00A851DA"/>
    <w:rsid w:val="00AC7D5B"/>
    <w:rsid w:val="00AE1481"/>
    <w:rsid w:val="00B0415E"/>
    <w:rsid w:val="00B04678"/>
    <w:rsid w:val="00BC46DF"/>
    <w:rsid w:val="00BE5FD4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60F27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E1824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6D1C2C4E"/>
  <w15:docId w15:val="{F472DB1F-7524-4B25-B0DC-520CFB977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Gemma Koskinas</cp:lastModifiedBy>
  <cp:revision>4</cp:revision>
  <dcterms:created xsi:type="dcterms:W3CDTF">2023-05-01T11:08:00Z</dcterms:created>
  <dcterms:modified xsi:type="dcterms:W3CDTF">2023-05-06T11:42:00Z</dcterms:modified>
</cp:coreProperties>
</file>