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90905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06BF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Maria Qasim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06BF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10549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06BF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Child Psychology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23C77">
            <w:r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D127F4" w:rsidRDefault="00D127F4" w:rsidP="0016178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E3AA1" w:rsidRPr="00D334B8" w:rsidRDefault="00D334B8" w:rsidP="0016178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334B8">
              <w:rPr>
                <w:rFonts w:ascii="Arial" w:hAnsi="Arial" w:cs="Arial"/>
                <w:b/>
                <w:sz w:val="24"/>
                <w:szCs w:val="24"/>
              </w:rPr>
              <w:t>Answer to Question #1</w:t>
            </w:r>
          </w:p>
          <w:p w:rsidR="00D334B8" w:rsidRDefault="00D334B8" w:rsidP="001617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23C77" w:rsidRDefault="00D23C77" w:rsidP="00D23C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757B0">
              <w:rPr>
                <w:rFonts w:ascii="Arial" w:hAnsi="Arial" w:cs="Arial"/>
                <w:b/>
                <w:sz w:val="24"/>
                <w:szCs w:val="24"/>
                <w:u w:val="single"/>
              </w:rPr>
              <w:t>Language Development</w:t>
            </w:r>
            <w:r w:rsidRPr="00B757B0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:rsidR="00D23C77" w:rsidRPr="00B757B0" w:rsidRDefault="00D23C77" w:rsidP="00D23C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23C77" w:rsidRDefault="00D23C77" w:rsidP="00D23C77">
            <w:pPr>
              <w:spacing w:before="2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age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ills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oun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ild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are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ry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’s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cial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edu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 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ss.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rse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age</w:t>
            </w:r>
            <w:r w:rsidRPr="00B757B0">
              <w:rPr>
                <w:rFonts w:ascii="Arial" w:eastAsia="Calibri" w:hAnsi="Arial" w:cs="Arial"/>
                <w:spacing w:val="-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are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ically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as;</w:t>
            </w:r>
          </w:p>
          <w:p w:rsidR="00D23C77" w:rsidRPr="00B757B0" w:rsidRDefault="00D23C77" w:rsidP="00D23C77">
            <w:pPr>
              <w:spacing w:before="2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D23C77" w:rsidRPr="00B757B0" w:rsidRDefault="00D23C77" w:rsidP="00D23C77">
            <w:pPr>
              <w:pStyle w:val="ListParagraph"/>
              <w:numPr>
                <w:ilvl w:val="0"/>
                <w:numId w:val="38"/>
              </w:numPr>
              <w:spacing w:before="2"/>
              <w:ind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57B0">
              <w:rPr>
                <w:rFonts w:ascii="Arial" w:hAnsi="Arial" w:cs="Arial"/>
                <w:sz w:val="24"/>
                <w:szCs w:val="24"/>
              </w:rPr>
              <w:t>Phonological Development (Sounds)</w:t>
            </w:r>
          </w:p>
          <w:p w:rsidR="00D23C77" w:rsidRPr="00B757B0" w:rsidRDefault="00D23C77" w:rsidP="00D23C77">
            <w:pPr>
              <w:pStyle w:val="ListParagraph"/>
              <w:numPr>
                <w:ilvl w:val="0"/>
                <w:numId w:val="38"/>
              </w:numPr>
              <w:spacing w:before="2"/>
              <w:ind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57B0">
              <w:rPr>
                <w:rFonts w:ascii="Arial" w:hAnsi="Arial" w:cs="Arial"/>
                <w:sz w:val="24"/>
                <w:szCs w:val="24"/>
              </w:rPr>
              <w:t>Lexical Development (Words)</w:t>
            </w:r>
          </w:p>
          <w:p w:rsidR="00D23C77" w:rsidRPr="00B757B0" w:rsidRDefault="00D23C77" w:rsidP="00D23C77">
            <w:pPr>
              <w:pStyle w:val="ListParagraph"/>
              <w:numPr>
                <w:ilvl w:val="0"/>
                <w:numId w:val="38"/>
              </w:numPr>
              <w:spacing w:before="2"/>
              <w:ind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57B0">
              <w:rPr>
                <w:rFonts w:ascii="Arial" w:hAnsi="Arial" w:cs="Arial"/>
                <w:sz w:val="24"/>
                <w:szCs w:val="24"/>
              </w:rPr>
              <w:t>Morpho – Syntactic Development (Grammar)</w:t>
            </w:r>
          </w:p>
          <w:p w:rsidR="00D23C77" w:rsidRDefault="00D23C77" w:rsidP="00D23C77">
            <w:pPr>
              <w:spacing w:before="11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D23C77" w:rsidRPr="00B757B0" w:rsidRDefault="00D23C77" w:rsidP="00D23C77">
            <w:pPr>
              <w:spacing w:before="11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All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se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age</w:t>
            </w:r>
            <w:r w:rsidRPr="00B757B0">
              <w:rPr>
                <w:rFonts w:ascii="Arial" w:eastAsia="Calibri" w:hAnsi="Arial" w:cs="Arial"/>
                <w:spacing w:val="-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n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se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age.</w:t>
            </w:r>
          </w:p>
          <w:p w:rsidR="00D23C77" w:rsidRDefault="00D23C77" w:rsidP="00D23C77">
            <w:pPr>
              <w:spacing w:before="11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  <w:p w:rsidR="00D23C77" w:rsidRPr="00B757B0" w:rsidRDefault="00D23C77" w:rsidP="00D23C77">
            <w:pPr>
              <w:spacing w:before="11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BLOOM’S RESEARCH:</w:t>
            </w:r>
          </w:p>
          <w:p w:rsidR="00D23C77" w:rsidRDefault="00D23C77" w:rsidP="00D23C77">
            <w:pPr>
              <w:spacing w:before="11"/>
              <w:ind w:right="90"/>
              <w:jc w:val="both"/>
              <w:rPr>
                <w:rFonts w:ascii="Arial" w:eastAsia="Calibri" w:hAnsi="Arial" w:cs="Arial"/>
                <w:spacing w:val="1"/>
                <w:sz w:val="24"/>
                <w:szCs w:val="24"/>
              </w:rPr>
            </w:pPr>
          </w:p>
          <w:p w:rsidR="00D23C77" w:rsidRPr="00B757B0" w:rsidRDefault="00D23C77" w:rsidP="00D23C77">
            <w:pPr>
              <w:spacing w:before="11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irst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st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op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t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’s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e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g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-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irst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</w:p>
          <w:p w:rsidR="00D23C77" w:rsidRDefault="00D23C77" w:rsidP="00D23C77">
            <w:pPr>
              <w:spacing w:line="259" w:lineRule="auto"/>
              <w:ind w:right="211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D23C77" w:rsidRPr="00B757B0" w:rsidRDefault="00D23C77" w:rsidP="00D23C77">
            <w:pPr>
              <w:spacing w:line="259" w:lineRule="auto"/>
              <w:ind w:right="211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b/>
                <w:sz w:val="24"/>
                <w:szCs w:val="24"/>
              </w:rPr>
              <w:t xml:space="preserve">Bloom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(1993),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syc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ho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gis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t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1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2 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His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gs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sig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at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t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</w:p>
          <w:p w:rsidR="00D23C77" w:rsidRPr="00B757B0" w:rsidRDefault="00D23C77" w:rsidP="00D23C77">
            <w:pPr>
              <w:spacing w:line="280" w:lineRule="exact"/>
              <w:ind w:right="21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ically,</w:t>
            </w:r>
            <w:r w:rsidRPr="00B757B0">
              <w:rPr>
                <w:rFonts w:ascii="Arial" w:eastAsia="Calibri" w:hAnsi="Arial" w:cs="Arial"/>
                <w:spacing w:val="25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27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se</w:t>
            </w:r>
            <w:r w:rsidRPr="00B757B0">
              <w:rPr>
                <w:rFonts w:ascii="Arial" w:eastAsia="Calibri" w:hAnsi="Arial" w:cs="Arial"/>
                <w:spacing w:val="32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31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-2"/>
                <w:position w:val="1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31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2"/>
                <w:position w:val="1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2"/>
                <w:position w:val="1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al</w:t>
            </w:r>
            <w:r w:rsidRPr="00B757B0">
              <w:rPr>
                <w:rFonts w:ascii="Arial" w:eastAsia="Calibri" w:hAnsi="Arial" w:cs="Arial"/>
                <w:spacing w:val="24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30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du</w:t>
            </w:r>
            <w:r w:rsidRPr="00B757B0">
              <w:rPr>
                <w:rFonts w:ascii="Arial" w:eastAsia="Calibri" w:hAnsi="Arial" w:cs="Arial"/>
                <w:spacing w:val="-2"/>
                <w:position w:val="1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31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position w:val="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2"/>
                <w:position w:val="1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28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at</w:t>
            </w:r>
            <w:r w:rsidRPr="00B757B0">
              <w:rPr>
                <w:rFonts w:ascii="Arial" w:eastAsia="Calibri" w:hAnsi="Arial" w:cs="Arial"/>
                <w:spacing w:val="33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position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32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art</w:t>
            </w:r>
            <w:r w:rsidRPr="00B757B0">
              <w:rPr>
                <w:rFonts w:ascii="Arial" w:eastAsia="Calibri" w:hAnsi="Arial" w:cs="Arial"/>
                <w:spacing w:val="31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position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33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 xml:space="preserve">he 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position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25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-1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>ar. S</w:t>
            </w:r>
            <w:r w:rsidRPr="00B757B0">
              <w:rPr>
                <w:rFonts w:ascii="Arial" w:eastAsia="Calibri" w:hAnsi="Arial" w:cs="Arial"/>
                <w:spacing w:val="1"/>
                <w:position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position w:val="1"/>
                <w:sz w:val="24"/>
                <w:szCs w:val="24"/>
              </w:rPr>
              <w:t xml:space="preserve">me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x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ary 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s,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art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arly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lastRenderedPageBreak/>
              <w:t>1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>0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-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me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t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rd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mark</w:t>
            </w:r>
            <w:r w:rsidRPr="00B757B0">
              <w:rPr>
                <w:rFonts w:ascii="Arial" w:eastAsia="Calibri" w:hAnsi="Arial" w:cs="Arial"/>
                <w:spacing w:val="-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unt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1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>8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-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D23C77" w:rsidRPr="00B757B0" w:rsidRDefault="00D23C77" w:rsidP="00D23C77">
            <w:pPr>
              <w:spacing w:line="258" w:lineRule="auto"/>
              <w:ind w:right="20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age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rst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d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arter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 sc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hoo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ene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ss, aca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mic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ge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ce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n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o 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ave 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arly 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lary 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t 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h 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se 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o 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p 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se 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ills 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in 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e 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r 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 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ene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rally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ild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x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ary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ral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lary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 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lli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arp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D23C77" w:rsidRPr="00B757B0" w:rsidRDefault="00D23C77" w:rsidP="00D23C77">
            <w:pPr>
              <w:spacing w:before="1" w:line="258" w:lineRule="auto"/>
              <w:ind w:right="20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Five</w:t>
            </w:r>
            <w:r w:rsidRPr="00B757B0">
              <w:rPr>
                <w:rFonts w:ascii="Arial" w:eastAsia="Calibri" w:hAnsi="Arial" w:cs="Arial"/>
                <w:spacing w:val="1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ars</w:t>
            </w:r>
            <w:r w:rsidRPr="00B757B0">
              <w:rPr>
                <w:rFonts w:ascii="Arial" w:eastAsia="Calibri" w:hAnsi="Arial" w:cs="Arial"/>
                <w:spacing w:val="1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said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2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age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at</w:t>
            </w:r>
            <w:r w:rsidRPr="00B757B0">
              <w:rPr>
                <w:rFonts w:ascii="Arial" w:eastAsia="Calibri" w:hAnsi="Arial" w:cs="Arial"/>
                <w:spacing w:val="2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ich</w:t>
            </w:r>
            <w:r w:rsidRPr="00B757B0">
              <w:rPr>
                <w:rFonts w:ascii="Arial" w:eastAsia="Calibri" w:hAnsi="Arial" w:cs="Arial"/>
                <w:spacing w:val="1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x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io</w:t>
            </w:r>
            <w:r w:rsidRPr="00B757B0">
              <w:rPr>
                <w:rFonts w:ascii="Arial" w:eastAsia="Calibri" w:hAnsi="Arial" w:cs="Arial"/>
                <w:spacing w:val="1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sys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ce</w:t>
            </w:r>
            <w:r w:rsidRPr="00B757B0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re</w:t>
            </w:r>
            <w:r w:rsidRPr="00B757B0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f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5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age</w:t>
            </w:r>
            <w:r w:rsidRPr="00B757B0">
              <w:rPr>
                <w:rFonts w:ascii="Arial" w:eastAsia="Calibri" w:hAnsi="Arial" w:cs="Arial"/>
                <w:spacing w:val="5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avi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5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 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lary</w:t>
            </w:r>
            <w:r w:rsidRPr="00B757B0">
              <w:rPr>
                <w:rFonts w:ascii="Arial" w:eastAsia="Calibri" w:hAnsi="Arial" w:cs="Arial"/>
                <w:spacing w:val="4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 a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rge</w:t>
            </w:r>
            <w:r w:rsidRPr="00B757B0">
              <w:rPr>
                <w:rFonts w:ascii="Arial" w:eastAsia="Calibri" w:hAnsi="Arial" w:cs="Arial"/>
                <w:spacing w:val="5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5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f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  <w:r w:rsidRPr="00B757B0">
              <w:rPr>
                <w:rFonts w:ascii="Arial" w:eastAsia="Calibri" w:hAnsi="Arial" w:cs="Arial"/>
                <w:spacing w:val="5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5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 an</w:t>
            </w:r>
            <w:r w:rsidRPr="00B757B0">
              <w:rPr>
                <w:rFonts w:ascii="Arial" w:eastAsia="Calibri" w:hAnsi="Arial" w:cs="Arial"/>
                <w:spacing w:val="5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z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g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stage</w:t>
            </w:r>
            <w:r w:rsidRPr="00B757B0">
              <w:rPr>
                <w:rFonts w:ascii="Arial" w:eastAsia="Calibri" w:hAnsi="Arial" w:cs="Arial"/>
                <w:spacing w:val="-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in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dho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d.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x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maj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ob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j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 la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w w:val="99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w w:val="99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w w:val="99"/>
                <w:sz w:val="24"/>
                <w:szCs w:val="24"/>
              </w:rPr>
              <w:t>at a</w:t>
            </w:r>
            <w:r w:rsidRPr="00B757B0">
              <w:rPr>
                <w:rFonts w:ascii="Arial" w:eastAsia="Calibri" w:hAnsi="Arial" w:cs="Arial"/>
                <w:spacing w:val="12"/>
                <w:w w:val="9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 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(s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)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x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 in</w:t>
            </w:r>
            <w:r w:rsidRPr="00B757B0">
              <w:rPr>
                <w:rFonts w:ascii="Arial" w:eastAsia="Calibri" w:hAnsi="Arial" w:cs="Arial"/>
                <w:spacing w:val="1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irst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ive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ars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sys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ms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t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ave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ss.</w:t>
            </w:r>
          </w:p>
          <w:p w:rsidR="00D23C77" w:rsidRPr="00B757B0" w:rsidRDefault="00D23C77" w:rsidP="00D23C77">
            <w:pPr>
              <w:spacing w:before="1" w:line="258" w:lineRule="auto"/>
              <w:ind w:right="20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It is therefore, evident from Bloom’s research that there is a direct connection between a child’s early language developments to the later Reading skills.</w:t>
            </w:r>
          </w:p>
          <w:p w:rsidR="009E2F7E" w:rsidRPr="009E2F7E" w:rsidRDefault="009E2F7E" w:rsidP="009E2F7E">
            <w:pPr>
              <w:spacing w:before="43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23C77" w:rsidRDefault="00D23C77" w:rsidP="00D23C77">
            <w:pPr>
              <w:spacing w:before="11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Answer to Question #</w:t>
            </w:r>
            <w:r w:rsidRPr="00B757B0">
              <w:rPr>
                <w:rFonts w:ascii="Arial" w:eastAsia="Calibri" w:hAnsi="Arial" w:cs="Arial"/>
                <w:b/>
                <w:sz w:val="24"/>
                <w:szCs w:val="24"/>
              </w:rPr>
              <w:t xml:space="preserve"> 2</w:t>
            </w:r>
          </w:p>
          <w:p w:rsidR="00D23C77" w:rsidRDefault="00D23C77" w:rsidP="00D23C77">
            <w:pPr>
              <w:spacing w:before="11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7D6AB6" w:rsidRDefault="007D6AB6" w:rsidP="00D23C77">
            <w:pPr>
              <w:spacing w:before="11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  <w:p w:rsidR="00D23C77" w:rsidRDefault="00D23C77" w:rsidP="00D23C77">
            <w:pPr>
              <w:spacing w:before="11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LEXICAL DEVELOPMENT:</w:t>
            </w:r>
          </w:p>
          <w:p w:rsidR="00E03424" w:rsidRPr="00B757B0" w:rsidRDefault="00E03424" w:rsidP="00D23C77">
            <w:pPr>
              <w:spacing w:before="11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  <w:p w:rsidR="00D23C77" w:rsidRDefault="00D23C77" w:rsidP="00D23C77">
            <w:pPr>
              <w:spacing w:before="11"/>
              <w:ind w:right="90"/>
              <w:jc w:val="both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B757B0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Lexical development</w:t>
            </w:r>
            <w:r w:rsidRPr="00B757B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refers to children's acquisition of meaningful and grammatical elements of the </w:t>
            </w:r>
            <w:r w:rsidRPr="00B757B0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lexicon</w:t>
            </w:r>
            <w:r w:rsidRPr="00B757B0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. Here, the word lexicon means the vocabulary of a person or child.</w:t>
            </w:r>
          </w:p>
          <w:p w:rsidR="00E03424" w:rsidRPr="00B757B0" w:rsidRDefault="00E03424" w:rsidP="00D23C77">
            <w:pPr>
              <w:spacing w:before="11"/>
              <w:ind w:right="90"/>
              <w:jc w:val="both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</w:p>
          <w:p w:rsidR="00D23C77" w:rsidRPr="00E03424" w:rsidRDefault="00D23C77" w:rsidP="00D23C77">
            <w:pPr>
              <w:spacing w:before="11"/>
              <w:ind w:right="90"/>
              <w:jc w:val="both"/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  <w:shd w:val="clear" w:color="auto" w:fill="FFFFFF"/>
              </w:rPr>
            </w:pPr>
            <w:r w:rsidRPr="00E03424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  <w:shd w:val="clear" w:color="auto" w:fill="FFFFFF"/>
              </w:rPr>
              <w:t xml:space="preserve">Vocabulary Size at different Stages: </w:t>
            </w:r>
          </w:p>
          <w:p w:rsidR="00E03424" w:rsidRPr="00B757B0" w:rsidRDefault="00E03424" w:rsidP="00D23C77">
            <w:pPr>
              <w:spacing w:before="11"/>
              <w:ind w:right="90"/>
              <w:jc w:val="both"/>
              <w:rPr>
                <w:rFonts w:ascii="Arial" w:hAnsi="Arial" w:cs="Arial"/>
                <w:color w:val="222222"/>
                <w:sz w:val="24"/>
                <w:szCs w:val="24"/>
                <w:u w:val="single"/>
                <w:shd w:val="clear" w:color="auto" w:fill="FFFFFF"/>
              </w:rPr>
            </w:pPr>
          </w:p>
          <w:p w:rsidR="00D23C77" w:rsidRDefault="00D23C77" w:rsidP="00D23C77">
            <w:pPr>
              <w:spacing w:before="28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It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 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act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at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bu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-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z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rv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n;</w:t>
            </w:r>
          </w:p>
          <w:p w:rsidR="00E03424" w:rsidRPr="00B757B0" w:rsidRDefault="00E03424" w:rsidP="00D23C77">
            <w:pPr>
              <w:spacing w:before="28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D23C77" w:rsidRPr="00B757B0" w:rsidRDefault="00D23C77" w:rsidP="00D23C77">
            <w:pPr>
              <w:pStyle w:val="ListParagraph"/>
              <w:numPr>
                <w:ilvl w:val="0"/>
                <w:numId w:val="39"/>
              </w:numPr>
              <w:spacing w:before="28"/>
              <w:ind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57B0">
              <w:rPr>
                <w:rFonts w:ascii="Arial" w:hAnsi="Arial" w:cs="Arial"/>
                <w:sz w:val="24"/>
                <w:szCs w:val="24"/>
              </w:rPr>
              <w:t>Understand their first words at the age of 5 months</w:t>
            </w:r>
          </w:p>
          <w:p w:rsidR="00D23C77" w:rsidRPr="00B757B0" w:rsidRDefault="00D23C77" w:rsidP="00D23C77">
            <w:pPr>
              <w:pStyle w:val="ListParagraph"/>
              <w:numPr>
                <w:ilvl w:val="0"/>
                <w:numId w:val="39"/>
              </w:numPr>
              <w:spacing w:before="28"/>
              <w:ind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57B0">
              <w:rPr>
                <w:rFonts w:ascii="Arial" w:hAnsi="Arial" w:cs="Arial"/>
                <w:sz w:val="24"/>
                <w:szCs w:val="24"/>
              </w:rPr>
              <w:t>Make their own words in between 10 – 15 months age</w:t>
            </w:r>
          </w:p>
          <w:p w:rsidR="00D23C77" w:rsidRPr="00B757B0" w:rsidRDefault="00D23C77" w:rsidP="00D23C77">
            <w:pPr>
              <w:pStyle w:val="ListParagraph"/>
              <w:numPr>
                <w:ilvl w:val="0"/>
                <w:numId w:val="39"/>
              </w:numPr>
              <w:spacing w:before="28"/>
              <w:ind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57B0">
              <w:rPr>
                <w:rFonts w:ascii="Arial" w:hAnsi="Arial" w:cs="Arial"/>
                <w:sz w:val="24"/>
                <w:szCs w:val="24"/>
              </w:rPr>
              <w:t>Possess vocabulary of 50 words at the age of 18 months</w:t>
            </w:r>
          </w:p>
          <w:p w:rsidR="00D23C77" w:rsidRDefault="00D23C77" w:rsidP="00D23C77">
            <w:pPr>
              <w:pStyle w:val="ListParagraph"/>
              <w:numPr>
                <w:ilvl w:val="0"/>
                <w:numId w:val="39"/>
              </w:numPr>
              <w:spacing w:before="28"/>
              <w:ind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57B0">
              <w:rPr>
                <w:rFonts w:ascii="Arial" w:hAnsi="Arial" w:cs="Arial"/>
                <w:sz w:val="24"/>
                <w:szCs w:val="24"/>
              </w:rPr>
              <w:t>Possess vocabulary of 100-120 words at the age of 20-21 months.</w:t>
            </w:r>
          </w:p>
          <w:p w:rsidR="00E03424" w:rsidRPr="00E03424" w:rsidRDefault="00E03424" w:rsidP="00E03424">
            <w:pPr>
              <w:spacing w:before="28"/>
              <w:ind w:right="9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23C77" w:rsidRPr="00B757B0" w:rsidRDefault="00D23C77" w:rsidP="00D23C77">
            <w:pPr>
              <w:spacing w:before="11" w:line="258" w:lineRule="auto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After the age of 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2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1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s,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x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q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it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le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calc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xact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s.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nu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lary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si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>x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-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ld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xim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140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0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0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</w:p>
          <w:p w:rsidR="00D23C77" w:rsidRPr="00B757B0" w:rsidRDefault="00D23C77" w:rsidP="00D23C77">
            <w:pPr>
              <w:spacing w:before="28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This in short, is the Lexical development of a child with respect to the study of Child Psychology.</w:t>
            </w:r>
          </w:p>
          <w:p w:rsidR="00D23C77" w:rsidRPr="00B757B0" w:rsidRDefault="00D23C77" w:rsidP="00D23C77">
            <w:pPr>
              <w:spacing w:before="11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161789" w:rsidRDefault="00161789" w:rsidP="0016178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03424" w:rsidRDefault="00E03424" w:rsidP="00E03424">
            <w:pPr>
              <w:spacing w:before="28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b/>
                <w:sz w:val="24"/>
                <w:szCs w:val="24"/>
              </w:rPr>
              <w:t>Answer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 xml:space="preserve"> to Question</w:t>
            </w:r>
            <w:r w:rsidRPr="00B757B0">
              <w:rPr>
                <w:rFonts w:ascii="Arial" w:eastAsia="Calibri" w:hAnsi="Arial" w:cs="Arial"/>
                <w:b/>
                <w:sz w:val="24"/>
                <w:szCs w:val="24"/>
              </w:rPr>
              <w:t xml:space="preserve"> # 3</w:t>
            </w:r>
          </w:p>
          <w:p w:rsidR="00E03424" w:rsidRDefault="00E03424" w:rsidP="00E03424">
            <w:pPr>
              <w:spacing w:before="28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E03424" w:rsidRPr="00B757B0" w:rsidRDefault="00E03424" w:rsidP="00E03424">
            <w:pPr>
              <w:spacing w:before="28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STAMMERING:</w:t>
            </w:r>
          </w:p>
          <w:p w:rsidR="00E03424" w:rsidRDefault="00E03424" w:rsidP="00E03424">
            <w:pPr>
              <w:spacing w:line="258" w:lineRule="auto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03424" w:rsidRPr="00B757B0" w:rsidRDefault="00E03424" w:rsidP="00E03424">
            <w:pPr>
              <w:spacing w:line="258" w:lineRule="auto"/>
              <w:ind w:right="90"/>
              <w:jc w:val="both"/>
              <w:rPr>
                <w:rFonts w:ascii="Arial" w:eastAsia="Calibri" w:hAnsi="Arial" w:cs="Arial"/>
                <w:spacing w:val="-5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lastRenderedPageBreak/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amm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act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g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ly.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It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also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call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g.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 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g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 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n aged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o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 six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ars.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re are a lot of sc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hoo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ls  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o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al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h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n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who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 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amm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r.</w:t>
            </w:r>
            <w:r w:rsidRPr="00B757B0">
              <w:rPr>
                <w:rFonts w:ascii="Arial" w:eastAsia="Calibri" w:hAnsi="Arial" w:cs="Arial"/>
                <w:spacing w:val="-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 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rse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 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pee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ho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gis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if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re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six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</w:p>
          <w:p w:rsidR="00E03424" w:rsidRDefault="00E03424" w:rsidP="00E03424">
            <w:pPr>
              <w:spacing w:before="28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Stammering is a major concern for parents or educators of a child when it comes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to Language development skills.</w:t>
            </w:r>
          </w:p>
          <w:p w:rsidR="00E03424" w:rsidRPr="00B757B0" w:rsidRDefault="00E03424" w:rsidP="00E03424">
            <w:pPr>
              <w:spacing w:before="28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03424" w:rsidRPr="00B757B0" w:rsidRDefault="00E03424" w:rsidP="00E03424">
            <w:pPr>
              <w:spacing w:before="28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Precautionary measures by Parents:</w:t>
            </w:r>
          </w:p>
          <w:p w:rsidR="00E03424" w:rsidRDefault="00E03424" w:rsidP="00E03424">
            <w:pPr>
              <w:spacing w:before="28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03424" w:rsidRDefault="00E03424" w:rsidP="00E03424">
            <w:pPr>
              <w:spacing w:before="28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Parents can take the following precautionary measures with a child who is facing stammering:</w:t>
            </w:r>
          </w:p>
          <w:p w:rsidR="00E03424" w:rsidRPr="00B757B0" w:rsidRDefault="00E03424" w:rsidP="00E03424">
            <w:pPr>
              <w:spacing w:before="28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03424" w:rsidRPr="00B757B0" w:rsidRDefault="00E03424" w:rsidP="00E03424">
            <w:pPr>
              <w:pStyle w:val="ListParagraph"/>
              <w:numPr>
                <w:ilvl w:val="0"/>
                <w:numId w:val="40"/>
              </w:numPr>
              <w:tabs>
                <w:tab w:val="left" w:pos="1780"/>
                <w:tab w:val="left" w:pos="9270"/>
              </w:tabs>
              <w:spacing w:before="31"/>
              <w:ind w:right="90"/>
              <w:rPr>
                <w:rFonts w:ascii="Arial" w:hAnsi="Arial" w:cs="Arial"/>
                <w:sz w:val="24"/>
                <w:szCs w:val="24"/>
              </w:rPr>
            </w:pP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ar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m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pe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ak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sl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w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ly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d</w:t>
            </w:r>
            <w:r w:rsidRPr="00B757B0">
              <w:rPr>
                <w:rFonts w:ascii="Arial" w:hAnsi="Arial" w:cs="Arial"/>
                <w:color w:val="000000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cl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arly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 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d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 w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amm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rs,</w:t>
            </w:r>
            <w:r w:rsidRPr="00B757B0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as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 xml:space="preserve"> th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is</w:t>
            </w:r>
            <w:r w:rsidRPr="00B757B0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ll</w:t>
            </w:r>
            <w:r w:rsidRPr="00B757B0">
              <w:rPr>
                <w:rFonts w:ascii="Arial" w:hAnsi="Arial" w:cs="Arial"/>
                <w:color w:val="000000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en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ou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age</w:t>
            </w:r>
            <w:r w:rsidRPr="00B757B0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 t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d</w:t>
            </w:r>
            <w:r w:rsidRPr="00B757B0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o sl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w</w:t>
            </w:r>
            <w:r w:rsidRPr="00B757B0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is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:rsidR="00E03424" w:rsidRPr="00B757B0" w:rsidRDefault="00E03424" w:rsidP="00E03424">
            <w:pPr>
              <w:pStyle w:val="ListParagraph"/>
              <w:numPr>
                <w:ilvl w:val="0"/>
                <w:numId w:val="40"/>
              </w:numPr>
              <w:spacing w:before="28"/>
              <w:ind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P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ar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-6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ou</w:t>
            </w:r>
            <w:r w:rsidRPr="00B757B0">
              <w:rPr>
                <w:rFonts w:ascii="Arial" w:hAnsi="Arial" w:cs="Arial"/>
                <w:color w:val="000000"/>
                <w:spacing w:val="-2"/>
                <w:position w:val="1"/>
                <w:sz w:val="24"/>
                <w:szCs w:val="24"/>
              </w:rPr>
              <w:t>l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d</w:t>
            </w:r>
            <w:r w:rsidRPr="00B757B0">
              <w:rPr>
                <w:rFonts w:ascii="Arial" w:hAnsi="Arial" w:cs="Arial"/>
                <w:color w:val="000000"/>
                <w:spacing w:val="-5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lis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pacing w:val="-5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w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i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pacing w:val="-2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p</w:t>
            </w:r>
            <w:r w:rsidRPr="00B757B0">
              <w:rPr>
                <w:rFonts w:ascii="Arial" w:hAnsi="Arial" w:cs="Arial"/>
                <w:color w:val="000000"/>
                <w:spacing w:val="-2"/>
                <w:position w:val="1"/>
                <w:sz w:val="24"/>
                <w:szCs w:val="24"/>
              </w:rPr>
              <w:t>r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op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r</w:t>
            </w:r>
            <w:r w:rsidRPr="00B757B0">
              <w:rPr>
                <w:rFonts w:ascii="Arial" w:hAnsi="Arial" w:cs="Arial"/>
                <w:color w:val="000000"/>
                <w:spacing w:val="-6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2"/>
                <w:position w:val="1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tt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nt</w:t>
            </w:r>
            <w:r w:rsidRPr="00B757B0">
              <w:rPr>
                <w:rFonts w:ascii="Arial" w:hAnsi="Arial" w:cs="Arial"/>
                <w:color w:val="000000"/>
                <w:spacing w:val="-2"/>
                <w:position w:val="1"/>
                <w:sz w:val="24"/>
                <w:szCs w:val="24"/>
              </w:rPr>
              <w:t>i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pacing w:val="-7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2"/>
                <w:position w:val="1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ll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w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i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g</w:t>
            </w:r>
            <w:r w:rsidRPr="00B757B0">
              <w:rPr>
                <w:rFonts w:ascii="Arial" w:hAnsi="Arial" w:cs="Arial"/>
                <w:color w:val="000000"/>
                <w:spacing w:val="-7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d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eq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u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10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i</w:t>
            </w:r>
            <w:r w:rsidRPr="00B757B0">
              <w:rPr>
                <w:rFonts w:ascii="Arial" w:hAnsi="Arial" w:cs="Arial"/>
                <w:color w:val="000000"/>
                <w:spacing w:val="-2"/>
                <w:position w:val="1"/>
                <w:sz w:val="24"/>
                <w:szCs w:val="24"/>
              </w:rPr>
              <w:t>m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2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f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r</w:t>
            </w:r>
            <w:r w:rsidRPr="00B757B0">
              <w:rPr>
                <w:rFonts w:ascii="Arial" w:hAnsi="Arial" w:cs="Arial"/>
                <w:color w:val="000000"/>
                <w:spacing w:val="-2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-2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m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p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l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7"/>
                <w:position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-1"/>
                <w:position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v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rsa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pacing w:val="-2"/>
                <w:position w:val="1"/>
                <w:sz w:val="24"/>
                <w:szCs w:val="24"/>
              </w:rPr>
              <w:t>i</w:t>
            </w:r>
            <w:r w:rsidRPr="00B757B0">
              <w:rPr>
                <w:rFonts w:ascii="Arial" w:hAnsi="Arial" w:cs="Arial"/>
                <w:color w:val="000000"/>
                <w:spacing w:val="1"/>
                <w:position w:val="1"/>
                <w:sz w:val="24"/>
                <w:szCs w:val="24"/>
              </w:rPr>
              <w:t>on</w:t>
            </w:r>
            <w:r w:rsidRPr="00B757B0">
              <w:rPr>
                <w:rFonts w:ascii="Arial" w:hAnsi="Arial" w:cs="Arial"/>
                <w:color w:val="000000"/>
                <w:position w:val="1"/>
                <w:sz w:val="24"/>
                <w:szCs w:val="24"/>
              </w:rPr>
              <w:t>.</w:t>
            </w:r>
          </w:p>
          <w:p w:rsidR="00E03424" w:rsidRPr="00B757B0" w:rsidRDefault="00E03424" w:rsidP="00E03424">
            <w:pPr>
              <w:pStyle w:val="ListParagraph"/>
              <w:numPr>
                <w:ilvl w:val="0"/>
                <w:numId w:val="40"/>
              </w:numPr>
              <w:spacing w:before="28"/>
              <w:ind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ar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 s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hou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 xml:space="preserve">d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ne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v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r cri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ici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z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e, sc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ld or discourage</w:t>
            </w:r>
            <w:r w:rsidRPr="00B757B0">
              <w:rPr>
                <w:rFonts w:ascii="Arial" w:hAnsi="Arial" w:cs="Arial"/>
                <w:color w:val="000000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 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 xml:space="preserve">d in anyway 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o s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amm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 xml:space="preserve">rs.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 xml:space="preserve">is </w:t>
            </w:r>
            <w:r w:rsidRPr="00B757B0">
              <w:rPr>
                <w:rFonts w:ascii="Arial" w:hAnsi="Arial" w:cs="Arial"/>
                <w:color w:val="000000"/>
                <w:spacing w:val="10"/>
                <w:sz w:val="24"/>
                <w:szCs w:val="24"/>
              </w:rPr>
              <w:t>may shatter his/her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 xml:space="preserve"> 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onf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en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 xml:space="preserve"> and self esteem.</w:t>
            </w:r>
          </w:p>
          <w:p w:rsidR="00E03424" w:rsidRPr="00B757B0" w:rsidRDefault="00E03424" w:rsidP="00E03424">
            <w:pPr>
              <w:pStyle w:val="ListParagraph"/>
              <w:numPr>
                <w:ilvl w:val="0"/>
                <w:numId w:val="40"/>
              </w:numPr>
              <w:spacing w:before="28"/>
              <w:ind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ar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ou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d</w:t>
            </w:r>
            <w:r w:rsidRPr="00B757B0">
              <w:rPr>
                <w:rFonts w:ascii="Arial" w:hAnsi="Arial" w:cs="Arial"/>
                <w:color w:val="000000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no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rce</w:t>
            </w:r>
            <w:r w:rsidRPr="00B757B0">
              <w:rPr>
                <w:rFonts w:ascii="Arial" w:hAnsi="Arial" w:cs="Arial"/>
                <w:color w:val="000000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ir</w:t>
            </w:r>
            <w:r w:rsidRPr="00B757B0">
              <w:rPr>
                <w:rFonts w:ascii="Arial" w:hAnsi="Arial" w:cs="Arial"/>
                <w:color w:val="000000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ild</w:t>
            </w:r>
            <w:r w:rsidRPr="00B757B0">
              <w:rPr>
                <w:rFonts w:ascii="Arial" w:hAnsi="Arial" w:cs="Arial"/>
                <w:color w:val="000000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m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ten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r w:rsidRPr="00B757B0">
              <w:rPr>
                <w:rFonts w:ascii="Arial" w:hAnsi="Arial" w:cs="Arial"/>
                <w:color w:val="000000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is</w:t>
            </w:r>
            <w:r w:rsidRPr="00B757B0">
              <w:rPr>
                <w:rFonts w:ascii="Arial" w:hAnsi="Arial" w:cs="Arial"/>
                <w:color w:val="000000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ill</w:t>
            </w:r>
            <w:r w:rsidRPr="00B757B0">
              <w:rPr>
                <w:rFonts w:ascii="Arial" w:hAnsi="Arial" w:cs="Arial"/>
                <w:color w:val="000000"/>
                <w:spacing w:val="15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se</w:t>
            </w:r>
            <w:r w:rsidRPr="00B757B0">
              <w:rPr>
                <w:rFonts w:ascii="Arial" w:hAnsi="Arial" w:cs="Arial"/>
                <w:color w:val="000000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him/her</w:t>
            </w:r>
            <w:r w:rsidRPr="00B757B0">
              <w:rPr>
                <w:rFonts w:ascii="Arial" w:hAnsi="Arial" w:cs="Arial"/>
                <w:color w:val="000000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d</w:t>
            </w:r>
            <w:r w:rsidRPr="00B757B0">
              <w:rPr>
                <w:rFonts w:ascii="Arial" w:hAnsi="Arial" w:cs="Arial"/>
                <w:color w:val="000000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ma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 xml:space="preserve">e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extremely</w:t>
            </w:r>
            <w:r w:rsidRPr="00B757B0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f-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sci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s.</w:t>
            </w:r>
          </w:p>
          <w:p w:rsidR="00E03424" w:rsidRPr="00B757B0" w:rsidRDefault="00E03424" w:rsidP="00E03424">
            <w:pPr>
              <w:pStyle w:val="ListParagraph"/>
              <w:numPr>
                <w:ilvl w:val="0"/>
                <w:numId w:val="40"/>
              </w:numPr>
              <w:spacing w:before="28"/>
              <w:ind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ar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30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ou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d</w:t>
            </w:r>
            <w:r w:rsidRPr="00B757B0">
              <w:rPr>
                <w:rFonts w:ascii="Arial" w:hAnsi="Arial" w:cs="Arial"/>
                <w:color w:val="000000"/>
                <w:spacing w:val="32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all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w</w:t>
            </w:r>
            <w:r w:rsidRPr="00B757B0">
              <w:rPr>
                <w:rFonts w:ascii="Arial" w:hAnsi="Arial" w:cs="Arial"/>
                <w:color w:val="000000"/>
                <w:spacing w:val="28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34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am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ri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g</w:t>
            </w:r>
            <w:r w:rsidRPr="00B757B0">
              <w:rPr>
                <w:rFonts w:ascii="Arial" w:hAnsi="Arial" w:cs="Arial"/>
                <w:color w:val="000000"/>
                <w:spacing w:val="23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ildren</w:t>
            </w:r>
            <w:r w:rsidRPr="00B757B0">
              <w:rPr>
                <w:rFonts w:ascii="Arial" w:hAnsi="Arial" w:cs="Arial"/>
                <w:color w:val="000000"/>
                <w:spacing w:val="32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pacing w:val="33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x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r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  <w:r w:rsidRPr="00B757B0">
              <w:rPr>
                <w:rFonts w:ascii="Arial" w:hAnsi="Arial" w:cs="Arial"/>
                <w:color w:val="000000"/>
                <w:spacing w:val="30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ir</w:t>
            </w:r>
            <w:r w:rsidRPr="00B757B0">
              <w:rPr>
                <w:rFonts w:ascii="Arial" w:hAnsi="Arial" w:cs="Arial"/>
                <w:color w:val="000000"/>
                <w:spacing w:val="31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fe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li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gs</w:t>
            </w:r>
            <w:r w:rsidRPr="00B757B0">
              <w:rPr>
                <w:rFonts w:ascii="Arial" w:hAnsi="Arial" w:cs="Arial"/>
                <w:color w:val="000000"/>
                <w:spacing w:val="30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d</w:t>
            </w:r>
            <w:r w:rsidRPr="00B757B0">
              <w:rPr>
                <w:rFonts w:ascii="Arial" w:hAnsi="Arial" w:cs="Arial"/>
                <w:color w:val="000000"/>
                <w:spacing w:val="35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eed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s.</w:t>
            </w:r>
            <w:r w:rsidRPr="00B757B0">
              <w:rPr>
                <w:rFonts w:ascii="Arial" w:hAnsi="Arial" w:cs="Arial"/>
                <w:color w:val="000000"/>
                <w:spacing w:val="30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34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m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ri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g 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ild</w:t>
            </w:r>
            <w:r w:rsidRPr="00B757B0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is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r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f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is</w:t>
            </w:r>
            <w:r w:rsidRPr="00B757B0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y.</w:t>
            </w:r>
            <w:r w:rsidRPr="00B757B0">
              <w:rPr>
                <w:rFonts w:ascii="Arial" w:hAnsi="Arial" w:cs="Arial"/>
                <w:color w:val="000000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r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ac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f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ir</w:t>
            </w:r>
            <w:r w:rsidRPr="00B757B0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ri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nd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757B0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may</w:t>
            </w:r>
            <w:r w:rsidRPr="00B757B0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m</w:t>
            </w:r>
            <w:r w:rsidRPr="00B757B0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ild</w:t>
            </w:r>
            <w:r w:rsidRPr="00B757B0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ss</w:t>
            </w:r>
            <w:r w:rsidRPr="00B757B0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v</w:t>
            </w:r>
            <w:r w:rsidRPr="00B757B0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r</w:t>
            </w:r>
            <w:r w:rsidRPr="00B757B0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hAnsi="Arial" w:cs="Arial"/>
                <w:color w:val="000000"/>
                <w:sz w:val="24"/>
                <w:szCs w:val="24"/>
              </w:rPr>
              <w:t>al and less vocal.</w:t>
            </w:r>
          </w:p>
          <w:p w:rsidR="00E03424" w:rsidRPr="00B757B0" w:rsidRDefault="00E03424" w:rsidP="00E03424">
            <w:pPr>
              <w:spacing w:before="28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54147A" w:rsidRDefault="0054147A" w:rsidP="00E03424">
            <w:pPr>
              <w:spacing w:line="280" w:lineRule="exact"/>
              <w:ind w:right="22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1D91" w:rsidRDefault="0054147A" w:rsidP="00E03424">
            <w:pPr>
              <w:spacing w:line="280" w:lineRule="exact"/>
              <w:ind w:right="22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Answer to Question # 4</w:t>
            </w:r>
          </w:p>
          <w:p w:rsidR="0054147A" w:rsidRDefault="0054147A" w:rsidP="00E03424">
            <w:pPr>
              <w:spacing w:line="280" w:lineRule="exact"/>
              <w:ind w:right="22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4147A" w:rsidRDefault="0054147A" w:rsidP="0054147A">
            <w:pPr>
              <w:spacing w:before="28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Language Development Stages in Children:</w:t>
            </w:r>
          </w:p>
          <w:p w:rsidR="00D127F4" w:rsidRPr="00B757B0" w:rsidRDefault="00D127F4" w:rsidP="0054147A">
            <w:pPr>
              <w:spacing w:before="28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  <w:p w:rsidR="0054147A" w:rsidRDefault="0054147A" w:rsidP="0054147A">
            <w:pPr>
              <w:spacing w:before="28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Following are the skills that appear in different stages of Language development in kids;</w:t>
            </w:r>
            <w:r w:rsidRPr="00B757B0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</w:p>
          <w:p w:rsidR="0054147A" w:rsidRPr="00B757B0" w:rsidRDefault="0054147A" w:rsidP="0054147A">
            <w:pPr>
              <w:spacing w:before="28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54147A" w:rsidRDefault="0054147A" w:rsidP="0054147A">
            <w:pPr>
              <w:spacing w:before="28"/>
              <w:ind w:right="90"/>
              <w:jc w:val="both"/>
              <w:rPr>
                <w:rFonts w:ascii="Arial" w:eastAsia="Calibri" w:hAnsi="Arial" w:cs="Arial"/>
                <w:sz w:val="24"/>
                <w:szCs w:val="24"/>
                <w:u w:val="single"/>
              </w:rPr>
            </w:pPr>
            <w:r w:rsidRPr="00B757B0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  <w:u w:val="single"/>
              </w:rPr>
              <w:t>Language Development in First Year</w:t>
            </w:r>
          </w:p>
          <w:p w:rsidR="0054147A" w:rsidRPr="00B757B0" w:rsidRDefault="0054147A" w:rsidP="0054147A">
            <w:pPr>
              <w:spacing w:before="28"/>
              <w:ind w:right="90"/>
              <w:jc w:val="both"/>
              <w:rPr>
                <w:rFonts w:ascii="Arial" w:eastAsia="Calibri" w:hAnsi="Arial" w:cs="Arial"/>
                <w:sz w:val="24"/>
                <w:szCs w:val="24"/>
                <w:u w:val="single"/>
              </w:rPr>
            </w:pPr>
          </w:p>
          <w:p w:rsidR="0054147A" w:rsidRDefault="0054147A" w:rsidP="0054147A">
            <w:pPr>
              <w:spacing w:before="28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  <w:t>BIRTH to 3 MONTHS:</w:t>
            </w:r>
          </w:p>
          <w:p w:rsidR="0054147A" w:rsidRPr="00B757B0" w:rsidRDefault="0054147A" w:rsidP="0054147A">
            <w:pPr>
              <w:spacing w:before="28"/>
              <w:ind w:right="90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</w:p>
          <w:p w:rsidR="0054147A" w:rsidRPr="00B757B0" w:rsidRDefault="0054147A" w:rsidP="0054147A">
            <w:pPr>
              <w:pStyle w:val="ListParagraph"/>
              <w:numPr>
                <w:ilvl w:val="0"/>
                <w:numId w:val="41"/>
              </w:numPr>
              <w:spacing w:before="28"/>
              <w:ind w:right="9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hAnsi="Arial" w:cs="Arial"/>
                <w:b/>
                <w:sz w:val="24"/>
                <w:szCs w:val="24"/>
                <w:u w:val="single"/>
              </w:rPr>
              <w:t>Crying:</w:t>
            </w:r>
          </w:p>
          <w:p w:rsidR="0054147A" w:rsidRDefault="0054147A" w:rsidP="0054147A">
            <w:pPr>
              <w:spacing w:before="31" w:line="259" w:lineRule="auto"/>
              <w:ind w:right="90"/>
              <w:jc w:val="both"/>
              <w:rPr>
                <w:rFonts w:ascii="Arial" w:eastAsia="Calibri" w:hAnsi="Arial" w:cs="Arial"/>
                <w:spacing w:val="1"/>
                <w:sz w:val="24"/>
                <w:szCs w:val="24"/>
              </w:rPr>
            </w:pPr>
          </w:p>
          <w:p w:rsidR="0054147A" w:rsidRPr="00B757B0" w:rsidRDefault="0054147A" w:rsidP="0054147A">
            <w:pPr>
              <w:spacing w:before="31" w:line="259" w:lineRule="auto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can 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x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 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cryi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g.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, 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ry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re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an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eep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g,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equ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ce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 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ou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at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ill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me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It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e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's 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caliza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hod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g,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g,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rmi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g.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are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g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rall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at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rs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g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re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w w:val="99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w w:val="99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 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ak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irst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54147A" w:rsidRPr="00B757B0" w:rsidRDefault="0054147A" w:rsidP="0054147A">
            <w:pPr>
              <w:spacing w:line="257" w:lineRule="auto"/>
              <w:ind w:right="21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are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qu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ivi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als.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cri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may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   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me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tut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e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le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qu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rmi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a 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eed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lastRenderedPageBreak/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iscrimi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cryi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064F25" w:rsidRDefault="00064F25" w:rsidP="00064F25">
            <w:pPr>
              <w:pStyle w:val="ListParagraph"/>
              <w:spacing w:before="2" w:line="258" w:lineRule="auto"/>
              <w:ind w:right="9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54147A" w:rsidRPr="00B757B0" w:rsidRDefault="0054147A" w:rsidP="0054147A">
            <w:pPr>
              <w:pStyle w:val="ListParagraph"/>
              <w:numPr>
                <w:ilvl w:val="0"/>
                <w:numId w:val="41"/>
              </w:numPr>
              <w:spacing w:before="2" w:line="258" w:lineRule="auto"/>
              <w:ind w:right="9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hAnsi="Arial" w:cs="Arial"/>
                <w:b/>
                <w:sz w:val="24"/>
                <w:szCs w:val="24"/>
                <w:u w:val="single"/>
              </w:rPr>
              <w:t>4 to 6 months:</w:t>
            </w:r>
          </w:p>
          <w:p w:rsidR="0054147A" w:rsidRDefault="0054147A" w:rsidP="0054147A">
            <w:pPr>
              <w:spacing w:before="33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4147A" w:rsidRDefault="0054147A" w:rsidP="0054147A">
            <w:pPr>
              <w:spacing w:before="33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Ba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 (m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ou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s)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lace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at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4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6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 A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ild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same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oun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 again</w:t>
            </w:r>
            <w:r w:rsidRPr="00B757B0">
              <w:rPr>
                <w:rFonts w:ascii="Arial" w:eastAsia="Calibri" w:hAnsi="Arial" w:cs="Arial"/>
                <w:spacing w:val="2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2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again</w:t>
            </w:r>
            <w:r w:rsidRPr="00B757B0">
              <w:rPr>
                <w:rFonts w:ascii="Arial" w:eastAsia="Calibri" w:hAnsi="Arial" w:cs="Arial"/>
                <w:spacing w:val="2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2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cial</w:t>
            </w:r>
            <w:r w:rsidRPr="00B757B0">
              <w:rPr>
                <w:rFonts w:ascii="Arial" w:eastAsia="Calibri" w:hAnsi="Arial" w:cs="Arial"/>
                <w:spacing w:val="1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ffe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2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2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ou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2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B757B0">
              <w:rPr>
                <w:rFonts w:ascii="Arial" w:eastAsia="Calibri" w:hAnsi="Arial" w:cs="Arial"/>
                <w:spacing w:val="1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ally</w:t>
            </w:r>
            <w:r w:rsidRPr="00B757B0">
              <w:rPr>
                <w:rFonts w:ascii="Arial" w:eastAsia="Calibri" w:hAnsi="Arial" w:cs="Arial"/>
                <w:spacing w:val="1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 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ls li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gaga.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be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gin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say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mama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ch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lig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d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At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gs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2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are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sim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im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y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ar.</w:t>
            </w:r>
          </w:p>
          <w:p w:rsidR="0054147A" w:rsidRPr="00B757B0" w:rsidRDefault="0054147A" w:rsidP="0054147A">
            <w:pPr>
              <w:spacing w:before="33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4147A" w:rsidRPr="00B757B0" w:rsidRDefault="0054147A" w:rsidP="0054147A">
            <w:pPr>
              <w:pStyle w:val="ListParagraph"/>
              <w:numPr>
                <w:ilvl w:val="0"/>
                <w:numId w:val="41"/>
              </w:numPr>
              <w:spacing w:before="33"/>
              <w:ind w:right="9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hAnsi="Arial" w:cs="Arial"/>
                <w:b/>
                <w:sz w:val="24"/>
                <w:szCs w:val="24"/>
                <w:u w:val="single"/>
              </w:rPr>
              <w:t>7 to 12 Months</w:t>
            </w:r>
          </w:p>
          <w:p w:rsidR="0054147A" w:rsidRDefault="0054147A" w:rsidP="0054147A">
            <w:pPr>
              <w:spacing w:before="33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4147A" w:rsidRPr="00B757B0" w:rsidRDefault="0054147A" w:rsidP="0054147A">
            <w:pPr>
              <w:spacing w:before="33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7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1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similar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lt 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pee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ill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ce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tu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ct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act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if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n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</w:t>
            </w:r>
            <w:r w:rsidRPr="00B757B0">
              <w:rPr>
                <w:rFonts w:ascii="Arial" w:eastAsia="Calibri" w:hAnsi="Arial" w:cs="Arial"/>
                <w:spacing w:val="-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rd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‘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’. 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ase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se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rm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tu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o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are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x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lic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gs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</w:p>
          <w:p w:rsidR="0054147A" w:rsidRPr="0054147A" w:rsidRDefault="0054147A" w:rsidP="00E03424">
            <w:pPr>
              <w:spacing w:line="280" w:lineRule="exact"/>
              <w:ind w:right="22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4147A" w:rsidRDefault="0054147A" w:rsidP="0054147A">
            <w:pPr>
              <w:spacing w:before="33"/>
              <w:ind w:right="90"/>
              <w:jc w:val="both"/>
              <w:rPr>
                <w:rFonts w:ascii="Arial" w:eastAsia="Calibri" w:hAnsi="Arial" w:cs="Arial"/>
                <w:sz w:val="24"/>
                <w:szCs w:val="24"/>
                <w:u w:val="single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  <w:u w:val="single"/>
              </w:rPr>
              <w:t>LANGAUGE DEVELOPMENT IN SECOND YEAR:</w:t>
            </w:r>
          </w:p>
          <w:p w:rsidR="0054147A" w:rsidRPr="00B757B0" w:rsidRDefault="0054147A" w:rsidP="0054147A">
            <w:pPr>
              <w:spacing w:before="33"/>
              <w:ind w:right="90"/>
              <w:jc w:val="both"/>
              <w:rPr>
                <w:rFonts w:ascii="Arial" w:eastAsia="Calibri" w:hAnsi="Arial" w:cs="Arial"/>
                <w:sz w:val="24"/>
                <w:szCs w:val="24"/>
                <w:u w:val="single"/>
              </w:rPr>
            </w:pPr>
          </w:p>
          <w:p w:rsidR="0054147A" w:rsidRPr="00B757B0" w:rsidRDefault="0054147A" w:rsidP="0054147A">
            <w:pPr>
              <w:pStyle w:val="ListParagraph"/>
              <w:numPr>
                <w:ilvl w:val="0"/>
                <w:numId w:val="41"/>
              </w:numPr>
              <w:spacing w:before="33"/>
              <w:ind w:right="9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hAnsi="Arial" w:cs="Arial"/>
                <w:b/>
                <w:sz w:val="24"/>
                <w:szCs w:val="24"/>
                <w:u w:val="single"/>
              </w:rPr>
              <w:t>13 to 18 Months:</w:t>
            </w:r>
          </w:p>
          <w:p w:rsidR="0054147A" w:rsidRDefault="0054147A" w:rsidP="0054147A">
            <w:pPr>
              <w:spacing w:before="33"/>
              <w:ind w:right="90"/>
              <w:jc w:val="both"/>
              <w:rPr>
                <w:rFonts w:ascii="Arial" w:eastAsia="Calibri" w:hAnsi="Arial" w:cs="Arial"/>
                <w:spacing w:val="1"/>
                <w:sz w:val="24"/>
                <w:szCs w:val="24"/>
              </w:rPr>
            </w:pPr>
          </w:p>
          <w:p w:rsidR="0054147A" w:rsidRPr="00B757B0" w:rsidRDefault="0054147A" w:rsidP="0054147A">
            <w:pPr>
              <w:spacing w:before="33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4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4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nde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4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4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3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5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nne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ct</w:t>
            </w:r>
            <w:r w:rsidRPr="00B757B0">
              <w:rPr>
                <w:rFonts w:ascii="Arial" w:eastAsia="Calibri" w:hAnsi="Arial" w:cs="Arial"/>
                <w:spacing w:val="4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4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eed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4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gh</w:t>
            </w:r>
            <w:r w:rsidRPr="00B757B0">
              <w:rPr>
                <w:rFonts w:ascii="Arial" w:eastAsia="Calibri" w:hAnsi="Arial" w:cs="Arial"/>
                <w:spacing w:val="4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age</w:t>
            </w:r>
            <w:r w:rsidRPr="00B757B0">
              <w:rPr>
                <w:rFonts w:ascii="Arial" w:eastAsia="Calibri" w:hAnsi="Arial" w:cs="Arial"/>
                <w:spacing w:val="4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4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5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n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ef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ce</w:t>
            </w:r>
            <w:r w:rsidRPr="00B757B0">
              <w:rPr>
                <w:rFonts w:ascii="Arial" w:eastAsia="Calibri" w:hAnsi="Arial" w:cs="Arial"/>
                <w:spacing w:val="1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are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q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</w:t>
            </w:r>
            <w:r w:rsidRPr="00B757B0">
              <w:rPr>
                <w:rFonts w:ascii="Arial" w:eastAsia="Calibri" w:hAnsi="Arial" w:cs="Arial"/>
                <w:spacing w:val="1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  <w:r w:rsidRPr="00B757B0">
              <w:rPr>
                <w:rFonts w:ascii="Arial" w:eastAsia="Calibri" w:hAnsi="Arial" w:cs="Arial"/>
                <w:spacing w:val="1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Mo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ld</w:t>
            </w:r>
            <w:r w:rsidRPr="00B757B0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ry</w:t>
            </w:r>
            <w:r w:rsidRPr="00B757B0">
              <w:rPr>
                <w:rFonts w:ascii="Arial" w:eastAsia="Calibri" w:hAnsi="Arial" w:cs="Arial"/>
                <w:spacing w:val="1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2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y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gs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peo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le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B757B0">
              <w:rPr>
                <w:rFonts w:ascii="Arial" w:eastAsia="Calibri" w:hAnsi="Arial" w:cs="Arial"/>
                <w:spacing w:val="-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ve</w:t>
            </w:r>
            <w:r w:rsidRPr="00B757B0">
              <w:rPr>
                <w:rFonts w:ascii="Arial" w:eastAsia="Calibri" w:hAnsi="Arial" w:cs="Arial"/>
                <w:spacing w:val="-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s.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Mo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ave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lary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fou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six</w:t>
            </w:r>
            <w:r w:rsidRPr="00B757B0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rms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1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5</w:t>
            </w:r>
            <w:r w:rsidRPr="00B757B0">
              <w:rPr>
                <w:rFonts w:ascii="Arial" w:eastAsia="Calibri" w:hAnsi="Arial" w:cs="Arial"/>
                <w:spacing w:val="1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ial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is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xc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2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2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ric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z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B757B0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2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3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ase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2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re</w:t>
            </w:r>
            <w:r w:rsidRPr="00B757B0">
              <w:rPr>
                <w:rFonts w:ascii="Arial" w:eastAsia="Calibri" w:hAnsi="Arial" w:cs="Arial"/>
                <w:spacing w:val="2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2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d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asy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</w:p>
          <w:p w:rsidR="0054147A" w:rsidRDefault="0054147A" w:rsidP="0054147A">
            <w:pPr>
              <w:tabs>
                <w:tab w:val="left" w:pos="9270"/>
              </w:tabs>
              <w:ind w:right="205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Having constructive</w:t>
            </w:r>
            <w:r w:rsidRPr="00B757B0">
              <w:rPr>
                <w:rFonts w:ascii="Arial" w:eastAsia="Calibri" w:hAnsi="Arial" w:cs="Arial"/>
                <w:spacing w:val="5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rsa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4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n also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p 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the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le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 im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ve</w:t>
            </w:r>
            <w:r w:rsidRPr="00B757B0">
              <w:rPr>
                <w:rFonts w:ascii="Arial" w:eastAsia="Calibri" w:hAnsi="Arial" w:cs="Arial"/>
                <w:spacing w:val="5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 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lary. At this age they would love to read </w:t>
            </w:r>
            <w:r w:rsidRPr="00B757B0">
              <w:rPr>
                <w:rFonts w:ascii="Arial" w:eastAsia="Calibri" w:hAnsi="Arial" w:cs="Arial"/>
                <w:b/>
                <w:sz w:val="24"/>
                <w:szCs w:val="24"/>
              </w:rPr>
              <w:t>Picture Books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, and may identify </w:t>
            </w:r>
            <w:r w:rsidRPr="00B757B0">
              <w:rPr>
                <w:rFonts w:ascii="Arial" w:eastAsia="Calibri" w:hAnsi="Arial" w:cs="Arial"/>
                <w:b/>
                <w:sz w:val="24"/>
                <w:szCs w:val="24"/>
              </w:rPr>
              <w:t>Colors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 and </w:t>
            </w:r>
            <w:r w:rsidRPr="00B757B0">
              <w:rPr>
                <w:rFonts w:ascii="Arial" w:eastAsia="Calibri" w:hAnsi="Arial" w:cs="Arial"/>
                <w:b/>
                <w:sz w:val="24"/>
                <w:szCs w:val="24"/>
              </w:rPr>
              <w:t>Shapes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 etc.</w:t>
            </w:r>
          </w:p>
          <w:p w:rsidR="0054147A" w:rsidRPr="00B757B0" w:rsidRDefault="0054147A" w:rsidP="0054147A">
            <w:pPr>
              <w:tabs>
                <w:tab w:val="left" w:pos="9270"/>
              </w:tabs>
              <w:ind w:right="205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4147A" w:rsidRPr="00B757B0" w:rsidRDefault="0054147A" w:rsidP="0054147A">
            <w:pPr>
              <w:pStyle w:val="ListParagraph"/>
              <w:numPr>
                <w:ilvl w:val="0"/>
                <w:numId w:val="41"/>
              </w:numPr>
              <w:tabs>
                <w:tab w:val="left" w:pos="9270"/>
              </w:tabs>
              <w:ind w:right="205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hAnsi="Arial" w:cs="Arial"/>
                <w:b/>
                <w:sz w:val="24"/>
                <w:szCs w:val="24"/>
                <w:u w:val="single"/>
              </w:rPr>
              <w:t>19 to 24 Months:</w:t>
            </w:r>
          </w:p>
          <w:p w:rsidR="0054147A" w:rsidRDefault="0054147A" w:rsidP="0054147A">
            <w:pPr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4147A" w:rsidRPr="00B757B0" w:rsidRDefault="0054147A" w:rsidP="0054147A">
            <w:pPr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2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2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1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9</w:t>
            </w:r>
            <w:r w:rsidRPr="00B757B0">
              <w:rPr>
                <w:rFonts w:ascii="Arial" w:eastAsia="Calibri" w:hAnsi="Arial" w:cs="Arial"/>
                <w:spacing w:val="2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2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2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4</w:t>
            </w:r>
            <w:r w:rsidRPr="00B757B0">
              <w:rPr>
                <w:rFonts w:ascii="Arial" w:eastAsia="Calibri" w:hAnsi="Arial" w:cs="Arial"/>
                <w:spacing w:val="2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ave</w:t>
            </w:r>
            <w:r w:rsidRPr="00B757B0">
              <w:rPr>
                <w:rFonts w:ascii="Arial" w:eastAsia="Calibri" w:hAnsi="Arial" w:cs="Arial"/>
                <w:spacing w:val="2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2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2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2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2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2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sis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3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se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5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>0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-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7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5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rms.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aily 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d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p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it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gin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-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ras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 At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ak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3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 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asily.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are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call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-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e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</w:p>
          <w:p w:rsidR="0054147A" w:rsidRDefault="0054147A" w:rsidP="0054147A">
            <w:pPr>
              <w:spacing w:before="11"/>
              <w:ind w:right="207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54147A" w:rsidRPr="00B757B0" w:rsidRDefault="0054147A" w:rsidP="0054147A">
            <w:pPr>
              <w:spacing w:before="11"/>
              <w:ind w:right="207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b/>
                <w:sz w:val="24"/>
                <w:szCs w:val="24"/>
              </w:rPr>
              <w:t>Recognizing Names:</w:t>
            </w:r>
          </w:p>
          <w:p w:rsidR="0054147A" w:rsidRDefault="0054147A" w:rsidP="0054147A">
            <w:pPr>
              <w:spacing w:before="11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4147A" w:rsidRPr="00B757B0" w:rsidRDefault="0054147A" w:rsidP="0054147A">
            <w:pPr>
              <w:spacing w:before="11"/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Usually, a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ical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-y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ld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ild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says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amily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mes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o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oth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eop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“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o”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 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se</w:t>
            </w:r>
            <w:r w:rsidRPr="00B757B0">
              <w:rPr>
                <w:rFonts w:ascii="Arial" w:eastAsia="Calibri" w:hAnsi="Arial" w:cs="Arial"/>
                <w:spacing w:val="-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lastRenderedPageBreak/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54147A" w:rsidRDefault="0054147A" w:rsidP="0054147A">
            <w:pPr>
              <w:spacing w:before="11" w:line="280" w:lineRule="exact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:rsidR="0054147A" w:rsidRDefault="0054147A" w:rsidP="0054147A">
            <w:pPr>
              <w:spacing w:before="11" w:line="280" w:lineRule="exac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757B0">
              <w:rPr>
                <w:rFonts w:ascii="Arial" w:hAnsi="Arial" w:cs="Arial"/>
                <w:sz w:val="24"/>
                <w:szCs w:val="24"/>
                <w:u w:val="single"/>
              </w:rPr>
              <w:t>LANGUAGE DEVELOPMENT IN THE THIRD YEAR</w:t>
            </w:r>
            <w:r w:rsidR="001907AC">
              <w:rPr>
                <w:rFonts w:ascii="Arial" w:hAnsi="Arial" w:cs="Arial"/>
                <w:sz w:val="24"/>
                <w:szCs w:val="24"/>
                <w:u w:val="single"/>
              </w:rPr>
              <w:t>:</w:t>
            </w:r>
          </w:p>
          <w:p w:rsidR="001907AC" w:rsidRPr="00B757B0" w:rsidRDefault="001907AC" w:rsidP="0054147A">
            <w:pPr>
              <w:spacing w:before="11" w:line="280" w:lineRule="exact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:rsidR="0054147A" w:rsidRPr="00B757B0" w:rsidRDefault="0054147A" w:rsidP="0054147A">
            <w:pPr>
              <w:pStyle w:val="ListParagraph"/>
              <w:numPr>
                <w:ilvl w:val="0"/>
                <w:numId w:val="41"/>
              </w:numPr>
              <w:ind w:right="9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757B0">
              <w:rPr>
                <w:rFonts w:ascii="Arial" w:hAnsi="Arial" w:cs="Arial"/>
                <w:b/>
                <w:sz w:val="24"/>
                <w:szCs w:val="24"/>
                <w:u w:val="single"/>
              </w:rPr>
              <w:t>25 – 36 Months:</w:t>
            </w:r>
          </w:p>
          <w:p w:rsidR="008D683D" w:rsidRDefault="008D683D" w:rsidP="0054147A">
            <w:pPr>
              <w:ind w:right="90"/>
              <w:jc w:val="both"/>
              <w:rPr>
                <w:rFonts w:ascii="Arial" w:eastAsia="Calibri" w:hAnsi="Arial" w:cs="Arial"/>
                <w:spacing w:val="1"/>
                <w:sz w:val="24"/>
                <w:szCs w:val="24"/>
              </w:rPr>
            </w:pPr>
          </w:p>
          <w:p w:rsidR="0054147A" w:rsidRPr="00B757B0" w:rsidRDefault="0054147A" w:rsidP="0054147A">
            <w:pPr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pp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se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oun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se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ax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sig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ly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e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bet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ay.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als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ge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's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ct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cally. 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3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3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ave</w:t>
            </w:r>
            <w:r w:rsidRPr="00B757B0">
              <w:rPr>
                <w:rFonts w:ascii="Arial" w:eastAsia="Calibri" w:hAnsi="Arial" w:cs="Arial"/>
                <w:spacing w:val="3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4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rge</w:t>
            </w:r>
            <w:r w:rsidRPr="00B757B0">
              <w:rPr>
                <w:rFonts w:ascii="Arial" w:eastAsia="Calibri" w:hAnsi="Arial" w:cs="Arial"/>
                <w:spacing w:val="3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ou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3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lary</w:t>
            </w:r>
            <w:r w:rsidRPr="00B757B0">
              <w:rPr>
                <w:rFonts w:ascii="Arial" w:eastAsia="Calibri" w:hAnsi="Arial" w:cs="Arial"/>
                <w:spacing w:val="3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4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j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3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4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4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B757B0">
              <w:rPr>
                <w:rFonts w:ascii="Arial" w:eastAsia="Calibri" w:hAnsi="Arial" w:cs="Arial"/>
                <w:spacing w:val="2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efe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3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4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ir vac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3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 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2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3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3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3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3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amily</w:t>
            </w:r>
            <w:r w:rsidRPr="00B757B0">
              <w:rPr>
                <w:rFonts w:ascii="Arial" w:eastAsia="Calibri" w:hAnsi="Arial" w:cs="Arial"/>
                <w:spacing w:val="3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g.</w:t>
            </w:r>
            <w:r w:rsidRPr="00B757B0">
              <w:rPr>
                <w:rFonts w:ascii="Arial" w:eastAsia="Calibri" w:hAnsi="Arial" w:cs="Arial"/>
                <w:spacing w:val="2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At</w:t>
            </w:r>
            <w:r w:rsidRPr="00B757B0">
              <w:rPr>
                <w:rFonts w:ascii="Arial" w:eastAsia="Calibri" w:hAnsi="Arial" w:cs="Arial"/>
                <w:spacing w:val="3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3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B757B0">
              <w:rPr>
                <w:rFonts w:ascii="Arial" w:eastAsia="Calibri" w:hAnsi="Arial" w:cs="Arial"/>
                <w:spacing w:val="3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2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2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ave</w:t>
            </w:r>
            <w:r w:rsidRPr="00B757B0">
              <w:rPr>
                <w:rFonts w:ascii="Arial" w:eastAsia="Calibri" w:hAnsi="Arial" w:cs="Arial"/>
                <w:spacing w:val="3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lary</w:t>
            </w:r>
            <w:r w:rsidRPr="00B757B0">
              <w:rPr>
                <w:rFonts w:ascii="Arial" w:eastAsia="Calibri" w:hAnsi="Arial" w:cs="Arial"/>
                <w:spacing w:val="2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3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w w:val="99"/>
                <w:sz w:val="24"/>
                <w:szCs w:val="24"/>
              </w:rPr>
              <w:t>2</w:t>
            </w:r>
            <w:r w:rsidRPr="00B757B0">
              <w:rPr>
                <w:rFonts w:ascii="Arial" w:eastAsia="Calibri" w:hAnsi="Arial" w:cs="Arial"/>
                <w:spacing w:val="1"/>
                <w:w w:val="99"/>
                <w:sz w:val="24"/>
                <w:szCs w:val="24"/>
              </w:rPr>
              <w:t>0</w:t>
            </w:r>
            <w:r w:rsidRPr="00B757B0">
              <w:rPr>
                <w:rFonts w:ascii="Arial" w:eastAsia="Calibri" w:hAnsi="Arial" w:cs="Arial"/>
                <w:w w:val="99"/>
                <w:sz w:val="24"/>
                <w:szCs w:val="24"/>
              </w:rPr>
              <w:t>0</w:t>
            </w:r>
            <w:r w:rsidRPr="00B757B0">
              <w:rPr>
                <w:rFonts w:ascii="Arial" w:eastAsia="Calibri" w:hAnsi="Arial" w:cs="Arial"/>
                <w:spacing w:val="-3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-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3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0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0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s.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efe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</w:t>
            </w:r>
            <w:r w:rsidRPr="00B757B0">
              <w:rPr>
                <w:rFonts w:ascii="Arial" w:eastAsia="Calibri" w:hAnsi="Arial" w:cs="Arial"/>
                <w:spacing w:val="1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“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”.</w:t>
            </w:r>
            <w:r w:rsidRPr="00B757B0">
              <w:rPr>
                <w:rFonts w:ascii="Arial" w:eastAsia="Calibri" w:hAnsi="Arial" w:cs="Arial"/>
                <w:spacing w:val="1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</w:t>
            </w:r>
            <w:r w:rsidRPr="00B757B0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ld</w:t>
            </w:r>
            <w:r w:rsidRPr="00B757B0">
              <w:rPr>
                <w:rFonts w:ascii="Arial" w:eastAsia="Calibri" w:hAnsi="Arial" w:cs="Arial"/>
                <w:spacing w:val="1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ill</w:t>
            </w:r>
            <w:r w:rsidRPr="00B757B0">
              <w:rPr>
                <w:rFonts w:ascii="Arial" w:eastAsia="Calibri" w:hAnsi="Arial" w:cs="Arial"/>
                <w:spacing w:val="1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alk</w:t>
            </w:r>
            <w:r w:rsidRPr="00B757B0">
              <w:rPr>
                <w:rFonts w:ascii="Arial" w:eastAsia="Calibri" w:hAnsi="Arial" w:cs="Arial"/>
                <w:spacing w:val="1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asi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rms</w:t>
            </w:r>
            <w:r w:rsidRPr="00B757B0">
              <w:rPr>
                <w:rFonts w:ascii="Arial" w:eastAsia="Calibri" w:hAnsi="Arial" w:cs="Arial"/>
                <w:spacing w:val="1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clas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can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rac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ice</w:t>
            </w:r>
            <w:r w:rsidRPr="00B757B0">
              <w:rPr>
                <w:rFonts w:ascii="Arial" w:eastAsia="Calibri" w:hAnsi="Arial" w:cs="Arial"/>
                <w:spacing w:val="-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re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r,</w:t>
            </w:r>
            <w:r w:rsidRPr="00B757B0">
              <w:rPr>
                <w:rFonts w:ascii="Arial" w:eastAsia="Calibri" w:hAnsi="Arial" w:cs="Arial"/>
                <w:spacing w:val="-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r,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r.</w:t>
            </w:r>
          </w:p>
          <w:p w:rsidR="00B61D91" w:rsidRPr="003278A0" w:rsidRDefault="00B61D91" w:rsidP="00EB36F5">
            <w:pPr>
              <w:spacing w:line="280" w:lineRule="exact"/>
              <w:ind w:right="22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D683D" w:rsidRDefault="008D683D" w:rsidP="008D683D">
            <w:pPr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  <w:u w:val="single"/>
              </w:rPr>
              <w:t>LANGUAGE DEVELOPMENT DURING 4-5 YEARS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  <w:p w:rsidR="008D683D" w:rsidRPr="00B757B0" w:rsidRDefault="008D683D" w:rsidP="008D683D">
            <w:pPr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D683D" w:rsidRPr="00B757B0" w:rsidRDefault="008D683D" w:rsidP="008D683D">
            <w:pPr>
              <w:pStyle w:val="ListParagraph"/>
              <w:numPr>
                <w:ilvl w:val="0"/>
                <w:numId w:val="41"/>
              </w:numPr>
              <w:ind w:right="9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757B0">
              <w:rPr>
                <w:rFonts w:ascii="Arial" w:hAnsi="Arial" w:cs="Arial"/>
                <w:b/>
                <w:sz w:val="24"/>
                <w:szCs w:val="24"/>
                <w:u w:val="single"/>
              </w:rPr>
              <w:t>4 – 5 Years:</w:t>
            </w:r>
          </w:p>
          <w:p w:rsidR="008D683D" w:rsidRDefault="008D683D" w:rsidP="008D683D">
            <w:pPr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D683D" w:rsidRDefault="008D683D" w:rsidP="008D683D">
            <w:pPr>
              <w:ind w:right="90"/>
              <w:jc w:val="both"/>
              <w:rPr>
                <w:rFonts w:ascii="Arial" w:eastAsia="Calibri" w:hAnsi="Arial" w:cs="Arial"/>
                <w:spacing w:val="-1"/>
                <w:sz w:val="24"/>
                <w:szCs w:val="24"/>
              </w:rPr>
            </w:pP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le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x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s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4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ars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le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alk cl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arly</w:t>
            </w:r>
            <w:r w:rsidRPr="00B757B0">
              <w:rPr>
                <w:rFonts w:ascii="Arial" w:eastAsia="Calibri" w:hAnsi="Arial" w:cs="Arial"/>
                <w:spacing w:val="2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2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in</w:t>
            </w:r>
            <w:r w:rsidRPr="00B757B0">
              <w:rPr>
                <w:rFonts w:ascii="Arial" w:eastAsia="Calibri" w:hAnsi="Arial" w:cs="Arial"/>
                <w:spacing w:val="3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ly</w:t>
            </w:r>
            <w:r w:rsidRPr="00B757B0">
              <w:rPr>
                <w:rFonts w:ascii="Arial" w:eastAsia="Calibri" w:hAnsi="Arial" w:cs="Arial"/>
                <w:spacing w:val="2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2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te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ms.</w:t>
            </w:r>
            <w:r w:rsidRPr="00B757B0">
              <w:rPr>
                <w:rFonts w:ascii="Arial" w:eastAsia="Calibri" w:hAnsi="Arial" w:cs="Arial"/>
                <w:spacing w:val="2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2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ally</w:t>
            </w:r>
            <w:r w:rsidRPr="00B757B0">
              <w:rPr>
                <w:rFonts w:ascii="Arial" w:eastAsia="Calibri" w:hAnsi="Arial" w:cs="Arial"/>
                <w:spacing w:val="2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be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2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3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alk</w:t>
            </w:r>
            <w:r w:rsidRPr="00B757B0">
              <w:rPr>
                <w:rFonts w:ascii="Arial" w:eastAsia="Calibri" w:hAnsi="Arial" w:cs="Arial"/>
                <w:spacing w:val="2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2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3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lisp</w:t>
            </w:r>
            <w:r w:rsidRPr="00B757B0">
              <w:rPr>
                <w:rFonts w:ascii="Arial" w:eastAsia="Calibri" w:hAnsi="Arial" w:cs="Arial"/>
                <w:spacing w:val="3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(a</w:t>
            </w:r>
            <w:r w:rsidRPr="00B757B0">
              <w:rPr>
                <w:rFonts w:ascii="Arial" w:eastAsia="Calibri" w:hAnsi="Arial" w:cs="Arial"/>
                <w:spacing w:val="3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pee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ch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ct</w:t>
            </w:r>
            <w:r w:rsidRPr="00B757B0">
              <w:rPr>
                <w:rFonts w:ascii="Arial" w:eastAsia="Calibri" w:hAnsi="Arial" w:cs="Arial"/>
                <w:spacing w:val="2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 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>
              <w:rPr>
                <w:rFonts w:ascii="Arial" w:eastAsia="Calibri" w:hAnsi="Arial" w:cs="Arial"/>
                <w:sz w:val="24"/>
                <w:szCs w:val="24"/>
              </w:rPr>
              <w:t>‘s</w:t>
            </w:r>
            <w:r w:rsidRPr="00B757B0">
              <w:rPr>
                <w:rFonts w:ascii="Arial" w:eastAsia="Calibri" w:hAnsi="Arial" w:cs="Arial"/>
                <w:spacing w:val="-11"/>
                <w:sz w:val="24"/>
                <w:szCs w:val="24"/>
              </w:rPr>
              <w:t>’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ss</w:t>
            </w:r>
            <w:r w:rsidRPr="00B757B0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'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'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'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z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'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'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').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is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>y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ical</w:t>
            </w:r>
            <w:r w:rsidRPr="00B757B0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w w:val="99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w w:val="99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w w:val="99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w w:val="99"/>
                <w:sz w:val="24"/>
                <w:szCs w:val="24"/>
              </w:rPr>
              <w:t>ally a</w:t>
            </w:r>
            <w:r w:rsidRPr="00B757B0">
              <w:rPr>
                <w:rFonts w:ascii="Arial" w:eastAsia="Calibri" w:hAnsi="Arial" w:cs="Arial"/>
                <w:spacing w:val="11"/>
                <w:w w:val="9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u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se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If</w:t>
            </w:r>
            <w:r w:rsidRPr="00B757B0">
              <w:rPr>
                <w:rFonts w:ascii="Arial" w:eastAsia="Calibri" w:hAnsi="Arial" w:cs="Arial"/>
                <w:spacing w:val="10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4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ave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8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-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ob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 xml:space="preserve">ms,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may</w:t>
            </w:r>
            <w:r w:rsidRPr="00B757B0">
              <w:rPr>
                <w:rFonts w:ascii="Arial" w:eastAsia="Calibri" w:hAnsi="Arial" w:cs="Arial"/>
                <w:spacing w:val="6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ish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pacing w:val="9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k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vice</w:t>
            </w:r>
            <w:r w:rsidRPr="00B757B0">
              <w:rPr>
                <w:rFonts w:ascii="Arial" w:eastAsia="Calibri" w:hAnsi="Arial" w:cs="Arial"/>
                <w:spacing w:val="5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Pr="00B757B0">
              <w:rPr>
                <w:rFonts w:ascii="Arial" w:eastAsia="Calibri" w:hAnsi="Arial" w:cs="Arial"/>
                <w:spacing w:val="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Pr="00B757B0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 c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on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v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e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rsa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n</w:t>
            </w:r>
            <w:r w:rsidRPr="00B757B0">
              <w:rPr>
                <w:rFonts w:ascii="Arial" w:eastAsia="Calibri" w:hAnsi="Arial" w:cs="Arial"/>
                <w:spacing w:val="-13"/>
                <w:sz w:val="24"/>
                <w:szCs w:val="24"/>
              </w:rPr>
              <w:t xml:space="preserve"> 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ho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l</w:t>
            </w:r>
            <w:r w:rsidRPr="00B757B0">
              <w:rPr>
                <w:rFonts w:ascii="Arial" w:eastAsia="Calibri" w:hAnsi="Arial" w:cs="Arial"/>
                <w:spacing w:val="1"/>
                <w:sz w:val="24"/>
                <w:szCs w:val="24"/>
              </w:rPr>
              <w:t>o</w:t>
            </w:r>
            <w:r w:rsidRPr="00B757B0">
              <w:rPr>
                <w:rFonts w:ascii="Arial" w:eastAsia="Calibri" w:hAnsi="Arial" w:cs="Arial"/>
                <w:sz w:val="24"/>
                <w:szCs w:val="24"/>
              </w:rPr>
              <w:t>gi</w:t>
            </w:r>
            <w:r w:rsidRPr="00B757B0">
              <w:rPr>
                <w:rFonts w:ascii="Arial" w:eastAsia="Calibri" w:hAnsi="Arial" w:cs="Arial"/>
                <w:spacing w:val="-2"/>
                <w:sz w:val="24"/>
                <w:szCs w:val="24"/>
              </w:rPr>
              <w:t>s</w:t>
            </w:r>
            <w:r w:rsidRPr="00B757B0">
              <w:rPr>
                <w:rFonts w:ascii="Arial" w:eastAsia="Calibri" w:hAnsi="Arial" w:cs="Arial"/>
                <w:spacing w:val="-1"/>
                <w:sz w:val="24"/>
                <w:szCs w:val="24"/>
              </w:rPr>
              <w:t>t</w:t>
            </w:r>
            <w:r w:rsidR="00F96B57">
              <w:rPr>
                <w:rFonts w:ascii="Arial" w:eastAsia="Calibri" w:hAnsi="Arial" w:cs="Arial"/>
                <w:spacing w:val="-1"/>
                <w:sz w:val="24"/>
                <w:szCs w:val="24"/>
              </w:rPr>
              <w:t>.</w:t>
            </w:r>
          </w:p>
          <w:p w:rsidR="00F96B57" w:rsidRDefault="00F96B57" w:rsidP="008D683D">
            <w:pPr>
              <w:ind w:right="90"/>
              <w:jc w:val="both"/>
              <w:rPr>
                <w:rFonts w:ascii="Arial" w:eastAsia="Calibri" w:hAnsi="Arial" w:cs="Arial"/>
                <w:spacing w:val="-1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1E0"/>
            </w:tblPr>
            <w:tblGrid>
              <w:gridCol w:w="1244"/>
              <w:gridCol w:w="7772"/>
            </w:tblGrid>
            <w:tr w:rsidR="00154FA6" w:rsidRPr="00B757B0" w:rsidTr="00154FA6">
              <w:trPr>
                <w:trHeight w:hRule="exact" w:val="523"/>
              </w:trPr>
              <w:tc>
                <w:tcPr>
                  <w:tcW w:w="69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:rsidR="00154FA6" w:rsidRPr="00B757B0" w:rsidRDefault="00154FA6" w:rsidP="008E22BC">
                  <w:pPr>
                    <w:ind w:left="10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Calibri" w:hAnsi="Arial" w:cs="Arial"/>
                      <w:b/>
                      <w:i/>
                      <w:spacing w:val="1"/>
                      <w:sz w:val="24"/>
                      <w:szCs w:val="24"/>
                    </w:rPr>
                    <w:t>Ag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z w:val="24"/>
                      <w:szCs w:val="24"/>
                    </w:rPr>
                    <w:t>e</w:t>
                  </w:r>
                </w:p>
                <w:p w:rsidR="00154FA6" w:rsidRPr="00B757B0" w:rsidRDefault="00154FA6" w:rsidP="008E22BC">
                  <w:pPr>
                    <w:spacing w:line="280" w:lineRule="exact"/>
                    <w:ind w:left="10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:rsidR="00154FA6" w:rsidRPr="00B757B0" w:rsidRDefault="00154FA6" w:rsidP="008E22BC">
                  <w:pPr>
                    <w:ind w:left="10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Calibri" w:hAnsi="Arial" w:cs="Arial"/>
                      <w:b/>
                      <w:i/>
                      <w:spacing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z w:val="24"/>
                      <w:szCs w:val="24"/>
                    </w:rPr>
                    <w:t>y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pacing w:val="1"/>
                      <w:sz w:val="24"/>
                      <w:szCs w:val="24"/>
                    </w:rPr>
                    <w:t>pi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z w:val="24"/>
                      <w:szCs w:val="24"/>
                    </w:rPr>
                    <w:t>c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pacing w:val="-1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z w:val="24"/>
                      <w:szCs w:val="24"/>
                    </w:rPr>
                    <w:t>l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pacing w:val="-5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z w:val="24"/>
                      <w:szCs w:val="24"/>
                    </w:rPr>
                    <w:t>L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pacing w:val="1"/>
                      <w:sz w:val="24"/>
                      <w:szCs w:val="24"/>
                    </w:rPr>
                    <w:t>an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pacing w:val="-1"/>
                      <w:sz w:val="24"/>
                      <w:szCs w:val="24"/>
                    </w:rPr>
                    <w:t>g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pacing w:val="1"/>
                      <w:sz w:val="24"/>
                      <w:szCs w:val="24"/>
                    </w:rPr>
                    <w:t>uag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pacing w:val="-6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z w:val="24"/>
                      <w:szCs w:val="24"/>
                    </w:rPr>
                    <w:t>Dev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pacing w:val="-2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pacing w:val="-1"/>
                      <w:sz w:val="24"/>
                      <w:szCs w:val="24"/>
                    </w:rPr>
                    <w:t>l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pacing w:val="1"/>
                      <w:sz w:val="24"/>
                      <w:szCs w:val="24"/>
                    </w:rPr>
                    <w:t>op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z w:val="24"/>
                      <w:szCs w:val="24"/>
                    </w:rPr>
                    <w:t>me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b/>
                      <w:i/>
                      <w:sz w:val="24"/>
                      <w:szCs w:val="24"/>
                    </w:rPr>
                    <w:t>t</w:t>
                  </w:r>
                </w:p>
              </w:tc>
            </w:tr>
            <w:tr w:rsidR="00154FA6" w:rsidRPr="00B757B0" w:rsidTr="00154FA6">
              <w:trPr>
                <w:trHeight w:hRule="exact" w:val="2422"/>
              </w:trPr>
              <w:tc>
                <w:tcPr>
                  <w:tcW w:w="69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:rsidR="00154FA6" w:rsidRDefault="00154FA6" w:rsidP="008E22BC">
                  <w:pPr>
                    <w:spacing w:before="1"/>
                    <w:ind w:left="105"/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</w:pPr>
                </w:p>
                <w:p w:rsidR="00154FA6" w:rsidRPr="00B757B0" w:rsidRDefault="00154FA6" w:rsidP="008E22BC">
                  <w:pPr>
                    <w:spacing w:before="1"/>
                    <w:ind w:left="10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6</w:t>
                  </w:r>
                </w:p>
                <w:p w:rsidR="00154FA6" w:rsidRPr="00B757B0" w:rsidRDefault="00154FA6" w:rsidP="008E22BC">
                  <w:pPr>
                    <w:ind w:left="10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M</w:t>
                  </w:r>
                  <w:r w:rsidRPr="00B757B0">
                    <w:rPr>
                      <w:rFonts w:ascii="Arial" w:eastAsia="Calibri" w:hAnsi="Arial" w:cs="Arial"/>
                      <w:b/>
                      <w:spacing w:val="1"/>
                      <w:sz w:val="24"/>
                      <w:szCs w:val="24"/>
                    </w:rPr>
                    <w:t>onth</w:t>
                  </w:r>
                  <w:r w:rsidRPr="00B757B0"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s</w:t>
                  </w:r>
                </w:p>
              </w:tc>
              <w:tc>
                <w:tcPr>
                  <w:tcW w:w="4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:rsidR="00154FA6" w:rsidRPr="00B757B0" w:rsidRDefault="00154FA6" w:rsidP="008E22BC">
                  <w:pPr>
                    <w:spacing w:before="1"/>
                    <w:ind w:left="22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Symbol" w:hAnsi="Arial" w:cs="Arial"/>
                      <w:sz w:val="24"/>
                      <w:szCs w:val="24"/>
                    </w:rPr>
                    <w:t></w:t>
                  </w:r>
                  <w:r w:rsidRPr="00B757B0">
                    <w:rPr>
                      <w:rFonts w:ascii="Arial" w:hAnsi="Arial" w:cs="Arial"/>
                      <w:sz w:val="24"/>
                      <w:szCs w:val="24"/>
                    </w:rPr>
                    <w:t xml:space="preserve">    </w:t>
                  </w:r>
                  <w:r w:rsidRPr="00B757B0">
                    <w:rPr>
                      <w:rFonts w:ascii="Arial" w:hAnsi="Arial" w:cs="Arial"/>
                      <w:spacing w:val="18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Vo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ice</w:t>
                  </w:r>
                  <w:r w:rsidRPr="00B757B0">
                    <w:rPr>
                      <w:rFonts w:ascii="Arial" w:eastAsia="Calibri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w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pacing w:val="-6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c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g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</w:p>
                <w:p w:rsidR="00154FA6" w:rsidRPr="00B757B0" w:rsidRDefault="00154FA6" w:rsidP="008E22BC">
                  <w:pPr>
                    <w:ind w:left="22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Symbol" w:hAnsi="Arial" w:cs="Arial"/>
                      <w:sz w:val="24"/>
                      <w:szCs w:val="24"/>
                    </w:rPr>
                    <w:t></w:t>
                  </w:r>
                  <w:r w:rsidRPr="00B757B0">
                    <w:rPr>
                      <w:rFonts w:ascii="Arial" w:hAnsi="Arial" w:cs="Arial"/>
                      <w:sz w:val="24"/>
                      <w:szCs w:val="24"/>
                    </w:rPr>
                    <w:t xml:space="preserve">    </w:t>
                  </w:r>
                  <w:r w:rsidRPr="00B757B0">
                    <w:rPr>
                      <w:rFonts w:ascii="Arial" w:hAnsi="Arial" w:cs="Arial"/>
                      <w:spacing w:val="18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pond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-11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q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u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ic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k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ly</w:t>
                  </w:r>
                  <w:r w:rsidRPr="00B757B0">
                    <w:rPr>
                      <w:rFonts w:ascii="Arial" w:eastAsia="Calibri" w:hAnsi="Arial" w:cs="Arial"/>
                      <w:spacing w:val="-6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is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/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he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-8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ame</w:t>
                  </w:r>
                </w:p>
                <w:p w:rsidR="00154FA6" w:rsidRPr="00B757B0" w:rsidRDefault="00154FA6" w:rsidP="008E22BC">
                  <w:pPr>
                    <w:ind w:left="22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Symbol" w:hAnsi="Arial" w:cs="Arial"/>
                      <w:sz w:val="24"/>
                      <w:szCs w:val="24"/>
                    </w:rPr>
                    <w:t></w:t>
                  </w:r>
                  <w:r w:rsidRPr="00B757B0">
                    <w:rPr>
                      <w:rFonts w:ascii="Arial" w:hAnsi="Arial" w:cs="Arial"/>
                      <w:sz w:val="24"/>
                      <w:szCs w:val="24"/>
                    </w:rPr>
                    <w:t xml:space="preserve">    </w:t>
                  </w:r>
                  <w:r w:rsidRPr="00B757B0">
                    <w:rPr>
                      <w:rFonts w:ascii="Arial" w:hAnsi="Arial" w:cs="Arial"/>
                      <w:spacing w:val="18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ep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li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-6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b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y</w:t>
                  </w:r>
                  <w:r w:rsidRPr="00B757B0">
                    <w:rPr>
                      <w:rFonts w:ascii="Arial" w:eastAsia="Calibri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u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g</w:t>
                  </w:r>
                  <w:r w:rsidRPr="00B757B0">
                    <w:rPr>
                      <w:rFonts w:ascii="Arial" w:eastAsia="Calibri" w:hAnsi="Arial" w:cs="Arial"/>
                      <w:spacing w:val="-6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/</w:t>
                  </w:r>
                  <w:r w:rsidRPr="00B757B0">
                    <w:rPr>
                      <w:rFonts w:ascii="Arial" w:eastAsia="Calibri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ad</w:t>
                  </w:r>
                  <w:r w:rsidRPr="00B757B0">
                    <w:rPr>
                      <w:rFonts w:ascii="Arial" w:eastAsia="Calibri" w:hAnsi="Arial" w:cs="Arial"/>
                      <w:spacing w:val="-5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d</w:t>
                  </w:r>
                  <w:r w:rsidRPr="00B757B0">
                    <w:rPr>
                      <w:rFonts w:ascii="Arial" w:eastAsia="Calibri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y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-5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hu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m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an</w:t>
                  </w:r>
                  <w:r w:rsidRPr="00B757B0">
                    <w:rPr>
                      <w:rFonts w:ascii="Arial" w:eastAsia="Calibri" w:hAnsi="Arial" w:cs="Arial"/>
                      <w:spacing w:val="-5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v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ic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-5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w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u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pacing w:val="-6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vis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b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le</w:t>
                  </w:r>
                  <w:r w:rsidRPr="00B757B0">
                    <w:rPr>
                      <w:rFonts w:ascii="Arial" w:eastAsia="Calibri" w:hAnsi="Arial" w:cs="Arial"/>
                      <w:spacing w:val="-7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s.</w:t>
                  </w:r>
                </w:p>
                <w:p w:rsidR="00154FA6" w:rsidRPr="00B757B0" w:rsidRDefault="00154FA6" w:rsidP="008E22BC">
                  <w:pPr>
                    <w:ind w:left="22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Symbol" w:hAnsi="Arial" w:cs="Arial"/>
                      <w:sz w:val="24"/>
                      <w:szCs w:val="24"/>
                    </w:rPr>
                    <w:t></w:t>
                  </w:r>
                  <w:r w:rsidRPr="00B757B0">
                    <w:rPr>
                      <w:rFonts w:ascii="Arial" w:hAnsi="Arial" w:cs="Arial"/>
                      <w:sz w:val="24"/>
                      <w:szCs w:val="24"/>
                    </w:rPr>
                    <w:t xml:space="preserve">    </w:t>
                  </w:r>
                  <w:r w:rsidRPr="00B757B0">
                    <w:rPr>
                      <w:rFonts w:ascii="Arial" w:hAnsi="Arial" w:cs="Arial"/>
                      <w:spacing w:val="18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pond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-11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u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b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ly</w:t>
                  </w:r>
                  <w:r w:rsidRPr="00B757B0">
                    <w:rPr>
                      <w:rFonts w:ascii="Arial" w:eastAsia="Calibri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f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ri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nd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ly</w:t>
                  </w:r>
                  <w:r w:rsidRPr="00B757B0">
                    <w:rPr>
                      <w:rFonts w:ascii="Arial" w:eastAsia="Calibri" w:hAnsi="Arial" w:cs="Arial"/>
                      <w:spacing w:val="-6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d</w:t>
                  </w:r>
                  <w:r w:rsidRPr="00B757B0">
                    <w:rPr>
                      <w:rFonts w:ascii="Arial" w:eastAsia="Calibri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gry</w:t>
                  </w:r>
                  <w:r w:rsidRPr="00B757B0">
                    <w:rPr>
                      <w:rFonts w:ascii="Arial" w:eastAsia="Calibri" w:hAnsi="Arial" w:cs="Arial"/>
                      <w:spacing w:val="-7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to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</w:p>
              </w:tc>
            </w:tr>
            <w:tr w:rsidR="00154FA6" w:rsidRPr="00B757B0" w:rsidTr="00154FA6">
              <w:trPr>
                <w:trHeight w:hRule="exact" w:val="2620"/>
              </w:trPr>
              <w:tc>
                <w:tcPr>
                  <w:tcW w:w="69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:rsidR="00154FA6" w:rsidRDefault="00154FA6" w:rsidP="008E22BC">
                  <w:pPr>
                    <w:spacing w:before="1"/>
                    <w:ind w:left="105"/>
                    <w:rPr>
                      <w:rFonts w:ascii="Arial" w:eastAsia="Calibri" w:hAnsi="Arial" w:cs="Arial"/>
                      <w:b/>
                      <w:spacing w:val="1"/>
                      <w:sz w:val="24"/>
                      <w:szCs w:val="24"/>
                    </w:rPr>
                  </w:pPr>
                </w:p>
                <w:p w:rsidR="00154FA6" w:rsidRPr="00B757B0" w:rsidRDefault="00154FA6" w:rsidP="008E22BC">
                  <w:pPr>
                    <w:spacing w:before="1"/>
                    <w:ind w:left="10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Calibri" w:hAnsi="Arial" w:cs="Arial"/>
                      <w:b/>
                      <w:spacing w:val="1"/>
                      <w:sz w:val="24"/>
                      <w:szCs w:val="24"/>
                    </w:rPr>
                    <w:t>1</w:t>
                  </w:r>
                  <w:r w:rsidRPr="00B757B0"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2</w:t>
                  </w:r>
                </w:p>
                <w:p w:rsidR="00154FA6" w:rsidRPr="00B757B0" w:rsidRDefault="00154FA6" w:rsidP="008E22BC">
                  <w:pPr>
                    <w:ind w:left="10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M</w:t>
                  </w:r>
                  <w:r w:rsidRPr="00B757B0">
                    <w:rPr>
                      <w:rFonts w:ascii="Arial" w:eastAsia="Calibri" w:hAnsi="Arial" w:cs="Arial"/>
                      <w:b/>
                      <w:spacing w:val="1"/>
                      <w:sz w:val="24"/>
                      <w:szCs w:val="24"/>
                    </w:rPr>
                    <w:t>onth</w:t>
                  </w:r>
                  <w:r w:rsidRPr="00B757B0"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s</w:t>
                  </w:r>
                </w:p>
              </w:tc>
              <w:tc>
                <w:tcPr>
                  <w:tcW w:w="4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:rsidR="00154FA6" w:rsidRPr="00B757B0" w:rsidRDefault="00154FA6" w:rsidP="008E22BC">
                  <w:pPr>
                    <w:spacing w:before="1"/>
                    <w:ind w:left="22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Symbol" w:hAnsi="Arial" w:cs="Arial"/>
                      <w:sz w:val="24"/>
                      <w:szCs w:val="24"/>
                    </w:rPr>
                    <w:t></w:t>
                  </w:r>
                  <w:r w:rsidRPr="00B757B0">
                    <w:rPr>
                      <w:rFonts w:ascii="Arial" w:hAnsi="Arial" w:cs="Arial"/>
                      <w:sz w:val="24"/>
                      <w:szCs w:val="24"/>
                    </w:rPr>
                    <w:t xml:space="preserve">    </w:t>
                  </w:r>
                  <w:r w:rsidRPr="00B757B0">
                    <w:rPr>
                      <w:rFonts w:ascii="Arial" w:hAnsi="Arial" w:cs="Arial"/>
                      <w:spacing w:val="18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Us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-4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pacing w:val="-5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m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re</w:t>
                  </w:r>
                  <w:r w:rsidRPr="00B757B0">
                    <w:rPr>
                      <w:rFonts w:ascii="Arial" w:eastAsia="Calibri" w:hAnsi="Arial" w:cs="Arial"/>
                      <w:spacing w:val="-6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w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d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-7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w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m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g.</w:t>
                  </w:r>
                  <w:r w:rsidRPr="00B757B0">
                    <w:rPr>
                      <w:rFonts w:ascii="Arial" w:eastAsia="Calibri" w:hAnsi="Arial" w:cs="Arial"/>
                      <w:spacing w:val="-11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5"/>
                      <w:sz w:val="24"/>
                      <w:szCs w:val="24"/>
                    </w:rPr>
                    <w:t>Could</w:t>
                  </w:r>
                  <w:r w:rsidRPr="00B757B0">
                    <w:rPr>
                      <w:rFonts w:ascii="Arial" w:eastAsia="Calibri" w:hAnsi="Arial" w:cs="Arial"/>
                      <w:spacing w:val="-6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b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e 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n 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c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m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p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l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pacing w:val="-9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te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c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.</w:t>
                  </w:r>
                </w:p>
                <w:p w:rsidR="00154FA6" w:rsidRPr="00B757B0" w:rsidRDefault="00154FA6" w:rsidP="008E22BC">
                  <w:pPr>
                    <w:tabs>
                      <w:tab w:val="left" w:pos="580"/>
                    </w:tabs>
                    <w:ind w:left="585" w:right="71" w:hanging="360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Symbol" w:hAnsi="Arial" w:cs="Arial"/>
                      <w:sz w:val="24"/>
                      <w:szCs w:val="24"/>
                    </w:rPr>
                    <w:t></w:t>
                  </w:r>
                  <w:r w:rsidRPr="00B757B0">
                    <w:rPr>
                      <w:rFonts w:ascii="Arial" w:hAnsi="Arial" w:cs="Arial"/>
                      <w:spacing w:val="-49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hAnsi="Arial" w:cs="Arial"/>
                      <w:sz w:val="24"/>
                      <w:szCs w:val="24"/>
                    </w:rPr>
                    <w:tab/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Easily</w:t>
                  </w:r>
                  <w:r w:rsidRPr="00B757B0">
                    <w:rPr>
                      <w:rFonts w:ascii="Arial" w:eastAsia="Calibri" w:hAnsi="Arial" w:cs="Arial"/>
                      <w:spacing w:val="36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u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de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rs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nd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27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sim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p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le</w:t>
                  </w:r>
                  <w:r w:rsidRPr="00B757B0">
                    <w:rPr>
                      <w:rFonts w:ascii="Arial" w:eastAsia="Calibri" w:hAnsi="Arial" w:cs="Arial"/>
                      <w:spacing w:val="36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u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c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s,</w:t>
                  </w:r>
                  <w:r w:rsidRPr="00B757B0">
                    <w:rPr>
                      <w:rFonts w:ascii="Arial" w:eastAsia="Calibri" w:hAnsi="Arial" w:cs="Arial"/>
                      <w:spacing w:val="27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pe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cial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l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y</w:t>
                  </w:r>
                  <w:r w:rsidRPr="00B757B0">
                    <w:rPr>
                      <w:rFonts w:ascii="Arial" w:eastAsia="Calibri" w:hAnsi="Arial" w:cs="Arial"/>
                      <w:spacing w:val="32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if</w:t>
                  </w:r>
                  <w:r w:rsidRPr="00B757B0">
                    <w:rPr>
                      <w:rFonts w:ascii="Arial" w:eastAsia="Calibri" w:hAnsi="Arial" w:cs="Arial"/>
                      <w:spacing w:val="42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34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ou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g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pacing w:val="35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v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ice</w:t>
                  </w:r>
                  <w:r w:rsidRPr="00B757B0">
                    <w:rPr>
                      <w:rFonts w:ascii="Arial" w:eastAsia="Calibri" w:hAnsi="Arial" w:cs="Arial"/>
                      <w:spacing w:val="35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r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ph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ysic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l ac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-6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re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giv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n</w:t>
                  </w:r>
                </w:p>
                <w:p w:rsidR="00154FA6" w:rsidRPr="00B757B0" w:rsidRDefault="00154FA6" w:rsidP="008E22BC">
                  <w:pPr>
                    <w:ind w:left="22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Symbol" w:hAnsi="Arial" w:cs="Arial"/>
                      <w:sz w:val="24"/>
                      <w:szCs w:val="24"/>
                    </w:rPr>
                    <w:t></w:t>
                  </w:r>
                  <w:r w:rsidRPr="00B757B0">
                    <w:rPr>
                      <w:rFonts w:ascii="Arial" w:hAnsi="Arial" w:cs="Arial"/>
                      <w:sz w:val="24"/>
                      <w:szCs w:val="24"/>
                    </w:rPr>
                    <w:t xml:space="preserve">    </w:t>
                  </w:r>
                  <w:r w:rsidRPr="00B757B0">
                    <w:rPr>
                      <w:rFonts w:ascii="Arial" w:hAnsi="Arial" w:cs="Arial"/>
                      <w:spacing w:val="18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P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rac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ic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-8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c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ge</w:t>
                  </w:r>
                  <w:r w:rsidRPr="00B757B0">
                    <w:rPr>
                      <w:rFonts w:ascii="Arial" w:eastAsia="Calibri" w:hAnsi="Arial" w:cs="Arial"/>
                      <w:spacing w:val="-5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i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n 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w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d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s.</w:t>
                  </w:r>
                </w:p>
                <w:p w:rsidR="00154FA6" w:rsidRPr="00B757B0" w:rsidRDefault="00154FA6" w:rsidP="008E22BC">
                  <w:pPr>
                    <w:spacing w:line="280" w:lineRule="exact"/>
                    <w:ind w:left="22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Symbol" w:hAnsi="Arial" w:cs="Arial"/>
                      <w:position w:val="1"/>
                      <w:sz w:val="24"/>
                      <w:szCs w:val="24"/>
                    </w:rPr>
                    <w:t></w:t>
                  </w:r>
                  <w:r w:rsidRPr="00B757B0">
                    <w:rPr>
                      <w:rFonts w:ascii="Arial" w:hAnsi="Arial" w:cs="Arial"/>
                      <w:position w:val="1"/>
                      <w:sz w:val="24"/>
                      <w:szCs w:val="24"/>
                    </w:rPr>
                    <w:t xml:space="preserve">    </w:t>
                  </w:r>
                  <w:r w:rsidRPr="00B757B0">
                    <w:rPr>
                      <w:rFonts w:ascii="Arial" w:hAnsi="Arial" w:cs="Arial"/>
                      <w:spacing w:val="18"/>
                      <w:position w:val="1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position w:val="1"/>
                      <w:sz w:val="24"/>
                      <w:szCs w:val="24"/>
                    </w:rPr>
                    <w:t>U</w:t>
                  </w:r>
                  <w:r w:rsidRPr="00B757B0">
                    <w:rPr>
                      <w:rFonts w:ascii="Arial" w:eastAsia="Calibri" w:hAnsi="Arial" w:cs="Arial"/>
                      <w:spacing w:val="1"/>
                      <w:position w:val="1"/>
                      <w:sz w:val="24"/>
                      <w:szCs w:val="24"/>
                    </w:rPr>
                    <w:t>nde</w:t>
                  </w:r>
                  <w:r w:rsidRPr="00B757B0">
                    <w:rPr>
                      <w:rFonts w:ascii="Arial" w:eastAsia="Calibri" w:hAnsi="Arial" w:cs="Arial"/>
                      <w:position w:val="1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-2"/>
                      <w:position w:val="1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1"/>
                      <w:position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position w:val="1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pacing w:val="-1"/>
                      <w:position w:val="1"/>
                      <w:sz w:val="24"/>
                      <w:szCs w:val="24"/>
                    </w:rPr>
                    <w:t>n</w:t>
                  </w:r>
                  <w:r w:rsidRPr="00B757B0">
                    <w:rPr>
                      <w:rFonts w:ascii="Arial" w:eastAsia="Calibri" w:hAnsi="Arial" w:cs="Arial"/>
                      <w:spacing w:val="1"/>
                      <w:position w:val="1"/>
                      <w:sz w:val="24"/>
                      <w:szCs w:val="24"/>
                    </w:rPr>
                    <w:t>d</w:t>
                  </w:r>
                  <w:r w:rsidRPr="00B757B0">
                    <w:rPr>
                      <w:rFonts w:ascii="Arial" w:eastAsia="Calibri" w:hAnsi="Arial" w:cs="Arial"/>
                      <w:position w:val="1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-11"/>
                      <w:position w:val="1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1"/>
                      <w:position w:val="1"/>
                      <w:sz w:val="24"/>
                      <w:szCs w:val="24"/>
                    </w:rPr>
                    <w:t>t</w:t>
                  </w:r>
                  <w:r w:rsidRPr="00B757B0">
                    <w:rPr>
                      <w:rFonts w:ascii="Arial" w:eastAsia="Calibri" w:hAnsi="Arial" w:cs="Arial"/>
                      <w:spacing w:val="1"/>
                      <w:position w:val="1"/>
                      <w:sz w:val="24"/>
                      <w:szCs w:val="24"/>
                    </w:rPr>
                    <w:t>h</w:t>
                  </w:r>
                  <w:r w:rsidRPr="00B757B0">
                    <w:rPr>
                      <w:rFonts w:ascii="Arial" w:eastAsia="Calibri" w:hAnsi="Arial" w:cs="Arial"/>
                      <w:position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pacing w:val="-1"/>
                      <w:position w:val="1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2"/>
                      <w:position w:val="1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1"/>
                      <w:position w:val="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position w:val="1"/>
                      <w:sz w:val="24"/>
                      <w:szCs w:val="24"/>
                    </w:rPr>
                    <w:t>cial</w:t>
                  </w:r>
                  <w:r w:rsidRPr="00B757B0">
                    <w:rPr>
                      <w:rFonts w:ascii="Arial" w:eastAsia="Calibri" w:hAnsi="Arial" w:cs="Arial"/>
                      <w:spacing w:val="-4"/>
                      <w:position w:val="1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2"/>
                      <w:position w:val="1"/>
                      <w:sz w:val="24"/>
                      <w:szCs w:val="24"/>
                    </w:rPr>
                    <w:t>v</w:t>
                  </w:r>
                  <w:r w:rsidRPr="00B757B0">
                    <w:rPr>
                      <w:rFonts w:ascii="Arial" w:eastAsia="Calibri" w:hAnsi="Arial" w:cs="Arial"/>
                      <w:position w:val="1"/>
                      <w:sz w:val="24"/>
                      <w:szCs w:val="24"/>
                    </w:rPr>
                    <w:t>al</w:t>
                  </w:r>
                  <w:r w:rsidRPr="00B757B0">
                    <w:rPr>
                      <w:rFonts w:ascii="Arial" w:eastAsia="Calibri" w:hAnsi="Arial" w:cs="Arial"/>
                      <w:spacing w:val="1"/>
                      <w:position w:val="1"/>
                      <w:sz w:val="24"/>
                      <w:szCs w:val="24"/>
                    </w:rPr>
                    <w:t>u</w:t>
                  </w:r>
                  <w:r w:rsidRPr="00B757B0">
                    <w:rPr>
                      <w:rFonts w:ascii="Arial" w:eastAsia="Calibri" w:hAnsi="Arial" w:cs="Arial"/>
                      <w:position w:val="1"/>
                      <w:sz w:val="24"/>
                      <w:szCs w:val="24"/>
                    </w:rPr>
                    <w:t>e</w:t>
                  </w:r>
                  <w:r w:rsidRPr="00B757B0">
                    <w:rPr>
                      <w:rFonts w:ascii="Arial" w:eastAsia="Calibri" w:hAnsi="Arial" w:cs="Arial"/>
                      <w:spacing w:val="-3"/>
                      <w:position w:val="1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1"/>
                      <w:position w:val="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position w:val="1"/>
                      <w:sz w:val="24"/>
                      <w:szCs w:val="24"/>
                    </w:rPr>
                    <w:t xml:space="preserve">f </w:t>
                  </w:r>
                  <w:r w:rsidRPr="00B757B0">
                    <w:rPr>
                      <w:rFonts w:ascii="Arial" w:eastAsia="Calibri" w:hAnsi="Arial" w:cs="Arial"/>
                      <w:spacing w:val="-2"/>
                      <w:position w:val="1"/>
                      <w:sz w:val="24"/>
                      <w:szCs w:val="24"/>
                    </w:rPr>
                    <w:t>s</w:t>
                  </w:r>
                  <w:r w:rsidRPr="00B757B0">
                    <w:rPr>
                      <w:rFonts w:ascii="Arial" w:eastAsia="Calibri" w:hAnsi="Arial" w:cs="Arial"/>
                      <w:spacing w:val="1"/>
                      <w:position w:val="1"/>
                      <w:sz w:val="24"/>
                      <w:szCs w:val="24"/>
                    </w:rPr>
                    <w:t>pee</w:t>
                  </w:r>
                  <w:r w:rsidRPr="00B757B0">
                    <w:rPr>
                      <w:rFonts w:ascii="Arial" w:eastAsia="Calibri" w:hAnsi="Arial" w:cs="Arial"/>
                      <w:position w:val="1"/>
                      <w:sz w:val="24"/>
                      <w:szCs w:val="24"/>
                    </w:rPr>
                    <w:t>ch</w:t>
                  </w:r>
                </w:p>
              </w:tc>
            </w:tr>
            <w:tr w:rsidR="00154FA6" w:rsidRPr="00B757B0" w:rsidTr="00154FA6">
              <w:trPr>
                <w:trHeight w:hRule="exact" w:val="748"/>
              </w:trPr>
              <w:tc>
                <w:tcPr>
                  <w:tcW w:w="69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:rsidR="00154FA6" w:rsidRPr="00B757B0" w:rsidRDefault="00154FA6" w:rsidP="008E22BC">
                  <w:pPr>
                    <w:spacing w:before="1" w:line="280" w:lineRule="exact"/>
                    <w:ind w:left="10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Calibri" w:hAnsi="Arial" w:cs="Arial"/>
                      <w:b/>
                      <w:spacing w:val="1"/>
                      <w:sz w:val="24"/>
                      <w:szCs w:val="24"/>
                    </w:rPr>
                    <w:t>1</w:t>
                  </w:r>
                  <w:r w:rsidRPr="00B757B0">
                    <w:rPr>
                      <w:rFonts w:ascii="Arial" w:eastAsia="Calibri" w:hAnsi="Arial" w:cs="Arial"/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:rsidR="00154FA6" w:rsidRPr="00B757B0" w:rsidRDefault="00154FA6" w:rsidP="008E22BC">
                  <w:pPr>
                    <w:spacing w:before="1" w:line="280" w:lineRule="exact"/>
                    <w:ind w:left="225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B757B0">
                    <w:rPr>
                      <w:rFonts w:ascii="Arial" w:eastAsia="Symbol" w:hAnsi="Arial" w:cs="Arial"/>
                      <w:sz w:val="24"/>
                      <w:szCs w:val="24"/>
                    </w:rPr>
                    <w:t></w:t>
                  </w:r>
                  <w:r w:rsidRPr="00B757B0">
                    <w:rPr>
                      <w:rFonts w:ascii="Arial" w:hAnsi="Arial" w:cs="Arial"/>
                      <w:sz w:val="24"/>
                      <w:szCs w:val="24"/>
                    </w:rPr>
                    <w:t xml:space="preserve">    </w:t>
                  </w:r>
                  <w:r w:rsidRPr="00B757B0">
                    <w:rPr>
                      <w:rFonts w:ascii="Arial" w:hAnsi="Arial" w:cs="Arial"/>
                      <w:spacing w:val="18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Vo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ca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bu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l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a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ry</w:t>
                  </w:r>
                  <w:r w:rsidRPr="00B757B0">
                    <w:rPr>
                      <w:rFonts w:ascii="Arial" w:eastAsia="Calibri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f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3"/>
                      <w:sz w:val="24"/>
                      <w:szCs w:val="24"/>
                    </w:rPr>
                    <w:t>5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-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2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0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w</w:t>
                  </w:r>
                  <w:r w:rsidRPr="00B757B0">
                    <w:rPr>
                      <w:rFonts w:ascii="Arial" w:eastAsia="Calibri" w:hAnsi="Arial" w:cs="Arial"/>
                      <w:spacing w:val="1"/>
                      <w:sz w:val="24"/>
                      <w:szCs w:val="24"/>
                    </w:rPr>
                    <w:t>o</w:t>
                  </w:r>
                  <w:r w:rsidRPr="00B757B0">
                    <w:rPr>
                      <w:rFonts w:ascii="Arial" w:eastAsia="Calibri" w:hAnsi="Arial" w:cs="Arial"/>
                      <w:spacing w:val="-2"/>
                      <w:sz w:val="24"/>
                      <w:szCs w:val="24"/>
                    </w:rPr>
                    <w:t>r</w:t>
                  </w:r>
                  <w:r w:rsidRPr="00B757B0">
                    <w:rPr>
                      <w:rFonts w:ascii="Arial" w:eastAsia="Calibri" w:hAnsi="Arial" w:cs="Arial"/>
                      <w:spacing w:val="-1"/>
                      <w:sz w:val="24"/>
                      <w:szCs w:val="24"/>
                    </w:rPr>
                    <w:t>d</w:t>
                  </w:r>
                  <w:r w:rsidRPr="00B757B0">
                    <w:rPr>
                      <w:rFonts w:ascii="Arial" w:eastAsia="Calibri" w:hAnsi="Arial" w:cs="Arial"/>
                      <w:sz w:val="24"/>
                      <w:szCs w:val="24"/>
                    </w:rPr>
                    <w:t>s</w:t>
                  </w:r>
                </w:p>
              </w:tc>
            </w:tr>
          </w:tbl>
          <w:p w:rsidR="00F96B57" w:rsidRPr="00B757B0" w:rsidRDefault="00F96B57" w:rsidP="008D683D">
            <w:pPr>
              <w:ind w:right="9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B36F5" w:rsidRPr="00E03424" w:rsidRDefault="00EB36F5" w:rsidP="00E03424">
            <w:pPr>
              <w:spacing w:line="280" w:lineRule="exact"/>
              <w:ind w:right="223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:rsidR="00B61D91" w:rsidRPr="003278A0" w:rsidRDefault="00B61D91" w:rsidP="00B61D91">
            <w:pPr>
              <w:pStyle w:val="ListParagraph"/>
              <w:spacing w:line="280" w:lineRule="exact"/>
              <w:ind w:right="223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B62F50" w:rsidTr="00CC2FB3">
        <w:tc>
          <w:tcPr>
            <w:tcW w:w="9242" w:type="dxa"/>
          </w:tcPr>
          <w:p w:rsidR="00B62F50" w:rsidRPr="00CC2FB3" w:rsidRDefault="00B62F50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06BF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Maria Qasim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81C0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 13</w:t>
            </w:r>
            <w:r w:rsidR="003335D0">
              <w:rPr>
                <w:rFonts w:cs="Bliss-Regular"/>
                <w:color w:val="000000"/>
              </w:rPr>
              <w:t xml:space="preserve"> September</w:t>
            </w:r>
            <w:r w:rsidR="00506BFB">
              <w:rPr>
                <w:rFonts w:cs="Bliss-Regular"/>
                <w:color w:val="000000"/>
              </w:rPr>
              <w:t xml:space="preserve">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AA5" w:rsidRDefault="00F13AA5" w:rsidP="00CB4D0A">
      <w:pPr>
        <w:spacing w:after="0" w:line="240" w:lineRule="auto"/>
      </w:pPr>
      <w:r>
        <w:separator/>
      </w:r>
    </w:p>
  </w:endnote>
  <w:endnote w:type="continuationSeparator" w:id="1">
    <w:p w:rsidR="00F13AA5" w:rsidRDefault="00F13AA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AA5" w:rsidRDefault="00F13AA5" w:rsidP="00CB4D0A">
      <w:pPr>
        <w:spacing w:after="0" w:line="240" w:lineRule="auto"/>
      </w:pPr>
      <w:r>
        <w:separator/>
      </w:r>
    </w:p>
  </w:footnote>
  <w:footnote w:type="continuationSeparator" w:id="1">
    <w:p w:rsidR="00F13AA5" w:rsidRDefault="00F13AA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6101"/>
    <w:multiLevelType w:val="hybridMultilevel"/>
    <w:tmpl w:val="58B80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858F1"/>
    <w:multiLevelType w:val="hybridMultilevel"/>
    <w:tmpl w:val="174C0E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F726D"/>
    <w:multiLevelType w:val="hybridMultilevel"/>
    <w:tmpl w:val="380ED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7D3920"/>
    <w:multiLevelType w:val="hybridMultilevel"/>
    <w:tmpl w:val="6DFAA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9614F"/>
    <w:multiLevelType w:val="hybridMultilevel"/>
    <w:tmpl w:val="B608F2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646ED4"/>
    <w:multiLevelType w:val="hybridMultilevel"/>
    <w:tmpl w:val="7C3EFB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E23186A"/>
    <w:multiLevelType w:val="hybridMultilevel"/>
    <w:tmpl w:val="BEA2F8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457AE3"/>
    <w:multiLevelType w:val="hybridMultilevel"/>
    <w:tmpl w:val="34F881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D0782E"/>
    <w:multiLevelType w:val="hybridMultilevel"/>
    <w:tmpl w:val="BE00832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9627507"/>
    <w:multiLevelType w:val="hybridMultilevel"/>
    <w:tmpl w:val="AD2043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FB6298"/>
    <w:multiLevelType w:val="hybridMultilevel"/>
    <w:tmpl w:val="BEEC0E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95779D"/>
    <w:multiLevelType w:val="hybridMultilevel"/>
    <w:tmpl w:val="0D76A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A6CBC"/>
    <w:multiLevelType w:val="hybridMultilevel"/>
    <w:tmpl w:val="354C2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407EB4"/>
    <w:multiLevelType w:val="hybridMultilevel"/>
    <w:tmpl w:val="4D3C7D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044139"/>
    <w:multiLevelType w:val="hybridMultilevel"/>
    <w:tmpl w:val="5052E42C"/>
    <w:lvl w:ilvl="0" w:tplc="E452A5C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55D160B"/>
    <w:multiLevelType w:val="hybridMultilevel"/>
    <w:tmpl w:val="C76E40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E92624"/>
    <w:multiLevelType w:val="hybridMultilevel"/>
    <w:tmpl w:val="8FF06F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215616"/>
    <w:multiLevelType w:val="hybridMultilevel"/>
    <w:tmpl w:val="9962B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B96B15"/>
    <w:multiLevelType w:val="hybridMultilevel"/>
    <w:tmpl w:val="C9B49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2A5D5D"/>
    <w:multiLevelType w:val="hybridMultilevel"/>
    <w:tmpl w:val="1884D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E00582"/>
    <w:multiLevelType w:val="hybridMultilevel"/>
    <w:tmpl w:val="0A524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3E2F91"/>
    <w:multiLevelType w:val="hybridMultilevel"/>
    <w:tmpl w:val="34620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345C23"/>
    <w:multiLevelType w:val="hybridMultilevel"/>
    <w:tmpl w:val="12D6D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4B6146"/>
    <w:multiLevelType w:val="hybridMultilevel"/>
    <w:tmpl w:val="28F829DC"/>
    <w:lvl w:ilvl="0" w:tplc="7E0AD67E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727B36"/>
    <w:multiLevelType w:val="hybridMultilevel"/>
    <w:tmpl w:val="3A229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7E3EAF"/>
    <w:multiLevelType w:val="hybridMultilevel"/>
    <w:tmpl w:val="0D48C4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074338"/>
    <w:multiLevelType w:val="hybridMultilevel"/>
    <w:tmpl w:val="E10AC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EF9284E"/>
    <w:multiLevelType w:val="hybridMultilevel"/>
    <w:tmpl w:val="09F687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3E5ACB"/>
    <w:multiLevelType w:val="hybridMultilevel"/>
    <w:tmpl w:val="E9AC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8873748"/>
    <w:multiLevelType w:val="hybridMultilevel"/>
    <w:tmpl w:val="F1923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A34670D"/>
    <w:multiLevelType w:val="hybridMultilevel"/>
    <w:tmpl w:val="6B9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D677E7"/>
    <w:multiLevelType w:val="hybridMultilevel"/>
    <w:tmpl w:val="6804C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283F49"/>
    <w:multiLevelType w:val="hybridMultilevel"/>
    <w:tmpl w:val="7D20B9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606695"/>
    <w:multiLevelType w:val="hybridMultilevel"/>
    <w:tmpl w:val="6C98A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2146CD"/>
    <w:multiLevelType w:val="hybridMultilevel"/>
    <w:tmpl w:val="8D6E46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5B57BF"/>
    <w:multiLevelType w:val="hybridMultilevel"/>
    <w:tmpl w:val="043248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802C16"/>
    <w:multiLevelType w:val="hybridMultilevel"/>
    <w:tmpl w:val="B56C7F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333449"/>
    <w:multiLevelType w:val="hybridMultilevel"/>
    <w:tmpl w:val="3BF24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BD0F0E"/>
    <w:multiLevelType w:val="hybridMultilevel"/>
    <w:tmpl w:val="EEFAA8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491A29"/>
    <w:multiLevelType w:val="hybridMultilevel"/>
    <w:tmpl w:val="8D487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4"/>
  </w:num>
  <w:num w:numId="3">
    <w:abstractNumId w:val="20"/>
  </w:num>
  <w:num w:numId="4">
    <w:abstractNumId w:val="28"/>
  </w:num>
  <w:num w:numId="5">
    <w:abstractNumId w:val="17"/>
  </w:num>
  <w:num w:numId="6">
    <w:abstractNumId w:val="11"/>
  </w:num>
  <w:num w:numId="7">
    <w:abstractNumId w:val="19"/>
  </w:num>
  <w:num w:numId="8">
    <w:abstractNumId w:val="29"/>
  </w:num>
  <w:num w:numId="9">
    <w:abstractNumId w:val="39"/>
  </w:num>
  <w:num w:numId="10">
    <w:abstractNumId w:val="25"/>
  </w:num>
  <w:num w:numId="11">
    <w:abstractNumId w:val="15"/>
  </w:num>
  <w:num w:numId="12">
    <w:abstractNumId w:val="37"/>
  </w:num>
  <w:num w:numId="13">
    <w:abstractNumId w:val="5"/>
  </w:num>
  <w:num w:numId="14">
    <w:abstractNumId w:val="8"/>
  </w:num>
  <w:num w:numId="15">
    <w:abstractNumId w:val="9"/>
  </w:num>
  <w:num w:numId="16">
    <w:abstractNumId w:val="16"/>
  </w:num>
  <w:num w:numId="17">
    <w:abstractNumId w:val="23"/>
  </w:num>
  <w:num w:numId="18">
    <w:abstractNumId w:val="21"/>
  </w:num>
  <w:num w:numId="19">
    <w:abstractNumId w:val="31"/>
  </w:num>
  <w:num w:numId="20">
    <w:abstractNumId w:val="40"/>
  </w:num>
  <w:num w:numId="21">
    <w:abstractNumId w:val="38"/>
  </w:num>
  <w:num w:numId="22">
    <w:abstractNumId w:val="18"/>
  </w:num>
  <w:num w:numId="23">
    <w:abstractNumId w:val="27"/>
  </w:num>
  <w:num w:numId="24">
    <w:abstractNumId w:val="7"/>
  </w:num>
  <w:num w:numId="25">
    <w:abstractNumId w:val="26"/>
  </w:num>
  <w:num w:numId="26">
    <w:abstractNumId w:val="34"/>
  </w:num>
  <w:num w:numId="27">
    <w:abstractNumId w:val="22"/>
  </w:num>
  <w:num w:numId="28">
    <w:abstractNumId w:val="0"/>
  </w:num>
  <w:num w:numId="29">
    <w:abstractNumId w:val="2"/>
  </w:num>
  <w:num w:numId="30">
    <w:abstractNumId w:val="6"/>
  </w:num>
  <w:num w:numId="31">
    <w:abstractNumId w:val="36"/>
  </w:num>
  <w:num w:numId="32">
    <w:abstractNumId w:val="10"/>
  </w:num>
  <w:num w:numId="33">
    <w:abstractNumId w:val="35"/>
  </w:num>
  <w:num w:numId="34">
    <w:abstractNumId w:val="4"/>
  </w:num>
  <w:num w:numId="35">
    <w:abstractNumId w:val="12"/>
  </w:num>
  <w:num w:numId="36">
    <w:abstractNumId w:val="3"/>
  </w:num>
  <w:num w:numId="37">
    <w:abstractNumId w:val="1"/>
  </w:num>
  <w:num w:numId="38">
    <w:abstractNumId w:val="30"/>
  </w:num>
  <w:num w:numId="39">
    <w:abstractNumId w:val="13"/>
  </w:num>
  <w:num w:numId="40">
    <w:abstractNumId w:val="24"/>
  </w:num>
  <w:num w:numId="41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7373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64F25"/>
    <w:rsid w:val="000820E8"/>
    <w:rsid w:val="000B1D3C"/>
    <w:rsid w:val="00101B2E"/>
    <w:rsid w:val="001175EE"/>
    <w:rsid w:val="00154FA6"/>
    <w:rsid w:val="00157CF6"/>
    <w:rsid w:val="00161789"/>
    <w:rsid w:val="00182416"/>
    <w:rsid w:val="00187EB4"/>
    <w:rsid w:val="001907AC"/>
    <w:rsid w:val="001C21A2"/>
    <w:rsid w:val="001D2E06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068FE"/>
    <w:rsid w:val="00330D3F"/>
    <w:rsid w:val="003335D0"/>
    <w:rsid w:val="00371885"/>
    <w:rsid w:val="00390905"/>
    <w:rsid w:val="003D60E3"/>
    <w:rsid w:val="003E2B87"/>
    <w:rsid w:val="003F4904"/>
    <w:rsid w:val="00402786"/>
    <w:rsid w:val="00405895"/>
    <w:rsid w:val="004058DF"/>
    <w:rsid w:val="00443E6F"/>
    <w:rsid w:val="00486F1A"/>
    <w:rsid w:val="00490C18"/>
    <w:rsid w:val="00490CB9"/>
    <w:rsid w:val="004A2CE2"/>
    <w:rsid w:val="004E18C4"/>
    <w:rsid w:val="004E3CDA"/>
    <w:rsid w:val="004F4B4D"/>
    <w:rsid w:val="0050216D"/>
    <w:rsid w:val="00503D7E"/>
    <w:rsid w:val="00506BFB"/>
    <w:rsid w:val="0050778F"/>
    <w:rsid w:val="0051536B"/>
    <w:rsid w:val="00527C11"/>
    <w:rsid w:val="00535F31"/>
    <w:rsid w:val="0054147A"/>
    <w:rsid w:val="00574D64"/>
    <w:rsid w:val="00591365"/>
    <w:rsid w:val="005B31E4"/>
    <w:rsid w:val="005B57EB"/>
    <w:rsid w:val="006034F6"/>
    <w:rsid w:val="00607874"/>
    <w:rsid w:val="00607E77"/>
    <w:rsid w:val="00617BB3"/>
    <w:rsid w:val="00645CDD"/>
    <w:rsid w:val="006823A7"/>
    <w:rsid w:val="00687EE8"/>
    <w:rsid w:val="00701745"/>
    <w:rsid w:val="0070347F"/>
    <w:rsid w:val="0070678E"/>
    <w:rsid w:val="00750BB4"/>
    <w:rsid w:val="00781AFE"/>
    <w:rsid w:val="007D6AB6"/>
    <w:rsid w:val="00831C11"/>
    <w:rsid w:val="00881C00"/>
    <w:rsid w:val="008A0C3C"/>
    <w:rsid w:val="008A60B4"/>
    <w:rsid w:val="008B3C31"/>
    <w:rsid w:val="008B64FE"/>
    <w:rsid w:val="008D683D"/>
    <w:rsid w:val="00923904"/>
    <w:rsid w:val="00935BF7"/>
    <w:rsid w:val="0095442C"/>
    <w:rsid w:val="00983942"/>
    <w:rsid w:val="009A52BA"/>
    <w:rsid w:val="009C37E0"/>
    <w:rsid w:val="009C7970"/>
    <w:rsid w:val="009E2F7E"/>
    <w:rsid w:val="009E41F4"/>
    <w:rsid w:val="00A14B66"/>
    <w:rsid w:val="00A65CF7"/>
    <w:rsid w:val="00A81AB4"/>
    <w:rsid w:val="00A82554"/>
    <w:rsid w:val="00A851DA"/>
    <w:rsid w:val="00AC7D5B"/>
    <w:rsid w:val="00AE1481"/>
    <w:rsid w:val="00AE3AA1"/>
    <w:rsid w:val="00B0415E"/>
    <w:rsid w:val="00B04678"/>
    <w:rsid w:val="00B61D91"/>
    <w:rsid w:val="00B62F50"/>
    <w:rsid w:val="00BB37CF"/>
    <w:rsid w:val="00BC46DF"/>
    <w:rsid w:val="00C03577"/>
    <w:rsid w:val="00C21880"/>
    <w:rsid w:val="00C53029"/>
    <w:rsid w:val="00C65FEA"/>
    <w:rsid w:val="00CA0AC2"/>
    <w:rsid w:val="00CB4D0A"/>
    <w:rsid w:val="00CC2FB3"/>
    <w:rsid w:val="00CC575A"/>
    <w:rsid w:val="00CF123B"/>
    <w:rsid w:val="00D039AC"/>
    <w:rsid w:val="00D127F4"/>
    <w:rsid w:val="00D23C77"/>
    <w:rsid w:val="00D334B8"/>
    <w:rsid w:val="00D427DE"/>
    <w:rsid w:val="00D5587D"/>
    <w:rsid w:val="00D707CC"/>
    <w:rsid w:val="00D821FE"/>
    <w:rsid w:val="00D917BE"/>
    <w:rsid w:val="00D93E24"/>
    <w:rsid w:val="00DB0793"/>
    <w:rsid w:val="00DE3A7B"/>
    <w:rsid w:val="00E00821"/>
    <w:rsid w:val="00E03424"/>
    <w:rsid w:val="00E04DB4"/>
    <w:rsid w:val="00E30679"/>
    <w:rsid w:val="00E342C6"/>
    <w:rsid w:val="00E4597D"/>
    <w:rsid w:val="00E54832"/>
    <w:rsid w:val="00E56A90"/>
    <w:rsid w:val="00E641CC"/>
    <w:rsid w:val="00E96E2B"/>
    <w:rsid w:val="00EA30AB"/>
    <w:rsid w:val="00EB36F5"/>
    <w:rsid w:val="00EB3925"/>
    <w:rsid w:val="00F13AA5"/>
    <w:rsid w:val="00F866C8"/>
    <w:rsid w:val="00F9611D"/>
    <w:rsid w:val="00F96B57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1617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AA</cp:lastModifiedBy>
  <cp:revision>33</cp:revision>
  <dcterms:created xsi:type="dcterms:W3CDTF">2015-01-26T12:24:00Z</dcterms:created>
  <dcterms:modified xsi:type="dcterms:W3CDTF">2017-09-12T21:22:00Z</dcterms:modified>
</cp:coreProperties>
</file>