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96C" w:rsidRPr="00B0415E" w:rsidRDefault="007B196C" w:rsidP="007B196C">
      <w:pPr>
        <w:pStyle w:val="Default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2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7B196C" w:rsidRDefault="007F04D5" w:rsidP="007B196C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196C" w:rsidRDefault="007B196C" w:rsidP="007B196C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7B196C" w:rsidRDefault="007B196C" w:rsidP="007B196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Du9od2AgAABgUAAA4AAABkcnMvZTJvRG9jLnhtbKxU247bIBB9r9R/QLwntlPnYmudVXfT&#13;&#10;VJW2F2m3H0AAx6gYKJDY21X/vQNONu7loarqB8www2HOzIGr676V6MitE1pVOJumGHFFNRNqX+HP&#13;&#10;D9vJCiPniWJEasUr/Mgdvl6/fHHVmZLPdKMl4xYBiHJlZyrceG/KJHG04S1xU224AmetbUs8mHaf&#13;&#10;MEs6QG9lMkvTRdJpy4zVlDsHq5vBidcRv6459R/r2nGPZIUhNx9HG8ddHJP1FSn3lphG0FMe5B/S&#13;&#10;aIlQcOoz1IZ4gg5W/AbVCmq107WfUt0muq4F5ZEE0MnSX+jcN8TwSAaq48xzndz/g6Ufjp8sEgya&#13;&#10;h5EiLfTogfce3egewQqUpzOuhKh7A3G+h/UQGqg6c6fpFxdiklHQsMOF8F33XjNAJAev45a+tm3Y&#13;&#10;CrwR4EBHHi9dCMdSWH2VZXmag4+CM18slrN5TCQh5Xm/sc6/5bpFYVJhC32O+OR453xMiJTnmJiq&#13;&#10;loJthZTRsPvdrbToSEAU2/id8d04TqoQrXTYd8IcliBROCY4Q8qxy09FNsvTm1kx2S5Wy0m+zeeT&#13;&#10;YpmuJmlW3BSLNC/yzfZ7yDHLy0YwxtWdUPysuCz/u46exD9oJWoOdRUu5lChyGycvhvTTOP3R5qt&#13;&#10;8HAFpWgrvLpEkbLhhL1RLDAnpSdCnozkZwrQ/FiH8z9WJuohSGAQg+93fcAJKtlp9gjSsBr6Bj2G&#13;&#10;twMmjbbfMOrgGlbYfT0QyzGS7xTovMjyIAUfjXy+nIFhx57d2EMUBagKe4yG6a0fLvvBWLFv4KRB&#13;&#10;ukq/BknWYtDKJa2TkuGuRTqndyFc5rEdoy7P1/oHAAAA//8DAFBLAwQUAAYACAAAACEAoZJx8+IA&#13;&#10;AAAPAQAADwAAAGRycy9kb3ducmV2LnhtbExPTU/DMAy9I/EfIiNxY+kmunVd0wmBuOyAxGAfx6wx&#13;&#10;TbXGqZp0K/8ec4KLJfs9v49iPbpWXLAPjScF00kCAqnypqFawefH60MGIkRNRreeUME3BliXtzeF&#13;&#10;zo2/0jtetrEWLEIh1wpsjF0uZagsOh0mvkNi7Mv3Tkde+1qaXl9Z3LVyliRz6XRD7GB1h88Wq/N2&#13;&#10;cAow2w3Htzg0dJhbe94vNodkt1Hq/m58WfF4WoGIOMa/D/jtwPmh5GAnP5AJolXwmKZTpjKQLkAw&#13;&#10;YckXECcF2XIGQpaF/N+j/AEAAP//AwBQSwECLQAUAAYACAAAACEAWiKTo/8AAADlAQAAEwAAAAAA&#13;&#10;AAAAAAAAAAAAAAAAW0NvbnRlbnRfVHlwZXNdLnhtbFBLAQItABQABgAIAAAAIQCnSs841wAAAJYB&#13;&#10;AAALAAAAAAAAAAAAAAAAADABAABfcmVscy8ucmVsc1BLAQItABQABgAIAAAAIQDQ7vaHdgIAAAYF&#13;&#10;AAAOAAAAAAAAAAAAAAAAADACAABkcnMvZTJvRG9jLnhtbFBLAQItABQABgAIAAAAIQChknHz4gAA&#13;&#10;AA8BAAAPAAAAAAAAAAAAAAAAANIEAABkcnMvZG93bnJldi54bWxQSwUGAAAAAAQABADzAAAA4QUA&#13;&#10;AAAA&#13;&#10;" stroked="f">
                <v:path arrowok="t"/>
                <v:textbox>
                  <w:txbxContent>
                    <w:p w:rsidR="007B196C" w:rsidRDefault="007B196C" w:rsidP="007B196C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7B196C" w:rsidRDefault="007B196C" w:rsidP="007B196C"/>
                  </w:txbxContent>
                </v:textbox>
              </v:shape>
            </w:pict>
          </mc:Fallback>
        </mc:AlternateContent>
      </w:r>
    </w:p>
    <w:p w:rsidR="007B196C" w:rsidRDefault="007B196C" w:rsidP="007B196C">
      <w:pPr>
        <w:rPr>
          <w:lang w:val="en-US"/>
        </w:rPr>
      </w:pPr>
    </w:p>
    <w:p w:rsidR="007B196C" w:rsidRDefault="007B196C" w:rsidP="007B196C">
      <w:pPr>
        <w:rPr>
          <w:lang w:val="en-US"/>
        </w:rPr>
      </w:pPr>
    </w:p>
    <w:p w:rsidR="007B196C" w:rsidRDefault="007B196C" w:rsidP="007B196C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6495"/>
      </w:tblGrid>
      <w:tr w:rsidR="007B196C" w:rsidRPr="001E386E" w:rsidTr="00454D1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B196C" w:rsidRPr="001E386E" w:rsidRDefault="007B196C" w:rsidP="00454D13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96C" w:rsidRPr="001E386E" w:rsidRDefault="00BF7294" w:rsidP="00454D13">
            <w:pPr>
              <w:pStyle w:val="Default"/>
            </w:pPr>
            <w:r>
              <w:t>RANA M NAEEM</w:t>
            </w:r>
          </w:p>
        </w:tc>
      </w:tr>
      <w:tr w:rsidR="007B196C" w:rsidRPr="001E386E" w:rsidTr="00454D1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B196C" w:rsidRPr="001E386E" w:rsidRDefault="007B196C" w:rsidP="00454D13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96C" w:rsidRPr="001E386E" w:rsidRDefault="007B196C" w:rsidP="00454D13">
            <w:pPr>
              <w:pStyle w:val="Default"/>
            </w:pPr>
          </w:p>
        </w:tc>
      </w:tr>
      <w:tr w:rsidR="007B196C" w:rsidRPr="001E386E" w:rsidTr="00454D1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B196C" w:rsidRPr="001E386E" w:rsidRDefault="007B196C" w:rsidP="00454D13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96C" w:rsidRPr="001E386E" w:rsidRDefault="00BF7294" w:rsidP="008532B3">
            <w:pPr>
              <w:pStyle w:val="Default"/>
            </w:pPr>
            <w:r>
              <w:t>R</w:t>
            </w:r>
            <w:r w:rsidR="008532B3">
              <w:t>isk  Management</w:t>
            </w:r>
          </w:p>
        </w:tc>
      </w:tr>
      <w:tr w:rsidR="007B196C" w:rsidRPr="001E386E" w:rsidTr="00454D13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B196C" w:rsidRPr="001E386E" w:rsidRDefault="007B196C" w:rsidP="00454D13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96C" w:rsidRPr="001E386E" w:rsidRDefault="00BF7294" w:rsidP="00454D13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</w:tbl>
    <w:p w:rsidR="007B196C" w:rsidRDefault="007B196C" w:rsidP="007B196C">
      <w:pPr>
        <w:rPr>
          <w:b/>
          <w:lang w:val="en-US"/>
        </w:rPr>
      </w:pPr>
    </w:p>
    <w:p w:rsidR="007B196C" w:rsidRDefault="007B196C" w:rsidP="007B196C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7B196C" w:rsidRDefault="007B196C" w:rsidP="007B196C">
      <w:pPr>
        <w:rPr>
          <w:lang w:val="en-US"/>
        </w:rPr>
      </w:pPr>
      <w:r w:rsidRPr="00443E6F">
        <w:rPr>
          <w:lang w:val="en-US"/>
        </w:rPr>
        <w:t>We expect the learners to write minimum one well expressed point in three lines</w:t>
      </w:r>
      <w:r>
        <w:rPr>
          <w:lang w:val="en-US"/>
        </w:rPr>
        <w:t xml:space="preserve"> against each allocated mark. This means one needs to write 15 lines with 5 well expressed points to get high grades for a 5 marks question.</w:t>
      </w:r>
    </w:p>
    <w:p w:rsidR="007B196C" w:rsidRPr="00443E6F" w:rsidRDefault="007B196C" w:rsidP="007B196C">
      <w:pPr>
        <w:rPr>
          <w:lang w:val="en-US"/>
        </w:rPr>
      </w:pPr>
      <w:r>
        <w:rPr>
          <w:lang w:val="en-US"/>
        </w:rPr>
        <w:t xml:space="preserve">For high grades use </w:t>
      </w:r>
      <w:r w:rsidRPr="00443E6F">
        <w:rPr>
          <w:lang w:val="en-US"/>
        </w:rPr>
        <w:t>examples and illustrations where appropriate</w:t>
      </w:r>
      <w:r>
        <w:rPr>
          <w:lang w:val="en-US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B196C" w:rsidRPr="001E386E" w:rsidTr="00454D13">
        <w:tc>
          <w:tcPr>
            <w:tcW w:w="9242" w:type="dxa"/>
          </w:tcPr>
          <w:p w:rsidR="007B196C" w:rsidRPr="001E386E" w:rsidRDefault="007B196C" w:rsidP="00E96A16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E386E">
              <w:rPr>
                <w:rFonts w:ascii="Arial" w:hAnsi="Arial" w:cs="Arial"/>
                <w:sz w:val="24"/>
                <w:szCs w:val="24"/>
                <w:lang w:val="en-US"/>
              </w:rPr>
              <w:t>Please insert your completed assignment ( in word format)  here:</w:t>
            </w:r>
          </w:p>
          <w:p w:rsidR="00E32442" w:rsidRPr="006E3B57" w:rsidRDefault="00E32442" w:rsidP="00E96A16">
            <w:pPr>
              <w:pBdr>
                <w:bottom w:val="single" w:sz="4" w:space="1" w:color="auto"/>
              </w:pBdr>
              <w:rPr>
                <w:sz w:val="32"/>
                <w:szCs w:val="32"/>
              </w:rPr>
            </w:pPr>
          </w:p>
          <w:p w:rsidR="00E32442" w:rsidRPr="006E3B57" w:rsidRDefault="00E32442" w:rsidP="00E96A16">
            <w:pPr>
              <w:pBdr>
                <w:bottom w:val="single" w:sz="4" w:space="1" w:color="auto"/>
              </w:pBdr>
              <w:rPr>
                <w:sz w:val="32"/>
                <w:szCs w:val="32"/>
              </w:rPr>
            </w:pPr>
            <w:r w:rsidRPr="006E3B57">
              <w:rPr>
                <w:sz w:val="32"/>
                <w:szCs w:val="32"/>
              </w:rPr>
              <w:t>-BRIEFLY describe  the history of risk management ?</w:t>
            </w:r>
          </w:p>
          <w:p w:rsidR="00E32442" w:rsidRPr="00331798" w:rsidRDefault="00E32442" w:rsidP="00E96A16">
            <w:pPr>
              <w:rPr>
                <w:sz w:val="28"/>
                <w:szCs w:val="28"/>
              </w:rPr>
            </w:pPr>
            <w:r w:rsidRPr="00331798">
              <w:rPr>
                <w:sz w:val="28"/>
                <w:szCs w:val="28"/>
              </w:rPr>
              <w:t xml:space="preserve">          Before we discuss the  history </w:t>
            </w:r>
            <w:r w:rsidR="000E062A">
              <w:rPr>
                <w:sz w:val="28"/>
                <w:szCs w:val="28"/>
              </w:rPr>
              <w:t xml:space="preserve"> of </w:t>
            </w:r>
            <w:r w:rsidRPr="00331798">
              <w:rPr>
                <w:sz w:val="28"/>
                <w:szCs w:val="28"/>
              </w:rPr>
              <w:t>risk management  ,we can define  risk management as :the identification , analyses, and economic control of those risks can threaten the assets or earning capacity of an enterprise ,</w:t>
            </w:r>
          </w:p>
          <w:p w:rsidR="00E32442" w:rsidRPr="00331798" w:rsidRDefault="00E32442" w:rsidP="00E96A16">
            <w:pPr>
              <w:rPr>
                <w:sz w:val="28"/>
                <w:szCs w:val="28"/>
                <w:rtl/>
              </w:rPr>
            </w:pPr>
            <w:r w:rsidRPr="00331798">
              <w:rPr>
                <w:sz w:val="28"/>
                <w:szCs w:val="28"/>
              </w:rPr>
              <w:t xml:space="preserve">The benefit of risk management ,is as following : it reduces the potential for loss by managing hazard ,and provide a discipline approach  to quantifying risk .It help to emphasize  a good reputation of  a company </w:t>
            </w:r>
          </w:p>
          <w:p w:rsidR="00E32442" w:rsidRPr="00331798" w:rsidRDefault="00E32442" w:rsidP="00A62E6C">
            <w:pPr>
              <w:rPr>
                <w:sz w:val="28"/>
                <w:szCs w:val="28"/>
              </w:rPr>
            </w:pPr>
            <w:r w:rsidRPr="00331798">
              <w:rPr>
                <w:sz w:val="28"/>
                <w:szCs w:val="28"/>
              </w:rPr>
              <w:t xml:space="preserve">Risk management was </w:t>
            </w:r>
            <w:r w:rsidR="00A62E6C">
              <w:rPr>
                <w:sz w:val="28"/>
                <w:szCs w:val="28"/>
              </w:rPr>
              <w:t>established</w:t>
            </w:r>
            <w:r w:rsidRPr="00331798">
              <w:rPr>
                <w:sz w:val="28"/>
                <w:szCs w:val="28"/>
              </w:rPr>
              <w:t xml:space="preserve"> on 1956 by  one of the Harvard business spe</w:t>
            </w:r>
            <w:r w:rsidR="000E062A">
              <w:rPr>
                <w:sz w:val="28"/>
                <w:szCs w:val="28"/>
              </w:rPr>
              <w:t xml:space="preserve">cialist, </w:t>
            </w:r>
            <w:r w:rsidR="00A62E6C">
              <w:rPr>
                <w:sz w:val="28"/>
                <w:szCs w:val="28"/>
              </w:rPr>
              <w:t xml:space="preserve">according  to them, </w:t>
            </w:r>
            <w:r w:rsidR="000E062A">
              <w:rPr>
                <w:sz w:val="28"/>
                <w:szCs w:val="28"/>
              </w:rPr>
              <w:t>business  m</w:t>
            </w:r>
            <w:r w:rsidRPr="00331798">
              <w:rPr>
                <w:sz w:val="28"/>
                <w:szCs w:val="28"/>
              </w:rPr>
              <w:t xml:space="preserve">anagers should </w:t>
            </w:r>
            <w:r w:rsidR="000E062A">
              <w:rPr>
                <w:sz w:val="28"/>
                <w:szCs w:val="28"/>
              </w:rPr>
              <w:t xml:space="preserve">learn how to make an </w:t>
            </w:r>
            <w:r w:rsidRPr="00331798">
              <w:rPr>
                <w:sz w:val="28"/>
                <w:szCs w:val="28"/>
              </w:rPr>
              <w:t xml:space="preserve">  adequate low cost budget plan ,</w:t>
            </w:r>
            <w:r w:rsidR="008A1ED0">
              <w:rPr>
                <w:sz w:val="28"/>
                <w:szCs w:val="28"/>
              </w:rPr>
              <w:t xml:space="preserve">and to decide whether to </w:t>
            </w:r>
            <w:r w:rsidRPr="00331798">
              <w:rPr>
                <w:sz w:val="28"/>
                <w:szCs w:val="28"/>
              </w:rPr>
              <w:t xml:space="preserve">buy insurance course. </w:t>
            </w:r>
            <w:r w:rsidR="00A62E6C">
              <w:rPr>
                <w:sz w:val="28"/>
                <w:szCs w:val="28"/>
              </w:rPr>
              <w:t xml:space="preserve">Company employee </w:t>
            </w:r>
            <w:r w:rsidRPr="00331798">
              <w:rPr>
                <w:sz w:val="28"/>
                <w:szCs w:val="28"/>
              </w:rPr>
              <w:t xml:space="preserve">e are responsible of the budget. </w:t>
            </w:r>
          </w:p>
          <w:p w:rsidR="00E32442" w:rsidRPr="00331798" w:rsidRDefault="00A62E6C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Therefore </w:t>
            </w:r>
            <w:r w:rsidR="00E32442" w:rsidRPr="00331798">
              <w:rPr>
                <w:sz w:val="28"/>
                <w:szCs w:val="28"/>
              </w:rPr>
              <w:t>, insurance become an important items in many budgets due to the growth of capital investment .then insurance was given to in-house specialist</w:t>
            </w:r>
          </w:p>
          <w:p w:rsidR="00E32442" w:rsidRPr="00331798" w:rsidRDefault="00E32442" w:rsidP="00A62E6C">
            <w:pPr>
              <w:rPr>
                <w:sz w:val="28"/>
                <w:szCs w:val="28"/>
                <w:rtl/>
              </w:rPr>
            </w:pPr>
            <w:r w:rsidRPr="00331798">
              <w:rPr>
                <w:sz w:val="28"/>
                <w:szCs w:val="28"/>
              </w:rPr>
              <w:lastRenderedPageBreak/>
              <w:t xml:space="preserve">On year,1950s , two Scientifics studies reports , the Gordon and Howells report </w:t>
            </w:r>
            <w:r w:rsidR="008A1ED0">
              <w:rPr>
                <w:sz w:val="28"/>
                <w:szCs w:val="28"/>
              </w:rPr>
              <w:t xml:space="preserve">said that </w:t>
            </w:r>
            <w:r w:rsidRPr="00331798">
              <w:rPr>
                <w:sz w:val="28"/>
                <w:szCs w:val="28"/>
              </w:rPr>
              <w:t xml:space="preserve">business schools in America </w:t>
            </w:r>
            <w:r w:rsidR="00A62E6C">
              <w:rPr>
                <w:sz w:val="28"/>
                <w:szCs w:val="28"/>
              </w:rPr>
              <w:t>is</w:t>
            </w:r>
            <w:r w:rsidRPr="00331798">
              <w:rPr>
                <w:sz w:val="28"/>
                <w:szCs w:val="28"/>
              </w:rPr>
              <w:t xml:space="preserve"> out dated and ineffective  in training business </w:t>
            </w:r>
            <w:r w:rsidR="00A62E6C">
              <w:rPr>
                <w:sz w:val="28"/>
                <w:szCs w:val="28"/>
              </w:rPr>
              <w:t>students</w:t>
            </w:r>
            <w:r w:rsidRPr="00331798">
              <w:rPr>
                <w:sz w:val="28"/>
                <w:szCs w:val="28"/>
              </w:rPr>
              <w:t>.as result , some school objected  to the final conclusion of the reports ,they began to teach anew operational  programs to be able to  make a wise decision  concepts, so they  are looking  for the most effective option to prevent losses , using  some special  tools  ,one of the tool is  risk control measures  ,and risk finance analysis , these tools is an important aspect in  organization s governance , management and operation.</w:t>
            </w:r>
          </w:p>
          <w:p w:rsidR="00E32442" w:rsidRPr="00F468B5" w:rsidRDefault="00E32442" w:rsidP="00E96A16">
            <w:pPr>
              <w:rPr>
                <w:sz w:val="32"/>
                <w:szCs w:val="32"/>
              </w:rPr>
            </w:pPr>
            <w:r w:rsidRPr="00F468B5">
              <w:rPr>
                <w:sz w:val="32"/>
                <w:szCs w:val="32"/>
                <w:bdr w:val="single" w:sz="4" w:space="0" w:color="auto"/>
              </w:rPr>
              <w:t>-how  can the risk management process be developed?</w:t>
            </w:r>
          </w:p>
          <w:p w:rsidR="00E32442" w:rsidRPr="00044CB2" w:rsidRDefault="00E32442" w:rsidP="005A6D68">
            <w:pPr>
              <w:rPr>
                <w:sz w:val="28"/>
                <w:szCs w:val="28"/>
              </w:rPr>
            </w:pPr>
            <w:r w:rsidRPr="00044CB2">
              <w:rPr>
                <w:sz w:val="28"/>
                <w:szCs w:val="28"/>
              </w:rPr>
              <w:t>R</w:t>
            </w:r>
            <w:r w:rsidR="005A6D68">
              <w:rPr>
                <w:sz w:val="28"/>
                <w:szCs w:val="28"/>
              </w:rPr>
              <w:t xml:space="preserve">isk management is the identification </w:t>
            </w:r>
            <w:r w:rsidRPr="00044CB2">
              <w:rPr>
                <w:sz w:val="28"/>
                <w:szCs w:val="28"/>
              </w:rPr>
              <w:t xml:space="preserve">, </w:t>
            </w:r>
            <w:r w:rsidR="005A6D68">
              <w:rPr>
                <w:sz w:val="28"/>
                <w:szCs w:val="28"/>
              </w:rPr>
              <w:t xml:space="preserve">analysis </w:t>
            </w:r>
            <w:r w:rsidRPr="00044CB2">
              <w:rPr>
                <w:sz w:val="28"/>
                <w:szCs w:val="28"/>
              </w:rPr>
              <w:t xml:space="preserve"> and</w:t>
            </w:r>
            <w:r w:rsidR="005A6D68">
              <w:rPr>
                <w:sz w:val="28"/>
                <w:szCs w:val="28"/>
              </w:rPr>
              <w:t xml:space="preserve"> economic </w:t>
            </w:r>
            <w:r w:rsidRPr="00044CB2">
              <w:rPr>
                <w:sz w:val="28"/>
                <w:szCs w:val="28"/>
              </w:rPr>
              <w:t xml:space="preserve"> control of the risk , </w:t>
            </w:r>
            <w:r w:rsidR="005A6D68">
              <w:rPr>
                <w:sz w:val="28"/>
                <w:szCs w:val="28"/>
              </w:rPr>
              <w:t>that threaten the assets  of an enterprise</w:t>
            </w:r>
          </w:p>
          <w:p w:rsidR="00E32442" w:rsidRDefault="007954BD" w:rsidP="007954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However,</w:t>
            </w:r>
            <w:r w:rsidR="00E32442" w:rsidRPr="00044CB2">
              <w:rPr>
                <w:sz w:val="28"/>
                <w:szCs w:val="28"/>
              </w:rPr>
              <w:t xml:space="preserve"> people has create a  tools  to </w:t>
            </w:r>
            <w:r w:rsidR="00E32442">
              <w:rPr>
                <w:sz w:val="28"/>
                <w:szCs w:val="28"/>
              </w:rPr>
              <w:t xml:space="preserve">cultivate food </w:t>
            </w:r>
            <w:r w:rsidR="00E32442" w:rsidRPr="00044CB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ans</w:t>
            </w:r>
            <w:r w:rsidR="00E32442">
              <w:rPr>
                <w:sz w:val="28"/>
                <w:szCs w:val="28"/>
              </w:rPr>
              <w:t xml:space="preserve"> developed   </w:t>
            </w:r>
            <w:r>
              <w:rPr>
                <w:sz w:val="28"/>
                <w:szCs w:val="28"/>
              </w:rPr>
              <w:t xml:space="preserve">many </w:t>
            </w:r>
            <w:r w:rsidR="00E32442">
              <w:rPr>
                <w:sz w:val="28"/>
                <w:szCs w:val="28"/>
              </w:rPr>
              <w:t>researches  to manage certain  natural disasters , such as  monitoring earthquake , changes in climate etc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Risk is the possibility that a loss or  injury will occur, </w:t>
            </w:r>
            <w:r w:rsidR="005A6D68">
              <w:rPr>
                <w:sz w:val="28"/>
                <w:szCs w:val="28"/>
              </w:rPr>
              <w:t>the loss of the house in flood ,</w:t>
            </w:r>
            <w:r>
              <w:rPr>
                <w:sz w:val="28"/>
                <w:szCs w:val="28"/>
              </w:rPr>
              <w:t>theft and fraud is another challenge that can be managed through establishing efficient rules by the legislators</w:t>
            </w:r>
          </w:p>
          <w:p w:rsidR="00E32442" w:rsidRDefault="005A6D68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Also,</w:t>
            </w:r>
            <w:r w:rsidR="00E32442">
              <w:rPr>
                <w:sz w:val="28"/>
                <w:szCs w:val="28"/>
              </w:rPr>
              <w:t xml:space="preserve"> risk forms parts of every decision made by  business , </w:t>
            </w:r>
            <w:r>
              <w:rPr>
                <w:sz w:val="28"/>
                <w:szCs w:val="28"/>
              </w:rPr>
              <w:t>when starting up new business ,</w:t>
            </w:r>
            <w:r w:rsidR="00E32442">
              <w:rPr>
                <w:sz w:val="28"/>
                <w:szCs w:val="28"/>
              </w:rPr>
              <w:t xml:space="preserve"> there is uncertain that </w:t>
            </w:r>
            <w:r>
              <w:rPr>
                <w:sz w:val="28"/>
                <w:szCs w:val="28"/>
              </w:rPr>
              <w:t>a loss of assets  of</w:t>
            </w:r>
            <w:r w:rsidR="00E32442">
              <w:rPr>
                <w:sz w:val="28"/>
                <w:szCs w:val="28"/>
              </w:rPr>
              <w:t xml:space="preserve"> the office could be exposed to a theft or fire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Actually , there is  no universal  definition on risk ,the term found  most commonly in all the detentions are : indeterminacy and loss</w:t>
            </w:r>
          </w:p>
          <w:p w:rsidR="007954BD" w:rsidRDefault="00E32442" w:rsidP="007954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If we buy and new office , we are expecting loss in products subject to wear and tear.</w:t>
            </w:r>
            <w:r w:rsidR="007954BD">
              <w:rPr>
                <w:sz w:val="28"/>
                <w:szCs w:val="28"/>
              </w:rPr>
              <w:t xml:space="preserve"> People driving a car or starting up new business are in situations that involve some risk </w:t>
            </w:r>
          </w:p>
          <w:p w:rsidR="00854DB5" w:rsidRDefault="00854DB5" w:rsidP="009B3D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Quality the ability of the company to introduce a </w:t>
            </w:r>
            <w:r w:rsidR="009B3D29">
              <w:rPr>
                <w:sz w:val="28"/>
                <w:szCs w:val="28"/>
              </w:rPr>
              <w:t xml:space="preserve"> good product / service  that  can satisfy customers .</w:t>
            </w:r>
          </w:p>
          <w:p w:rsidR="00E32442" w:rsidRDefault="007954BD" w:rsidP="002A04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So we can learn certain </w:t>
            </w:r>
            <w:r w:rsidR="002A0462">
              <w:rPr>
                <w:sz w:val="28"/>
                <w:szCs w:val="28"/>
              </w:rPr>
              <w:t>detentions</w:t>
            </w:r>
            <w:r w:rsidR="00E32442">
              <w:rPr>
                <w:sz w:val="28"/>
                <w:szCs w:val="28"/>
              </w:rPr>
              <w:t>, fundamental risk is the risk that affects a huge number of people  or even an entire population , e.g , unemployment earthquake , its  beyond the control of human. where as particular risk</w:t>
            </w:r>
          </w:p>
          <w:p w:rsidR="00E32442" w:rsidRDefault="00E32442" w:rsidP="002A04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are loss that affects individual e.g a destruction of house roof , a car accident ,</w:t>
            </w:r>
            <w:r w:rsidR="002A0462">
              <w:rPr>
                <w:sz w:val="28"/>
                <w:szCs w:val="28"/>
              </w:rPr>
              <w:t>is an example of particular risk.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Pure risks  is called absolute risk it is happening beyond the control of human  , it has only one possibility out come</w:t>
            </w:r>
          </w:p>
          <w:p w:rsidR="00E32442" w:rsidRDefault="002A046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Also there are deferent </w:t>
            </w:r>
            <w:r w:rsidR="00E32442">
              <w:rPr>
                <w:sz w:val="28"/>
                <w:szCs w:val="28"/>
              </w:rPr>
              <w:t xml:space="preserve"> type </w:t>
            </w:r>
            <w:r>
              <w:rPr>
                <w:sz w:val="28"/>
                <w:szCs w:val="28"/>
              </w:rPr>
              <w:t>s</w:t>
            </w:r>
            <w:r w:rsidR="00E32442">
              <w:rPr>
                <w:sz w:val="28"/>
                <w:szCs w:val="28"/>
              </w:rPr>
              <w:t>of</w:t>
            </w:r>
            <w:r w:rsidR="00804751">
              <w:rPr>
                <w:sz w:val="28"/>
                <w:szCs w:val="28"/>
              </w:rPr>
              <w:t>t</w:t>
            </w:r>
            <w:r w:rsidR="00E32442">
              <w:rPr>
                <w:sz w:val="28"/>
                <w:szCs w:val="28"/>
              </w:rPr>
              <w:t xml:space="preserve"> pure risk ,personal risk , property risk, and liability risk , </w:t>
            </w:r>
          </w:p>
          <w:p w:rsidR="00E32442" w:rsidRDefault="002A046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 the opposite side,</w:t>
            </w:r>
            <w:r w:rsidR="00E32442">
              <w:rPr>
                <w:sz w:val="28"/>
                <w:szCs w:val="28"/>
              </w:rPr>
              <w:t xml:space="preserve"> speculative risk refer for situation where there potential for loss or gain .so three possible out comes exists: something good gain , bad gain or nothing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 business world today ,Many business schools teach student, the key solution to create a wise plan to control risk , by using  physical control measures and  financial analysis programs</w:t>
            </w:r>
          </w:p>
          <w:p w:rsidR="002A0462" w:rsidRDefault="00E32442" w:rsidP="002A04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efficient and wise manager will make  a plan to control risk  , either to buy and insurance or to reserve some money .that is called ( self insurance)</w:t>
            </w:r>
          </w:p>
          <w:p w:rsidR="00E32442" w:rsidRDefault="00E32442" w:rsidP="002A04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 risk management is the process  of  identifying , monitoring  and managing potential risks in order to minimize the negative impact they may have on an organization .e.g system failure , security  breaches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component of risk are defined in three parts :risk assessment , risk analysis  risk evaluation  and risk treatment 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First of all , risk assessment and analysis stage :employee evaluates an organizations exposure  to uncertain events that could impact day to day operation and estimates the damage those events could have on an organization reputation. Second ,risk evaluation   : is t</w:t>
            </w:r>
            <w:r w:rsidR="00DD20B4">
              <w:rPr>
                <w:sz w:val="28"/>
                <w:szCs w:val="28"/>
              </w:rPr>
              <w:t xml:space="preserve">o study the company system </w:t>
            </w:r>
            <w:r>
              <w:rPr>
                <w:sz w:val="28"/>
                <w:szCs w:val="28"/>
              </w:rPr>
              <w:t xml:space="preserve"> associated with costs and benefits ,socio economic requirement and legal requirement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last one , is to determine the policies and  procedure that will help to avoid or minimize risk </w:t>
            </w:r>
          </w:p>
          <w:p w:rsidR="00E32442" w:rsidRPr="008A7926" w:rsidRDefault="00E32442" w:rsidP="00E96A16">
            <w:pPr>
              <w:rPr>
                <w:sz w:val="28"/>
                <w:szCs w:val="28"/>
                <w:rtl/>
              </w:rPr>
            </w:pPr>
          </w:p>
          <w:p w:rsidR="00E32442" w:rsidRDefault="00E32442" w:rsidP="00E96A16">
            <w:pPr>
              <w:rPr>
                <w:sz w:val="28"/>
                <w:szCs w:val="28"/>
              </w:rPr>
            </w:pPr>
          </w:p>
          <w:p w:rsidR="00E32442" w:rsidRDefault="00E32442" w:rsidP="00E96A16">
            <w:pPr>
              <w:rPr>
                <w:sz w:val="28"/>
                <w:szCs w:val="28"/>
              </w:rPr>
            </w:pPr>
          </w:p>
          <w:p w:rsidR="00E32442" w:rsidRPr="00884EDB" w:rsidRDefault="00E32442" w:rsidP="00E96A16">
            <w:pPr>
              <w:rPr>
                <w:sz w:val="28"/>
                <w:szCs w:val="28"/>
              </w:rPr>
            </w:pPr>
          </w:p>
          <w:p w:rsidR="00E32442" w:rsidRDefault="00E32442" w:rsidP="00E96A16">
            <w:pPr>
              <w:rPr>
                <w:sz w:val="28"/>
                <w:szCs w:val="28"/>
                <w:rtl/>
              </w:rPr>
            </w:pPr>
          </w:p>
          <w:p w:rsidR="00E32442" w:rsidRPr="00331798" w:rsidRDefault="00E32442" w:rsidP="00E96A16">
            <w:pPr>
              <w:pBdr>
                <w:bottom w:val="single" w:sz="4" w:space="1" w:color="auto"/>
                <w:between w:val="single" w:sz="4" w:space="1" w:color="auto"/>
              </w:pBdr>
              <w:rPr>
                <w:sz w:val="36"/>
                <w:szCs w:val="36"/>
                <w:rtl/>
              </w:rPr>
            </w:pPr>
            <w:r w:rsidRPr="00331798">
              <w:rPr>
                <w:sz w:val="36"/>
                <w:szCs w:val="36"/>
              </w:rPr>
              <w:t xml:space="preserve">What </w:t>
            </w:r>
            <w:r>
              <w:rPr>
                <w:sz w:val="36"/>
                <w:szCs w:val="36"/>
              </w:rPr>
              <w:t>are the main benefit o</w:t>
            </w:r>
            <w:r w:rsidRPr="00331798">
              <w:rPr>
                <w:sz w:val="36"/>
                <w:szCs w:val="36"/>
              </w:rPr>
              <w:t>f risk management</w:t>
            </w:r>
            <w:r>
              <w:rPr>
                <w:sz w:val="36"/>
                <w:szCs w:val="36"/>
              </w:rPr>
              <w:t>?</w:t>
            </w:r>
            <w:r w:rsidRPr="00331798">
              <w:rPr>
                <w:rFonts w:hint="cs"/>
                <w:sz w:val="36"/>
                <w:szCs w:val="36"/>
                <w:rtl/>
              </w:rPr>
              <w:t>-</w:t>
            </w:r>
          </w:p>
          <w:p w:rsidR="00E32442" w:rsidRPr="00331798" w:rsidRDefault="00E32442" w:rsidP="00E96A16">
            <w:pPr>
              <w:pBdr>
                <w:bottom w:val="single" w:sz="4" w:space="1" w:color="auto"/>
              </w:pBdr>
              <w:rPr>
                <w:sz w:val="36"/>
                <w:szCs w:val="36"/>
                <w:rtl/>
              </w:rPr>
            </w:pPr>
            <w:r w:rsidRPr="00331798">
              <w:rPr>
                <w:sz w:val="36"/>
                <w:szCs w:val="36"/>
              </w:rPr>
              <w:t>-briefly describe the three general risk management techniques</w:t>
            </w:r>
            <w:r>
              <w:rPr>
                <w:sz w:val="36"/>
                <w:szCs w:val="36"/>
              </w:rPr>
              <w:t>?</w:t>
            </w:r>
            <w:r w:rsidRPr="00331798">
              <w:rPr>
                <w:rFonts w:hint="cs"/>
                <w:sz w:val="36"/>
                <w:szCs w:val="36"/>
                <w:rtl/>
              </w:rPr>
              <w:t>-</w:t>
            </w:r>
          </w:p>
          <w:p w:rsidR="00E32442" w:rsidRPr="004A5C90" w:rsidRDefault="00E32442" w:rsidP="00E96A16">
            <w:pPr>
              <w:rPr>
                <w:sz w:val="28"/>
                <w:szCs w:val="28"/>
              </w:rPr>
            </w:pPr>
            <w:r w:rsidRPr="004A5C90">
              <w:rPr>
                <w:sz w:val="28"/>
                <w:szCs w:val="28"/>
              </w:rPr>
              <w:t>we can define  risk management as :the identification , analyses, and economic control of those risks can threaten the assets or earning capacity of an enterprise ,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 w:rsidRPr="004A5C90">
              <w:rPr>
                <w:sz w:val="28"/>
                <w:szCs w:val="28"/>
              </w:rPr>
              <w:t>The benefit of risk management ,is as following :</w:t>
            </w:r>
          </w:p>
          <w:p w:rsidR="00854DB5" w:rsidRDefault="00E32442" w:rsidP="00854DB5">
            <w:pPr>
              <w:rPr>
                <w:sz w:val="28"/>
                <w:szCs w:val="28"/>
              </w:rPr>
            </w:pPr>
            <w:r w:rsidRPr="004A5C90">
              <w:rPr>
                <w:sz w:val="28"/>
                <w:szCs w:val="28"/>
              </w:rPr>
              <w:t xml:space="preserve"> it reduces the potential for loss by managing hazard ,and provide a discipline approach  to quantifying risk .andIt help to emphasize  a good reputation of  a company</w:t>
            </w:r>
          </w:p>
          <w:p w:rsidR="00E32442" w:rsidRDefault="00E32442" w:rsidP="00A64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Since 1950, studies and researches improved the role of the manager  in the business schools , they teac</w:t>
            </w:r>
            <w:r w:rsidR="002A4341">
              <w:rPr>
                <w:sz w:val="28"/>
                <w:szCs w:val="28"/>
              </w:rPr>
              <w:t xml:space="preserve">h quality of establishing  </w:t>
            </w:r>
            <w:r>
              <w:rPr>
                <w:sz w:val="28"/>
                <w:szCs w:val="28"/>
              </w:rPr>
              <w:t>risk plan</w:t>
            </w:r>
            <w:r w:rsidR="002A4341">
              <w:rPr>
                <w:sz w:val="28"/>
                <w:szCs w:val="28"/>
              </w:rPr>
              <w:t xml:space="preserve"> by using  the </w:t>
            </w:r>
            <w:r>
              <w:rPr>
                <w:sz w:val="28"/>
                <w:szCs w:val="28"/>
              </w:rPr>
              <w:t xml:space="preserve"> tools : risk analysis </w:t>
            </w:r>
            <w:r w:rsidR="00A647F0">
              <w:rPr>
                <w:sz w:val="28"/>
                <w:szCs w:val="28"/>
              </w:rPr>
              <w:t>and risk control process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main component of risk control  .the risk physical control measure , and financial control measure.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 are  two types of risk that can be used to control risk ,dynamic risk  its the risk that emerge due to change in the economy ,such as :changing in prices consumer expectation and technology may lead to financial losses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Dynamic risk benefit society and affect a large number of people , where  as static risk shows no gain to the whole society , its losses  that occur even  if there are no specific changes in the economy , such as , productivity some people would still suffer financial losses they are predictable , the physical wear and tear  of the assets itself or its loss due to theft  or human error.</w:t>
            </w:r>
          </w:p>
          <w:p w:rsidR="00E32442" w:rsidRPr="001C1F61" w:rsidRDefault="00E32442" w:rsidP="00A647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benefit of </w:t>
            </w:r>
            <w:r w:rsidR="00A647F0">
              <w:rPr>
                <w:sz w:val="28"/>
                <w:szCs w:val="28"/>
              </w:rPr>
              <w:t>risk management</w:t>
            </w:r>
            <w:r>
              <w:rPr>
                <w:sz w:val="28"/>
                <w:szCs w:val="28"/>
              </w:rPr>
              <w:t xml:space="preserve">  is to </w:t>
            </w:r>
            <w:r w:rsidR="00A647F0">
              <w:rPr>
                <w:sz w:val="28"/>
                <w:szCs w:val="28"/>
              </w:rPr>
              <w:t>minimise the expense</w:t>
            </w:r>
            <w:r>
              <w:rPr>
                <w:sz w:val="28"/>
                <w:szCs w:val="28"/>
              </w:rPr>
              <w:t xml:space="preserve"> With </w:t>
            </w:r>
            <w:r w:rsidR="00A647F0">
              <w:rPr>
                <w:sz w:val="28"/>
                <w:szCs w:val="28"/>
              </w:rPr>
              <w:t>those risk</w:t>
            </w:r>
            <w:r>
              <w:rPr>
                <w:sz w:val="28"/>
                <w:szCs w:val="28"/>
              </w:rPr>
              <w:t xml:space="preserve"> , People thinks that the best way to manage the risk is to buy insurance </w:t>
            </w:r>
            <w:r>
              <w:rPr>
                <w:sz w:val="28"/>
                <w:szCs w:val="28"/>
              </w:rPr>
              <w:lastRenderedPageBreak/>
              <w:t xml:space="preserve">.therefore, they can learn to manage risk and protect the assets of </w:t>
            </w:r>
            <w:r w:rsidR="00A647F0">
              <w:rPr>
                <w:sz w:val="28"/>
                <w:szCs w:val="28"/>
              </w:rPr>
              <w:t>the</w:t>
            </w:r>
            <w:r>
              <w:rPr>
                <w:sz w:val="28"/>
                <w:szCs w:val="28"/>
              </w:rPr>
              <w:t xml:space="preserve">  firm , t</w:t>
            </w:r>
            <w:r w:rsidR="00A647F0">
              <w:rPr>
                <w:sz w:val="28"/>
                <w:szCs w:val="28"/>
              </w:rPr>
              <w:t xml:space="preserve">here are three technique of risk </w:t>
            </w:r>
            <w:r>
              <w:rPr>
                <w:sz w:val="28"/>
                <w:szCs w:val="28"/>
              </w:rPr>
              <w:t xml:space="preserve"> planning:  </w:t>
            </w:r>
          </w:p>
          <w:p w:rsidR="00E32442" w:rsidRDefault="00E32442" w:rsidP="00E96A16">
            <w:pPr>
              <w:rPr>
                <w:sz w:val="28"/>
                <w:szCs w:val="28"/>
                <w:rtl/>
              </w:rPr>
            </w:pPr>
          </w:p>
          <w:p w:rsidR="00E32442" w:rsidRDefault="00E32442" w:rsidP="00E96A16">
            <w:pPr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</w:rPr>
              <w:t>RISK Avoidance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is the service  or product cost that  developed high risk when using  it , the decision is wise to avoid it  such as a company that doses not bring out new products  will probable close down as they are no longer competitive  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Also , To prevent losses thru theft in </w:t>
            </w:r>
            <w:r w:rsidR="00DD20B4">
              <w:rPr>
                <w:sz w:val="28"/>
                <w:szCs w:val="28"/>
              </w:rPr>
              <w:t>jewellery</w:t>
            </w:r>
            <w:r>
              <w:rPr>
                <w:sz w:val="28"/>
                <w:szCs w:val="28"/>
              </w:rPr>
              <w:t xml:space="preserve">  shops , the jewels lock their stock in vaults at the end of the working day.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Risk reduction</w:t>
            </w:r>
          </w:p>
          <w:p w:rsidR="00E32442" w:rsidRDefault="00E32442" w:rsidP="00E96A16">
            <w:pPr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</w:rPr>
              <w:t xml:space="preserve">When a manger know that he or she can reduce the risk  of the service or product sales, a company  can reduce the risk of product  failure through careful marketing planning and to consider   the cost of risk , and manager must learn to make a quick and deliberate decision   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strategies can be employing security guards and establishing  sprinkler system ,installing equipment of alarm system . in addition to ,  introducing account and financial regulation , will protect a company stock and funds from theft  </w:t>
            </w:r>
          </w:p>
          <w:p w:rsidR="00E32442" w:rsidRDefault="00A647F0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Risk assumption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is the challenge  and cost of marketing new products and services:</w:t>
            </w:r>
          </w:p>
          <w:p w:rsidR="00E32442" w:rsidRDefault="00E32442" w:rsidP="00A647F0">
            <w:pPr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</w:rPr>
              <w:t xml:space="preserve">When a business lunch a new product , they can  </w:t>
            </w:r>
            <w:r w:rsidR="00A647F0">
              <w:rPr>
                <w:sz w:val="28"/>
                <w:szCs w:val="28"/>
              </w:rPr>
              <w:t xml:space="preserve">understand </w:t>
            </w:r>
            <w:r>
              <w:rPr>
                <w:sz w:val="28"/>
                <w:szCs w:val="28"/>
              </w:rPr>
              <w:t xml:space="preserve">the  potential risk of product failure , </w:t>
            </w:r>
            <w:r w:rsidR="00A647F0">
              <w:rPr>
                <w:sz w:val="28"/>
                <w:szCs w:val="28"/>
              </w:rPr>
              <w:t>in order to control such criteria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is sensible to summarize a risk when more that a following circumstance ,the possible loss is to small  practical risk management, and there is no alternative option to reduce the loss then  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Self insurance is a good way to solve large loss in the company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</w:p>
          <w:p w:rsidR="00DD20B4" w:rsidRDefault="00DD20B4" w:rsidP="00E96A16">
            <w:pPr>
              <w:rPr>
                <w:sz w:val="28"/>
                <w:szCs w:val="28"/>
              </w:rPr>
            </w:pPr>
          </w:p>
          <w:p w:rsidR="00DD20B4" w:rsidRDefault="00DD20B4" w:rsidP="00E96A16">
            <w:pPr>
              <w:rPr>
                <w:sz w:val="28"/>
                <w:szCs w:val="28"/>
              </w:rPr>
            </w:pPr>
          </w:p>
          <w:p w:rsidR="00E32442" w:rsidRDefault="00E32442" w:rsidP="00E96A16">
            <w:pPr>
              <w:rPr>
                <w:sz w:val="28"/>
                <w:szCs w:val="28"/>
              </w:rPr>
            </w:pPr>
          </w:p>
          <w:p w:rsidR="00E32442" w:rsidRPr="006F5F5C" w:rsidRDefault="00E32442" w:rsidP="00E96A16">
            <w:pPr>
              <w:pBdr>
                <w:bottom w:val="single" w:sz="4" w:space="1" w:color="auto"/>
                <w:between w:val="single" w:sz="4" w:space="1" w:color="auto"/>
              </w:pBdr>
              <w:rPr>
                <w:sz w:val="32"/>
                <w:szCs w:val="32"/>
              </w:rPr>
            </w:pPr>
            <w:r w:rsidRPr="006F5F5C">
              <w:rPr>
                <w:sz w:val="32"/>
                <w:szCs w:val="32"/>
              </w:rPr>
              <w:t>RISK MANAGEMENT CAN MAKE DEFFIRENT DIRECTLY TO PROFIT?</w:t>
            </w:r>
            <w:r w:rsidRPr="006F5F5C">
              <w:rPr>
                <w:rFonts w:hint="cs"/>
                <w:sz w:val="32"/>
                <w:szCs w:val="32"/>
                <w:rtl/>
              </w:rPr>
              <w:t>-</w:t>
            </w:r>
          </w:p>
          <w:p w:rsidR="00E32442" w:rsidRDefault="00E32442" w:rsidP="00E96A16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-</w:t>
            </w:r>
          </w:p>
          <w:p w:rsidR="00E32442" w:rsidRPr="004A5C90" w:rsidRDefault="00E32442" w:rsidP="00E96A16">
            <w:pPr>
              <w:rPr>
                <w:sz w:val="28"/>
                <w:szCs w:val="28"/>
              </w:rPr>
            </w:pPr>
            <w:r w:rsidRPr="004A5C90">
              <w:rPr>
                <w:sz w:val="28"/>
                <w:szCs w:val="28"/>
              </w:rPr>
              <w:t>we can define  risk management as :the identification , analyses, and economic control of those risks can threaten the assets or earning capacity of an enterprise ,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 w:rsidRPr="004A5C90">
              <w:rPr>
                <w:sz w:val="28"/>
                <w:szCs w:val="28"/>
              </w:rPr>
              <w:t>The benefit of risk management ,is as following :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 w:rsidRPr="004A5C90">
              <w:rPr>
                <w:sz w:val="28"/>
                <w:szCs w:val="28"/>
              </w:rPr>
              <w:t xml:space="preserve"> it reduces the potential for loss by managing hazard ,and provide a discipline approach  to quantifying risk .andIt help to emphasize  a good reputation of  a company</w:t>
            </w:r>
          </w:p>
          <w:p w:rsidR="00E32442" w:rsidRDefault="00E32442" w:rsidP="00E07A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Since 1950, studies and researches improved the role of the manager       in the business schools , they teach quality of establishing  good risk plan,</w:t>
            </w:r>
            <w:r w:rsidR="00E07A5F">
              <w:rPr>
                <w:sz w:val="28"/>
                <w:szCs w:val="28"/>
              </w:rPr>
              <w:t xml:space="preserve"> by </w:t>
            </w:r>
            <w:r>
              <w:rPr>
                <w:sz w:val="28"/>
                <w:szCs w:val="28"/>
              </w:rPr>
              <w:t>using special risk tools : risk analysis ,</w:t>
            </w:r>
            <w:r w:rsidR="00E07A5F">
              <w:rPr>
                <w:sz w:val="28"/>
                <w:szCs w:val="28"/>
              </w:rPr>
              <w:t>and risk control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 main component of risk control  .the risk physical control measure , and financial control measure.</w:t>
            </w:r>
          </w:p>
          <w:p w:rsidR="00E32442" w:rsidRPr="00CD4DFB" w:rsidRDefault="00E32442" w:rsidP="00E96A16">
            <w:pPr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</w:rPr>
              <w:t>Does risk management can make deferent to profit ;yes  it is ,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The first of all it  can be guarantying that the organization wont be  held back , risk will be reduced through risk control programs,  achieving the other business goal by pure risk losses 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Second,Risk management can impact company profits directly by managing the cost of risk for the organization since profits  ate measured by cost relative to income , the extent to which risk management can minimize costs will directly increase profits 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Third, The risk manager can increase income for example if the risk manager sees the affordable political risk insurance  is available , manager can improve profit margins </w:t>
            </w:r>
          </w:p>
          <w:p w:rsidR="00E32442" w:rsidRDefault="00E32442" w:rsidP="00E07A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The risk manager  responsible  for managing  all pure risk  can select  from many  different risk management method  </w:t>
            </w:r>
            <w:r w:rsidR="00E07A5F">
              <w:rPr>
                <w:sz w:val="28"/>
                <w:szCs w:val="28"/>
              </w:rPr>
              <w:t xml:space="preserve">.they intend </w:t>
            </w:r>
            <w:r>
              <w:rPr>
                <w:sz w:val="28"/>
                <w:szCs w:val="28"/>
              </w:rPr>
              <w:t xml:space="preserve"> to make a large contribution to the operating outcomes of the organization.</w:t>
            </w:r>
          </w:p>
          <w:p w:rsidR="00E32442" w:rsidRDefault="00E32442" w:rsidP="00E96A16">
            <w:pPr>
              <w:rPr>
                <w:sz w:val="28"/>
                <w:szCs w:val="28"/>
              </w:rPr>
            </w:pPr>
          </w:p>
          <w:p w:rsidR="00E32442" w:rsidRDefault="00E32442" w:rsidP="00E96A16">
            <w:pPr>
              <w:rPr>
                <w:sz w:val="28"/>
                <w:szCs w:val="28"/>
                <w:rtl/>
              </w:rPr>
            </w:pPr>
          </w:p>
          <w:p w:rsidR="00E32442" w:rsidRDefault="00E32442" w:rsidP="00E96A16">
            <w:pPr>
              <w:rPr>
                <w:sz w:val="28"/>
                <w:szCs w:val="28"/>
              </w:rPr>
            </w:pPr>
          </w:p>
          <w:p w:rsidR="00E32442" w:rsidRDefault="00E32442" w:rsidP="00E96A16">
            <w:pPr>
              <w:rPr>
                <w:sz w:val="28"/>
                <w:szCs w:val="28"/>
              </w:rPr>
            </w:pPr>
          </w:p>
          <w:p w:rsidR="00E32442" w:rsidRDefault="00E32442" w:rsidP="00E96A16">
            <w:pPr>
              <w:rPr>
                <w:sz w:val="28"/>
                <w:szCs w:val="28"/>
                <w:rtl/>
              </w:rPr>
            </w:pPr>
          </w:p>
          <w:p w:rsidR="00E32442" w:rsidRDefault="00E32442" w:rsidP="00E96A16">
            <w:pPr>
              <w:rPr>
                <w:sz w:val="28"/>
                <w:szCs w:val="28"/>
              </w:rPr>
            </w:pPr>
          </w:p>
          <w:p w:rsidR="00E32442" w:rsidRDefault="00E32442" w:rsidP="00E96A16">
            <w:pPr>
              <w:rPr>
                <w:sz w:val="28"/>
                <w:szCs w:val="28"/>
              </w:rPr>
            </w:pPr>
          </w:p>
          <w:p w:rsidR="00E32442" w:rsidRDefault="00E32442" w:rsidP="00E96A16">
            <w:pPr>
              <w:rPr>
                <w:sz w:val="28"/>
                <w:szCs w:val="28"/>
              </w:rPr>
            </w:pPr>
          </w:p>
          <w:p w:rsidR="00E32442" w:rsidRDefault="00E32442" w:rsidP="00E96A16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vanish/>
                <w:sz w:val="28"/>
                <w:szCs w:val="28"/>
                <w:rtl/>
              </w:rPr>
              <w:t xml:space="preserve">شى ثىفثقحقهسثpeesearch developedty to manage proer risk ers in the business schools. </w:t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  <w:r>
              <w:rPr>
                <w:rFonts w:hint="cs"/>
                <w:vanish/>
                <w:sz w:val="28"/>
                <w:szCs w:val="28"/>
                <w:rtl/>
              </w:rPr>
              <w:pgNum/>
            </w: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  <w:p w:rsidR="007B196C" w:rsidRPr="001E386E" w:rsidRDefault="007B196C" w:rsidP="00E96A16">
            <w:pPr>
              <w:spacing w:after="0" w:line="240" w:lineRule="auto"/>
              <w:rPr>
                <w:b/>
                <w:lang w:val="en-US"/>
              </w:rPr>
            </w:pPr>
          </w:p>
        </w:tc>
      </w:tr>
    </w:tbl>
    <w:p w:rsidR="007B196C" w:rsidRPr="00B0415E" w:rsidRDefault="00FA2946" w:rsidP="00E96A16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noProof/>
          <w:color w:val="002060"/>
          <w:sz w:val="28"/>
          <w:lang w:val="en-US"/>
        </w:rPr>
        <w:lastRenderedPageBreak/>
        <w:drawing>
          <wp:inline distT="0" distB="0" distL="0" distR="0">
            <wp:extent cx="5731510" cy="2036531"/>
            <wp:effectExtent l="19050" t="0" r="254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36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96C" w:rsidRPr="00B0415E" w:rsidRDefault="007B196C" w:rsidP="00E96A16">
      <w:pPr>
        <w:shd w:val="clear" w:color="auto" w:fill="D9D9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3"/>
        <w:gridCol w:w="4493"/>
      </w:tblGrid>
      <w:tr w:rsidR="007B196C" w:rsidRPr="001E386E" w:rsidTr="00454D13">
        <w:trPr>
          <w:trHeight w:val="249"/>
        </w:trPr>
        <w:tc>
          <w:tcPr>
            <w:tcW w:w="4621" w:type="dxa"/>
            <w:shd w:val="clear" w:color="auto" w:fill="D9D9D9"/>
          </w:tcPr>
          <w:p w:rsidR="007B196C" w:rsidRPr="001E386E" w:rsidRDefault="007B196C" w:rsidP="00E96A16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 w:rsidR="007B196C" w:rsidRPr="001E386E" w:rsidRDefault="007B196C" w:rsidP="00E96A16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  <w:tr w:rsidR="007B196C" w:rsidRPr="001E386E" w:rsidTr="00454D13">
        <w:tc>
          <w:tcPr>
            <w:tcW w:w="4621" w:type="dxa"/>
            <w:shd w:val="clear" w:color="auto" w:fill="D9D9D9"/>
          </w:tcPr>
          <w:p w:rsidR="007B196C" w:rsidRPr="001E386E" w:rsidRDefault="007B196C" w:rsidP="00E96A16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 w:rsidR="007B196C" w:rsidRPr="001E386E" w:rsidRDefault="007B196C" w:rsidP="00E96A16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  <w:tr w:rsidR="007B196C" w:rsidRPr="001E386E" w:rsidTr="00454D13">
        <w:tc>
          <w:tcPr>
            <w:tcW w:w="4621" w:type="dxa"/>
            <w:shd w:val="clear" w:color="auto" w:fill="D9D9D9"/>
          </w:tcPr>
          <w:p w:rsidR="007B196C" w:rsidRPr="001E386E" w:rsidRDefault="007B196C" w:rsidP="00E96A16">
            <w:pPr>
              <w:spacing w:after="0" w:line="240" w:lineRule="auto"/>
              <w:rPr>
                <w:b/>
                <w:color w:val="002060"/>
                <w:lang w:val="en-US"/>
              </w:rPr>
            </w:pPr>
            <w:r w:rsidRPr="001E386E"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 w:rsidR="007B196C" w:rsidRPr="001E386E" w:rsidRDefault="007B196C" w:rsidP="00E96A16">
            <w:pPr>
              <w:spacing w:after="0" w:line="240" w:lineRule="auto"/>
              <w:rPr>
                <w:szCs w:val="32"/>
                <w:lang w:val="en-US"/>
              </w:rPr>
            </w:pPr>
          </w:p>
        </w:tc>
      </w:tr>
    </w:tbl>
    <w:p w:rsidR="007B196C" w:rsidRDefault="007B196C" w:rsidP="00E96A16">
      <w:pPr>
        <w:rPr>
          <w:sz w:val="24"/>
          <w:szCs w:val="32"/>
        </w:rPr>
      </w:pPr>
    </w:p>
    <w:p w:rsidR="007B196C" w:rsidRDefault="007B196C" w:rsidP="00E96A16">
      <w:pPr>
        <w:rPr>
          <w:sz w:val="24"/>
          <w:szCs w:val="32"/>
        </w:rPr>
      </w:pPr>
    </w:p>
    <w:p w:rsidR="007B196C" w:rsidRDefault="007B196C" w:rsidP="00E96A16">
      <w:pPr>
        <w:rPr>
          <w:sz w:val="24"/>
          <w:szCs w:val="32"/>
        </w:rPr>
      </w:pPr>
    </w:p>
    <w:p w:rsidR="007B196C" w:rsidRDefault="007B196C" w:rsidP="00E96A16">
      <w:pPr>
        <w:rPr>
          <w:sz w:val="24"/>
          <w:szCs w:val="32"/>
        </w:rPr>
      </w:pPr>
    </w:p>
    <w:p w:rsidR="007B196C" w:rsidRDefault="007B196C" w:rsidP="00E96A16">
      <w:pPr>
        <w:rPr>
          <w:sz w:val="24"/>
          <w:szCs w:val="32"/>
        </w:rPr>
      </w:pPr>
    </w:p>
    <w:p w:rsidR="007B196C" w:rsidRDefault="007B196C" w:rsidP="00E96A16">
      <w:pPr>
        <w:rPr>
          <w:sz w:val="24"/>
          <w:szCs w:val="32"/>
        </w:rPr>
      </w:pPr>
    </w:p>
    <w:p w:rsidR="007B196C" w:rsidRDefault="007B196C" w:rsidP="00E96A16">
      <w:pPr>
        <w:rPr>
          <w:sz w:val="24"/>
          <w:szCs w:val="32"/>
        </w:rPr>
      </w:pPr>
    </w:p>
    <w:p w:rsidR="007B196C" w:rsidRDefault="007B196C" w:rsidP="00E96A16">
      <w:pPr>
        <w:rPr>
          <w:sz w:val="24"/>
          <w:szCs w:val="32"/>
        </w:rPr>
      </w:pPr>
    </w:p>
    <w:p w:rsidR="007B196C" w:rsidRDefault="007B196C" w:rsidP="00E96A16">
      <w:pPr>
        <w:rPr>
          <w:sz w:val="24"/>
          <w:szCs w:val="32"/>
        </w:rPr>
      </w:pPr>
    </w:p>
    <w:p w:rsidR="007B196C" w:rsidRDefault="007B196C" w:rsidP="00E96A16">
      <w:pPr>
        <w:rPr>
          <w:sz w:val="24"/>
          <w:szCs w:val="32"/>
        </w:rPr>
      </w:pPr>
    </w:p>
    <w:p w:rsidR="007B196C" w:rsidRPr="00B0415E" w:rsidRDefault="007B196C" w:rsidP="00E96A16">
      <w:pPr>
        <w:rPr>
          <w:sz w:val="24"/>
          <w:szCs w:val="32"/>
        </w:rPr>
      </w:pPr>
    </w:p>
    <w:tbl>
      <w:tblPr>
        <w:tblpPr w:leftFromText="180" w:rightFromText="180" w:vertAnchor="text" w:horzAnchor="margin" w:tblpY="16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4"/>
        <w:gridCol w:w="3932"/>
        <w:gridCol w:w="1247"/>
        <w:gridCol w:w="1583"/>
      </w:tblGrid>
      <w:tr w:rsidR="00FA2946" w:rsidRPr="001E386E" w:rsidTr="00FA2946">
        <w:tc>
          <w:tcPr>
            <w:tcW w:w="2310" w:type="dxa"/>
            <w:shd w:val="clear" w:color="auto" w:fill="D9D9D9"/>
          </w:tcPr>
          <w:p w:rsidR="00FA2946" w:rsidRPr="001E386E" w:rsidRDefault="00FA2946" w:rsidP="00FA2946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  <w:tc>
          <w:tcPr>
            <w:tcW w:w="4035" w:type="dxa"/>
          </w:tcPr>
          <w:p w:rsidR="00FA2946" w:rsidRPr="001E386E" w:rsidRDefault="00FA2946" w:rsidP="00FA2946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  <w:tc>
          <w:tcPr>
            <w:tcW w:w="1276" w:type="dxa"/>
            <w:shd w:val="clear" w:color="auto" w:fill="D9D9D9"/>
          </w:tcPr>
          <w:p w:rsidR="00FA2946" w:rsidRPr="001E386E" w:rsidRDefault="00FA2946" w:rsidP="00FA2946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  <w:tc>
          <w:tcPr>
            <w:tcW w:w="1621" w:type="dxa"/>
          </w:tcPr>
          <w:p w:rsidR="00FA2946" w:rsidRPr="001E386E" w:rsidRDefault="00FA2946" w:rsidP="00FA2946"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</w:p>
        </w:tc>
      </w:tr>
    </w:tbl>
    <w:p w:rsidR="00AE4CA9" w:rsidRDefault="007F04D5" w:rsidP="00E96A16"/>
    <w:sectPr w:rsidR="00AE4CA9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6C"/>
    <w:rsid w:val="000E062A"/>
    <w:rsid w:val="00264B4A"/>
    <w:rsid w:val="002A0462"/>
    <w:rsid w:val="002A4341"/>
    <w:rsid w:val="003D3D9D"/>
    <w:rsid w:val="004B2730"/>
    <w:rsid w:val="005047A9"/>
    <w:rsid w:val="005A6D68"/>
    <w:rsid w:val="006477E0"/>
    <w:rsid w:val="007954BD"/>
    <w:rsid w:val="007B196C"/>
    <w:rsid w:val="007F04D5"/>
    <w:rsid w:val="00804751"/>
    <w:rsid w:val="008532B3"/>
    <w:rsid w:val="00854DB5"/>
    <w:rsid w:val="008A1ED0"/>
    <w:rsid w:val="009B3D29"/>
    <w:rsid w:val="00A348AC"/>
    <w:rsid w:val="00A62E6C"/>
    <w:rsid w:val="00A647F0"/>
    <w:rsid w:val="00BF7294"/>
    <w:rsid w:val="00DD20B4"/>
    <w:rsid w:val="00DF24A9"/>
    <w:rsid w:val="00E07A5F"/>
    <w:rsid w:val="00E32442"/>
    <w:rsid w:val="00E96A16"/>
    <w:rsid w:val="00EB1959"/>
    <w:rsid w:val="00FA2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570DB5DF-0C1E-FD4A-BBD7-607ACF4CE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96C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B196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4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2442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emf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1502</Words>
  <Characters>8563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Zeytoon</Company>
  <LinksUpToDate>false</LinksUpToDate>
  <CharactersWithSpaces>10045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Chaudhary Computers</dc:creator>
  <cp:lastModifiedBy>RANA Nm</cp:lastModifiedBy>
  <cp:revision>2</cp:revision>
  <dcterms:created xsi:type="dcterms:W3CDTF">2019-03-17T17:46:00Z</dcterms:created>
  <dcterms:modified xsi:type="dcterms:W3CDTF">2019-03-17T17:46:00Z</dcterms:modified>
</cp:coreProperties>
</file>