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4486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bookmarkStart w:id="0" w:name="_Hlk1907487"/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69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ZUZANNA CZARNIK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D69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31336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6992">
            <w:pPr>
              <w:pStyle w:val="Default"/>
              <w:rPr>
                <w:rFonts w:asciiTheme="minorHAnsi" w:hAnsiTheme="minorHAnsi"/>
              </w:rPr>
            </w:pPr>
            <w:bookmarkStart w:id="1" w:name="_Hlk1907578"/>
            <w:r>
              <w:rPr>
                <w:rFonts w:ascii="Helvetica" w:hAnsi="Helvetica" w:cs="Helvetica"/>
                <w:sz w:val="18"/>
                <w:szCs w:val="18"/>
              </w:rPr>
              <w:t>Certificate in Logistics Management (Level 2)</w:t>
            </w:r>
            <w:bookmarkEnd w:id="1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342F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bookmarkEnd w:id="0"/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66C9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ED6992" w:rsidRPr="00ED6992" w:rsidRDefault="00ED6992" w:rsidP="00ED69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D422E" w:rsidP="00A851DA">
            <w:pPr>
              <w:rPr>
                <w:b/>
              </w:rPr>
            </w:pPr>
            <w:hyperlink r:id="rId9" w:history="1">
              <w:r w:rsidRPr="007D422E">
                <w:rPr>
                  <w:rStyle w:val="Hyperlink"/>
                  <w:b/>
                </w:rPr>
                <w:t>ASSESSM</w:t>
              </w:r>
              <w:r w:rsidRPr="007D422E">
                <w:rPr>
                  <w:rStyle w:val="Hyperlink"/>
                  <w:b/>
                </w:rPr>
                <w:t xml:space="preserve">ENT </w:t>
              </w:r>
              <w:r w:rsidRPr="007D422E">
                <w:rPr>
                  <w:rStyle w:val="Hyperlink"/>
                  <w:b/>
                </w:rPr>
                <w:t>1.docx</w:t>
              </w:r>
            </w:hyperlink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5"/>
        <w:gridCol w:w="1249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55C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Zuzanna </w:t>
            </w:r>
            <w:r w:rsidR="00E9342F">
              <w:rPr>
                <w:rFonts w:cs="Bliss-Regular"/>
                <w:color w:val="000000"/>
              </w:rPr>
              <w:t>Czarnik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934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04.04.2019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  <w:bookmarkStart w:id="2" w:name="_GoBack"/>
      <w:bookmarkEnd w:id="2"/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E71" w:rsidRDefault="00A94E71" w:rsidP="00CB4D0A">
      <w:pPr>
        <w:spacing w:after="0" w:line="240" w:lineRule="auto"/>
      </w:pPr>
      <w:r>
        <w:separator/>
      </w:r>
    </w:p>
  </w:endnote>
  <w:endnote w:type="continuationSeparator" w:id="0">
    <w:p w:rsidR="00A94E71" w:rsidRDefault="00A94E7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E71" w:rsidRDefault="00A94E71" w:rsidP="00CB4D0A">
      <w:pPr>
        <w:spacing w:after="0" w:line="240" w:lineRule="auto"/>
      </w:pPr>
      <w:r>
        <w:separator/>
      </w:r>
    </w:p>
  </w:footnote>
  <w:footnote w:type="continuationSeparator" w:id="0">
    <w:p w:rsidR="00A94E71" w:rsidRDefault="00A94E7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064F2"/>
    <w:multiLevelType w:val="multilevel"/>
    <w:tmpl w:val="E5FCB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9F12DB"/>
    <w:multiLevelType w:val="hybridMultilevel"/>
    <w:tmpl w:val="A28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A7D8C"/>
    <w:rsid w:val="001175EE"/>
    <w:rsid w:val="0012183E"/>
    <w:rsid w:val="001227A3"/>
    <w:rsid w:val="00157CF6"/>
    <w:rsid w:val="001678F8"/>
    <w:rsid w:val="001816C5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08CA"/>
    <w:rsid w:val="00371885"/>
    <w:rsid w:val="003E2B87"/>
    <w:rsid w:val="00402786"/>
    <w:rsid w:val="00405895"/>
    <w:rsid w:val="004058DF"/>
    <w:rsid w:val="0040601A"/>
    <w:rsid w:val="00443E6F"/>
    <w:rsid w:val="00486F1A"/>
    <w:rsid w:val="00490CB9"/>
    <w:rsid w:val="004A2CE2"/>
    <w:rsid w:val="004D72B2"/>
    <w:rsid w:val="004E3CDA"/>
    <w:rsid w:val="004F4B4D"/>
    <w:rsid w:val="0050216D"/>
    <w:rsid w:val="00503D7E"/>
    <w:rsid w:val="0050778F"/>
    <w:rsid w:val="00527C11"/>
    <w:rsid w:val="00535F31"/>
    <w:rsid w:val="0054192E"/>
    <w:rsid w:val="00560BDF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345E"/>
    <w:rsid w:val="007D422E"/>
    <w:rsid w:val="00816D7A"/>
    <w:rsid w:val="00831C11"/>
    <w:rsid w:val="008A60B4"/>
    <w:rsid w:val="008B3C31"/>
    <w:rsid w:val="008B64FE"/>
    <w:rsid w:val="008D6C3C"/>
    <w:rsid w:val="00935BF7"/>
    <w:rsid w:val="0095442C"/>
    <w:rsid w:val="00983942"/>
    <w:rsid w:val="009C37E0"/>
    <w:rsid w:val="009E311F"/>
    <w:rsid w:val="009E41F4"/>
    <w:rsid w:val="00A066C9"/>
    <w:rsid w:val="00A14B66"/>
    <w:rsid w:val="00A65CF7"/>
    <w:rsid w:val="00A81AB4"/>
    <w:rsid w:val="00A851DA"/>
    <w:rsid w:val="00A8608B"/>
    <w:rsid w:val="00A94E71"/>
    <w:rsid w:val="00AC7D5B"/>
    <w:rsid w:val="00AE1481"/>
    <w:rsid w:val="00B0415E"/>
    <w:rsid w:val="00B04678"/>
    <w:rsid w:val="00B07EC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55C0E"/>
    <w:rsid w:val="00D707CC"/>
    <w:rsid w:val="00D821FE"/>
    <w:rsid w:val="00D83835"/>
    <w:rsid w:val="00DB0793"/>
    <w:rsid w:val="00DE23E0"/>
    <w:rsid w:val="00E00821"/>
    <w:rsid w:val="00E04DB4"/>
    <w:rsid w:val="00E30679"/>
    <w:rsid w:val="00E4597D"/>
    <w:rsid w:val="00E54832"/>
    <w:rsid w:val="00E56A90"/>
    <w:rsid w:val="00E641CC"/>
    <w:rsid w:val="00E9342F"/>
    <w:rsid w:val="00EA30AB"/>
    <w:rsid w:val="00EB3925"/>
    <w:rsid w:val="00ED6992"/>
    <w:rsid w:val="00F4486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9A8A5"/>
  <w15:docId w15:val="{EFF27E1E-5F7F-4583-9E03-EFFC6742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D69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D699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7C345E"/>
    <w:rPr>
      <w:color w:val="D44827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42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42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271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33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400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93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03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0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22681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6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30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590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480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836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6962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052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805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18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4123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6625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8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4922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201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56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474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0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77805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93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960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409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052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809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059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03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4141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808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2127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3046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1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878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1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494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7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0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190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85143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625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36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104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316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593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74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488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464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396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8777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955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1988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34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29619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75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96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23654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57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656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363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684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9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759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5250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394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3443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515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1651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SSESSMENT%20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DB8A2-29E5-42D5-81FB-2795CD77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Czarnik, Zuzanna</cp:lastModifiedBy>
  <cp:revision>7</cp:revision>
  <dcterms:created xsi:type="dcterms:W3CDTF">2015-01-26T12:24:00Z</dcterms:created>
  <dcterms:modified xsi:type="dcterms:W3CDTF">2019-04-04T10:38:00Z</dcterms:modified>
</cp:coreProperties>
</file>