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5F738" w14:textId="77777777" w:rsidR="00572E4E" w:rsidRDefault="00572E4E" w:rsidP="00572E4E">
      <w:pPr>
        <w:pStyle w:val="ListParagraph"/>
        <w:numPr>
          <w:ilvl w:val="0"/>
          <w:numId w:val="3"/>
        </w:numPr>
      </w:pPr>
      <w:r>
        <w:t>Multiple choice.</w:t>
      </w:r>
    </w:p>
    <w:p w14:paraId="6B9A1787" w14:textId="77777777" w:rsidR="00AC0E37" w:rsidRDefault="00AC0E37" w:rsidP="00AC0E37">
      <w:pPr>
        <w:pStyle w:val="ListParagraph"/>
        <w:numPr>
          <w:ilvl w:val="0"/>
          <w:numId w:val="4"/>
        </w:numPr>
      </w:pPr>
      <w:r>
        <w:t>D</w:t>
      </w:r>
    </w:p>
    <w:p w14:paraId="11857D5F" w14:textId="77777777" w:rsidR="00AC0E37" w:rsidRDefault="00AC0E37" w:rsidP="00AC0E37">
      <w:pPr>
        <w:pStyle w:val="ListParagraph"/>
        <w:numPr>
          <w:ilvl w:val="0"/>
          <w:numId w:val="4"/>
        </w:numPr>
      </w:pPr>
      <w:r>
        <w:t>D</w:t>
      </w:r>
    </w:p>
    <w:p w14:paraId="49276B92" w14:textId="77777777" w:rsidR="00AC0E37" w:rsidRDefault="004B383C" w:rsidP="00AC0E37">
      <w:pPr>
        <w:pStyle w:val="ListParagraph"/>
        <w:numPr>
          <w:ilvl w:val="0"/>
          <w:numId w:val="4"/>
        </w:numPr>
      </w:pPr>
      <w:r>
        <w:t>B</w:t>
      </w:r>
    </w:p>
    <w:p w14:paraId="08569383" w14:textId="77777777" w:rsidR="004B383C" w:rsidRDefault="00510E68" w:rsidP="00AC0E37">
      <w:pPr>
        <w:pStyle w:val="ListParagraph"/>
        <w:numPr>
          <w:ilvl w:val="0"/>
          <w:numId w:val="4"/>
        </w:numPr>
      </w:pPr>
      <w:r>
        <w:t>D</w:t>
      </w:r>
    </w:p>
    <w:p w14:paraId="7C65C966" w14:textId="77777777" w:rsidR="00D353C9" w:rsidRDefault="00D353C9" w:rsidP="00AC0E37">
      <w:pPr>
        <w:pStyle w:val="ListParagraph"/>
        <w:numPr>
          <w:ilvl w:val="0"/>
          <w:numId w:val="4"/>
        </w:numPr>
      </w:pPr>
      <w:r>
        <w:t>D</w:t>
      </w:r>
    </w:p>
    <w:p w14:paraId="67EC52D3" w14:textId="77777777" w:rsidR="00D353C9" w:rsidRDefault="00B65F56" w:rsidP="00D353C9">
      <w:pPr>
        <w:pStyle w:val="ListParagraph"/>
        <w:numPr>
          <w:ilvl w:val="0"/>
          <w:numId w:val="3"/>
        </w:numPr>
      </w:pPr>
      <w:r>
        <w:t xml:space="preserve">Short questions </w:t>
      </w:r>
    </w:p>
    <w:p w14:paraId="703263C2" w14:textId="77777777" w:rsidR="00B65F56" w:rsidRDefault="00002C7A" w:rsidP="00002C7A">
      <w:pPr>
        <w:pStyle w:val="ListParagraph"/>
        <w:numPr>
          <w:ilvl w:val="0"/>
          <w:numId w:val="5"/>
        </w:numPr>
      </w:pPr>
      <w:r>
        <w:t xml:space="preserve">What is the difference between a project and </w:t>
      </w:r>
      <w:r w:rsidR="00B970E9">
        <w:t xml:space="preserve">routine work </w:t>
      </w:r>
    </w:p>
    <w:p w14:paraId="5829F406" w14:textId="77777777" w:rsidR="00B970E9" w:rsidRDefault="00B970E9" w:rsidP="00B970E9">
      <w:pPr>
        <w:pStyle w:val="ListParagraph"/>
        <w:ind w:left="1440"/>
      </w:pPr>
      <w:r>
        <w:t>A project</w:t>
      </w:r>
      <w:r w:rsidR="00414045">
        <w:t xml:space="preserve"> i</w:t>
      </w:r>
      <w:r w:rsidR="00613BBC">
        <w:t>s</w:t>
      </w:r>
      <w:r>
        <w:t xml:space="preserve"> </w:t>
      </w:r>
      <w:r w:rsidR="008E0B22">
        <w:t xml:space="preserve">a targeted effort </w:t>
      </w:r>
      <w:r w:rsidR="005226E3">
        <w:t xml:space="preserve">using </w:t>
      </w:r>
      <w:r w:rsidR="001860B4">
        <w:t xml:space="preserve">available resources and activity to bring about a desired </w:t>
      </w:r>
      <w:r w:rsidR="00281A44">
        <w:t>chang</w:t>
      </w:r>
      <w:r w:rsidR="00337979">
        <w:t>e. It has a defined beginning and end</w:t>
      </w:r>
      <w:r w:rsidR="00E6379C">
        <w:t xml:space="preserve"> and therefore</w:t>
      </w:r>
      <w:r w:rsidR="0072266E">
        <w:t xml:space="preserve"> defined scope </w:t>
      </w:r>
      <w:r w:rsidR="0075390F">
        <w:t>and resources.</w:t>
      </w:r>
      <w:r w:rsidR="00B017BB">
        <w:t xml:space="preserve"> </w:t>
      </w:r>
      <w:r w:rsidR="0049339F">
        <w:t>Routine work on the other ha</w:t>
      </w:r>
      <w:r w:rsidR="00206BFD">
        <w:t xml:space="preserve">nd </w:t>
      </w:r>
      <w:r w:rsidR="0062141A">
        <w:t xml:space="preserve">is a </w:t>
      </w:r>
      <w:r w:rsidR="002E066B">
        <w:t xml:space="preserve">continuous </w:t>
      </w:r>
      <w:r w:rsidR="00AC4A9F">
        <w:t xml:space="preserve">process </w:t>
      </w:r>
      <w:r w:rsidR="00970E28">
        <w:t xml:space="preserve">with </w:t>
      </w:r>
      <w:r w:rsidR="0086006C">
        <w:t>no defined end.</w:t>
      </w:r>
    </w:p>
    <w:p w14:paraId="5C836F68" w14:textId="77777777" w:rsidR="005F3A6A" w:rsidRDefault="005F3A6A" w:rsidP="00B970E9">
      <w:pPr>
        <w:pStyle w:val="ListParagraph"/>
        <w:ind w:left="1440"/>
      </w:pPr>
    </w:p>
    <w:p w14:paraId="3955D1D5" w14:textId="77777777" w:rsidR="0086006C" w:rsidRDefault="00844036" w:rsidP="0086006C">
      <w:pPr>
        <w:pStyle w:val="ListParagraph"/>
        <w:numPr>
          <w:ilvl w:val="0"/>
          <w:numId w:val="5"/>
        </w:numPr>
      </w:pPr>
      <w:r>
        <w:t xml:space="preserve">Outline </w:t>
      </w:r>
      <w:r w:rsidR="00CD38E1">
        <w:t>task</w:t>
      </w:r>
      <w:r w:rsidR="00BE6AA9">
        <w:t xml:space="preserve"> to be </w:t>
      </w:r>
      <w:r w:rsidR="00AB4BA1">
        <w:t xml:space="preserve">done by a project manager </w:t>
      </w:r>
      <w:r w:rsidR="0020598E">
        <w:t>during the course of the project</w:t>
      </w:r>
      <w:r w:rsidR="00CD38E1">
        <w:t>.</w:t>
      </w:r>
    </w:p>
    <w:p w14:paraId="2C5FA52F" w14:textId="77777777" w:rsidR="00CD38E1" w:rsidRDefault="001369C3" w:rsidP="00CD38E1">
      <w:pPr>
        <w:pStyle w:val="ListParagraph"/>
        <w:ind w:left="1440"/>
      </w:pPr>
      <w:r>
        <w:t xml:space="preserve">A </w:t>
      </w:r>
      <w:r w:rsidR="000A7C43">
        <w:t>project manage</w:t>
      </w:r>
      <w:r w:rsidR="00551762">
        <w:t>r</w:t>
      </w:r>
      <w:r w:rsidR="000A7C43">
        <w:t xml:space="preserve"> is responsible for the management of the budget</w:t>
      </w:r>
      <w:r w:rsidR="00C222E2">
        <w:t xml:space="preserve">, </w:t>
      </w:r>
      <w:r w:rsidR="00000949">
        <w:t xml:space="preserve">Estimating </w:t>
      </w:r>
      <w:r w:rsidR="00CA6510">
        <w:t xml:space="preserve">and calculating </w:t>
      </w:r>
      <w:r w:rsidR="00F74A5B">
        <w:t>the project costs</w:t>
      </w:r>
      <w:r w:rsidR="00B75A1A">
        <w:t>.</w:t>
      </w:r>
    </w:p>
    <w:p w14:paraId="6C50B684" w14:textId="77777777" w:rsidR="00B61AF8" w:rsidRDefault="008C641E" w:rsidP="00CD38E1">
      <w:pPr>
        <w:pStyle w:val="ListParagraph"/>
        <w:ind w:left="1440"/>
      </w:pPr>
      <w:r>
        <w:t xml:space="preserve">Organising </w:t>
      </w:r>
      <w:r w:rsidR="008C5F9A">
        <w:t xml:space="preserve">and </w:t>
      </w:r>
      <w:r>
        <w:t xml:space="preserve">planning </w:t>
      </w:r>
      <w:r w:rsidR="007E7877">
        <w:t xml:space="preserve">I.e </w:t>
      </w:r>
      <w:r w:rsidR="001B0263">
        <w:t xml:space="preserve">documentation of </w:t>
      </w:r>
      <w:r w:rsidR="00D11C59">
        <w:t>reports</w:t>
      </w:r>
      <w:r w:rsidR="007B2939">
        <w:t>,</w:t>
      </w:r>
      <w:r w:rsidR="00D11C59">
        <w:t xml:space="preserve"> vendors quotes </w:t>
      </w:r>
      <w:r w:rsidR="007B2939">
        <w:t xml:space="preserve">and </w:t>
      </w:r>
      <w:r w:rsidR="00D11C59">
        <w:t xml:space="preserve">personal </w:t>
      </w:r>
      <w:r w:rsidR="005A0391">
        <w:t>records</w:t>
      </w:r>
      <w:r w:rsidR="00B61AF8">
        <w:t>.</w:t>
      </w:r>
    </w:p>
    <w:p w14:paraId="6F76D9DD" w14:textId="77777777" w:rsidR="00090373" w:rsidRDefault="00C20CAD" w:rsidP="00CD38E1">
      <w:pPr>
        <w:pStyle w:val="ListParagraph"/>
        <w:ind w:left="1440"/>
      </w:pPr>
      <w:r>
        <w:t xml:space="preserve">Communicating </w:t>
      </w:r>
      <w:r w:rsidR="001C045A">
        <w:t xml:space="preserve">ensuring that information is clear and precise and </w:t>
      </w:r>
      <w:r>
        <w:t xml:space="preserve">ensuring </w:t>
      </w:r>
      <w:r w:rsidR="00550F23">
        <w:t xml:space="preserve">everyone </w:t>
      </w:r>
      <w:r w:rsidR="00E8289A">
        <w:t>is</w:t>
      </w:r>
      <w:r w:rsidR="00240E82">
        <w:t xml:space="preserve"> on the same page</w:t>
      </w:r>
      <w:r w:rsidR="005A0391">
        <w:t>.</w:t>
      </w:r>
    </w:p>
    <w:p w14:paraId="3D90F37D" w14:textId="77777777" w:rsidR="005F3A6A" w:rsidRDefault="005F3A6A" w:rsidP="00CD38E1">
      <w:pPr>
        <w:pStyle w:val="ListParagraph"/>
        <w:ind w:left="1440"/>
      </w:pPr>
    </w:p>
    <w:p w14:paraId="7CD9D427" w14:textId="77777777" w:rsidR="000718DF" w:rsidRDefault="00EE4068" w:rsidP="00982573">
      <w:pPr>
        <w:pStyle w:val="ListParagraph"/>
        <w:numPr>
          <w:ilvl w:val="0"/>
          <w:numId w:val="5"/>
        </w:numPr>
      </w:pPr>
      <w:r>
        <w:t>Describe the different stages of a project life cycle</w:t>
      </w:r>
      <w:r w:rsidR="00C1674C">
        <w:t>.</w:t>
      </w:r>
    </w:p>
    <w:p w14:paraId="4BACE2E3" w14:textId="77777777" w:rsidR="00E63F51" w:rsidRDefault="00A13E97" w:rsidP="00C1674C">
      <w:pPr>
        <w:pStyle w:val="ListParagraph"/>
        <w:ind w:left="1440"/>
      </w:pPr>
      <w:r>
        <w:t>-</w:t>
      </w:r>
      <w:r w:rsidR="00890C7B">
        <w:t>i</w:t>
      </w:r>
      <w:r w:rsidR="00890C7B" w:rsidRPr="007F04E5">
        <w:rPr>
          <w:b/>
          <w:bCs/>
        </w:rPr>
        <w:t>nitiation</w:t>
      </w:r>
      <w:r w:rsidR="00951C57" w:rsidRPr="007F04E5">
        <w:rPr>
          <w:b/>
          <w:bCs/>
        </w:rPr>
        <w:t>-</w:t>
      </w:r>
      <w:r w:rsidR="00687E1E">
        <w:t xml:space="preserve"> key</w:t>
      </w:r>
      <w:r w:rsidR="00147AE1">
        <w:t xml:space="preserve"> stakeholders </w:t>
      </w:r>
      <w:r w:rsidR="00687E1E">
        <w:t>are identified</w:t>
      </w:r>
      <w:r w:rsidR="00F53495">
        <w:t>. Objective</w:t>
      </w:r>
      <w:r w:rsidR="0022592E">
        <w:t xml:space="preserve">s and </w:t>
      </w:r>
      <w:r w:rsidR="00047773">
        <w:t>constraints are identified</w:t>
      </w:r>
      <w:r w:rsidR="009C609D">
        <w:t>.</w:t>
      </w:r>
      <w:r w:rsidR="00ED201D">
        <w:t xml:space="preserve"> </w:t>
      </w:r>
      <w:r w:rsidR="00766E88">
        <w:t>Identifying</w:t>
      </w:r>
      <w:r w:rsidR="00E54A67">
        <w:t xml:space="preserve"> the project sponsors</w:t>
      </w:r>
      <w:r w:rsidR="00766E88">
        <w:t xml:space="preserve">, </w:t>
      </w:r>
      <w:r w:rsidR="00E54A67">
        <w:t xml:space="preserve">the </w:t>
      </w:r>
      <w:r w:rsidR="00E63F51">
        <w:t xml:space="preserve">customer and the different phases of the project. </w:t>
      </w:r>
      <w:r w:rsidR="005820C1">
        <w:t xml:space="preserve">formally </w:t>
      </w:r>
      <w:r w:rsidR="00D84F23">
        <w:t>authorise the project</w:t>
      </w:r>
      <w:r w:rsidR="00E63F51">
        <w:t>.</w:t>
      </w:r>
    </w:p>
    <w:p w14:paraId="42890F15" w14:textId="77777777" w:rsidR="005F3A6A" w:rsidRDefault="005F3A6A" w:rsidP="00C1674C">
      <w:pPr>
        <w:pStyle w:val="ListParagraph"/>
        <w:ind w:left="1440"/>
      </w:pPr>
    </w:p>
    <w:p w14:paraId="1F1472B2" w14:textId="77777777" w:rsidR="00E63F51" w:rsidRDefault="000220A8" w:rsidP="00F30A00">
      <w:pPr>
        <w:pStyle w:val="ListParagraph"/>
        <w:ind w:left="1440"/>
      </w:pPr>
      <w:r w:rsidRPr="004C756C">
        <w:rPr>
          <w:b/>
          <w:bCs/>
        </w:rPr>
        <w:t>-planning and organising</w:t>
      </w:r>
      <w:r w:rsidR="00036546" w:rsidRPr="004C756C">
        <w:rPr>
          <w:b/>
          <w:bCs/>
        </w:rPr>
        <w:t>-</w:t>
      </w:r>
      <w:r w:rsidR="00036546">
        <w:t xml:space="preserve">define and </w:t>
      </w:r>
      <w:r w:rsidR="00BE24F1">
        <w:t>refine scope</w:t>
      </w:r>
      <w:r w:rsidR="00D465A6">
        <w:t xml:space="preserve">; what tasks and in what order will </w:t>
      </w:r>
      <w:r w:rsidR="00AE4234">
        <w:t xml:space="preserve">they </w:t>
      </w:r>
      <w:r w:rsidR="00D465A6">
        <w:t>be carried out to meet project objectives</w:t>
      </w:r>
      <w:r w:rsidR="004247C8">
        <w:t xml:space="preserve">. What resources will be </w:t>
      </w:r>
      <w:r w:rsidR="00F30A00">
        <w:t>required and who will be responsible for carrying out these tasks.</w:t>
      </w:r>
    </w:p>
    <w:p w14:paraId="6E80D6E0" w14:textId="77777777" w:rsidR="005F3A6A" w:rsidRDefault="005F3A6A" w:rsidP="00F30A00">
      <w:pPr>
        <w:pStyle w:val="ListParagraph"/>
        <w:ind w:left="1440"/>
      </w:pPr>
    </w:p>
    <w:p w14:paraId="5FC042C3" w14:textId="77777777" w:rsidR="00933A62" w:rsidRDefault="00933A62" w:rsidP="00F30A00">
      <w:pPr>
        <w:pStyle w:val="ListParagraph"/>
        <w:ind w:left="1440"/>
        <w:rPr>
          <w:b/>
          <w:bCs/>
        </w:rPr>
      </w:pPr>
      <w:r w:rsidRPr="004C756C">
        <w:rPr>
          <w:b/>
          <w:bCs/>
        </w:rPr>
        <w:t>-Implementing the plan</w:t>
      </w:r>
    </w:p>
    <w:p w14:paraId="6DCE288D" w14:textId="77777777" w:rsidR="005F3A6A" w:rsidRPr="004C756C" w:rsidRDefault="005F3A6A" w:rsidP="00F30A00">
      <w:pPr>
        <w:pStyle w:val="ListParagraph"/>
        <w:ind w:left="1440"/>
        <w:rPr>
          <w:b/>
          <w:bCs/>
        </w:rPr>
      </w:pPr>
    </w:p>
    <w:p w14:paraId="18F690C7" w14:textId="77777777" w:rsidR="00933A62" w:rsidRDefault="00933A62" w:rsidP="00F30A00">
      <w:pPr>
        <w:pStyle w:val="ListParagraph"/>
        <w:ind w:left="1440"/>
      </w:pPr>
      <w:r>
        <w:t>-</w:t>
      </w:r>
      <w:r w:rsidRPr="00E47E88">
        <w:rPr>
          <w:b/>
          <w:bCs/>
        </w:rPr>
        <w:t xml:space="preserve">monitoring </w:t>
      </w:r>
      <w:r w:rsidR="0079731D" w:rsidRPr="00E47E88">
        <w:rPr>
          <w:b/>
          <w:bCs/>
        </w:rPr>
        <w:t>and review</w:t>
      </w:r>
      <w:r w:rsidR="00187DE6" w:rsidRPr="00E47E88">
        <w:rPr>
          <w:b/>
          <w:bCs/>
        </w:rPr>
        <w:t xml:space="preserve">- </w:t>
      </w:r>
      <w:r w:rsidR="00187DE6">
        <w:t>monitoring key dates</w:t>
      </w:r>
      <w:r w:rsidR="00D43035">
        <w:t>,</w:t>
      </w:r>
      <w:r w:rsidR="00187DE6">
        <w:t xml:space="preserve"> </w:t>
      </w:r>
      <w:r w:rsidR="00716030">
        <w:t>budget</w:t>
      </w:r>
      <w:r w:rsidR="00D43035">
        <w:t xml:space="preserve"> and the progress of the project.</w:t>
      </w:r>
    </w:p>
    <w:p w14:paraId="461CD6F8" w14:textId="77777777" w:rsidR="005F3A6A" w:rsidRDefault="005F3A6A" w:rsidP="00F30A00">
      <w:pPr>
        <w:pStyle w:val="ListParagraph"/>
        <w:ind w:left="1440"/>
      </w:pPr>
    </w:p>
    <w:p w14:paraId="5B6FB62B" w14:textId="77777777" w:rsidR="00D43035" w:rsidRDefault="00D43035" w:rsidP="00F30A00">
      <w:pPr>
        <w:pStyle w:val="ListParagraph"/>
        <w:ind w:left="1440"/>
      </w:pPr>
      <w:r w:rsidRPr="00E47E88">
        <w:rPr>
          <w:b/>
          <w:bCs/>
        </w:rPr>
        <w:t>-</w:t>
      </w:r>
      <w:r w:rsidR="00C223B3" w:rsidRPr="00E47E88">
        <w:rPr>
          <w:b/>
          <w:bCs/>
        </w:rPr>
        <w:t>project closure</w:t>
      </w:r>
      <w:r w:rsidR="001D504F" w:rsidRPr="00E47E88">
        <w:rPr>
          <w:b/>
          <w:bCs/>
        </w:rPr>
        <w:t>-</w:t>
      </w:r>
      <w:r w:rsidR="00A9498C">
        <w:t>deliver scope</w:t>
      </w:r>
      <w:r w:rsidR="00A14791">
        <w:t>. Evaluate th</w:t>
      </w:r>
      <w:r w:rsidR="00A4672F">
        <w:t xml:space="preserve">e success </w:t>
      </w:r>
      <w:r w:rsidR="007F04E5">
        <w:t>of the project and disband the team.</w:t>
      </w:r>
    </w:p>
    <w:p w14:paraId="67AC73CC" w14:textId="77777777" w:rsidR="00C1674C" w:rsidRDefault="00AE21A3" w:rsidP="002F4EF5">
      <w:pPr>
        <w:pStyle w:val="ListParagraph"/>
        <w:numPr>
          <w:ilvl w:val="0"/>
          <w:numId w:val="5"/>
        </w:numPr>
      </w:pPr>
      <w:r>
        <w:t xml:space="preserve">Outline </w:t>
      </w:r>
      <w:r w:rsidR="00687A8F">
        <w:t xml:space="preserve">keys skills every project manager should possess </w:t>
      </w:r>
    </w:p>
    <w:p w14:paraId="5DE353B1" w14:textId="77777777" w:rsidR="00687A8F" w:rsidRDefault="00B11E75" w:rsidP="00687A8F">
      <w:pPr>
        <w:pStyle w:val="ListParagraph"/>
        <w:ind w:left="1440"/>
      </w:pPr>
      <w:r>
        <w:t>-</w:t>
      </w:r>
      <w:r w:rsidR="008207AA">
        <w:t xml:space="preserve">communication </w:t>
      </w:r>
      <w:r w:rsidR="000C1793">
        <w:t xml:space="preserve">skills, </w:t>
      </w:r>
      <w:r w:rsidR="00AC64B9">
        <w:t>organisation skills</w:t>
      </w:r>
      <w:r w:rsidR="001C0CBB">
        <w:t>,</w:t>
      </w:r>
      <w:r w:rsidR="00AC64B9">
        <w:t xml:space="preserve"> </w:t>
      </w:r>
      <w:r w:rsidR="001C0CBB">
        <w:t>problem solving</w:t>
      </w:r>
      <w:r w:rsidR="00DD3740">
        <w:t>, leadership</w:t>
      </w:r>
      <w:r w:rsidR="00623273">
        <w:t xml:space="preserve"> and budgeting skills.</w:t>
      </w:r>
    </w:p>
    <w:p w14:paraId="750E8D6E" w14:textId="77777777" w:rsidR="00B825E0" w:rsidRDefault="000F6766" w:rsidP="000F6766">
      <w:pPr>
        <w:pStyle w:val="ListParagraph"/>
        <w:numPr>
          <w:ilvl w:val="0"/>
          <w:numId w:val="5"/>
        </w:numPr>
      </w:pPr>
      <w:r>
        <w:t xml:space="preserve">Name all process groups and </w:t>
      </w:r>
      <w:r w:rsidR="00A02B44">
        <w:t>knowledge areas.</w:t>
      </w:r>
    </w:p>
    <w:p w14:paraId="4A54B6E3" w14:textId="77777777" w:rsidR="00A02B44" w:rsidRDefault="00A02B44" w:rsidP="00A02B44">
      <w:pPr>
        <w:pStyle w:val="ListParagraph"/>
        <w:ind w:left="1440"/>
      </w:pPr>
      <w:r>
        <w:t>-process groups</w:t>
      </w:r>
      <w:r w:rsidR="0010058B">
        <w:t>-</w:t>
      </w:r>
    </w:p>
    <w:p w14:paraId="2EF8FB1B" w14:textId="77777777" w:rsidR="0010058B" w:rsidRDefault="00934F8A" w:rsidP="007C5947">
      <w:pPr>
        <w:pStyle w:val="ListParagraph"/>
        <w:numPr>
          <w:ilvl w:val="0"/>
          <w:numId w:val="6"/>
        </w:numPr>
      </w:pPr>
      <w:r>
        <w:t xml:space="preserve">Initiation </w:t>
      </w:r>
    </w:p>
    <w:p w14:paraId="20C61014" w14:textId="77777777" w:rsidR="00934F8A" w:rsidRDefault="00934F8A" w:rsidP="007C5947">
      <w:pPr>
        <w:pStyle w:val="ListParagraph"/>
        <w:numPr>
          <w:ilvl w:val="0"/>
          <w:numId w:val="6"/>
        </w:numPr>
      </w:pPr>
      <w:r>
        <w:t xml:space="preserve">Planning and </w:t>
      </w:r>
      <w:r w:rsidR="00EB1756">
        <w:t>organisation</w:t>
      </w:r>
    </w:p>
    <w:p w14:paraId="69639DDD" w14:textId="77777777" w:rsidR="00EB1756" w:rsidRDefault="00EB1756" w:rsidP="007C5947">
      <w:pPr>
        <w:pStyle w:val="ListParagraph"/>
        <w:numPr>
          <w:ilvl w:val="0"/>
          <w:numId w:val="6"/>
        </w:numPr>
      </w:pPr>
      <w:r>
        <w:t xml:space="preserve">Implementation </w:t>
      </w:r>
    </w:p>
    <w:p w14:paraId="2DAC15E1" w14:textId="77777777" w:rsidR="00730B64" w:rsidRDefault="00730B64" w:rsidP="007C5947">
      <w:pPr>
        <w:pStyle w:val="ListParagraph"/>
        <w:numPr>
          <w:ilvl w:val="0"/>
          <w:numId w:val="6"/>
        </w:numPr>
      </w:pPr>
      <w:r>
        <w:t xml:space="preserve">Monitoring and review </w:t>
      </w:r>
    </w:p>
    <w:p w14:paraId="3DD03679" w14:textId="77777777" w:rsidR="006067D8" w:rsidRDefault="00730B64" w:rsidP="006067D8">
      <w:pPr>
        <w:pStyle w:val="ListParagraph"/>
        <w:numPr>
          <w:ilvl w:val="0"/>
          <w:numId w:val="6"/>
        </w:numPr>
      </w:pPr>
      <w:r>
        <w:t xml:space="preserve">Project closure </w:t>
      </w:r>
    </w:p>
    <w:p w14:paraId="77C6A2B6" w14:textId="77777777" w:rsidR="00BE5478" w:rsidRDefault="006067D8" w:rsidP="00BE5478">
      <w:r>
        <w:t xml:space="preserve">                          -</w:t>
      </w:r>
      <w:r w:rsidR="00BE5478">
        <w:t>knowledge areas-</w:t>
      </w:r>
    </w:p>
    <w:p w14:paraId="1A5D0965" w14:textId="77777777" w:rsidR="00BE5478" w:rsidRDefault="00F4571E" w:rsidP="00BE5478">
      <w:pPr>
        <w:pStyle w:val="ListParagraph"/>
        <w:numPr>
          <w:ilvl w:val="0"/>
          <w:numId w:val="9"/>
        </w:numPr>
      </w:pPr>
      <w:r>
        <w:t xml:space="preserve">Integration management </w:t>
      </w:r>
    </w:p>
    <w:p w14:paraId="7E3E231B" w14:textId="77777777" w:rsidR="00F4571E" w:rsidRDefault="00513528" w:rsidP="00BE5478">
      <w:pPr>
        <w:pStyle w:val="ListParagraph"/>
        <w:numPr>
          <w:ilvl w:val="0"/>
          <w:numId w:val="9"/>
        </w:numPr>
      </w:pPr>
      <w:r>
        <w:t xml:space="preserve">Time management </w:t>
      </w:r>
    </w:p>
    <w:p w14:paraId="30D5C496" w14:textId="77777777" w:rsidR="00513528" w:rsidRDefault="00513528" w:rsidP="00BE5478">
      <w:pPr>
        <w:pStyle w:val="ListParagraph"/>
        <w:numPr>
          <w:ilvl w:val="0"/>
          <w:numId w:val="9"/>
        </w:numPr>
      </w:pPr>
      <w:r>
        <w:t>Scope management</w:t>
      </w:r>
    </w:p>
    <w:p w14:paraId="13E3790D" w14:textId="77777777" w:rsidR="00513528" w:rsidRDefault="006664C4" w:rsidP="00BE5478">
      <w:pPr>
        <w:pStyle w:val="ListParagraph"/>
        <w:numPr>
          <w:ilvl w:val="0"/>
          <w:numId w:val="9"/>
        </w:numPr>
      </w:pPr>
      <w:r>
        <w:lastRenderedPageBreak/>
        <w:t xml:space="preserve">Quality management </w:t>
      </w:r>
    </w:p>
    <w:p w14:paraId="18A790F0" w14:textId="77777777" w:rsidR="006664C4" w:rsidRDefault="00B6519F" w:rsidP="00BE5478">
      <w:pPr>
        <w:pStyle w:val="ListParagraph"/>
        <w:numPr>
          <w:ilvl w:val="0"/>
          <w:numId w:val="9"/>
        </w:numPr>
      </w:pPr>
      <w:r>
        <w:t xml:space="preserve">Human Resources management </w:t>
      </w:r>
    </w:p>
    <w:p w14:paraId="6F6FF6EA" w14:textId="77777777" w:rsidR="00B6519F" w:rsidRDefault="009E1888" w:rsidP="00BE5478">
      <w:pPr>
        <w:pStyle w:val="ListParagraph"/>
        <w:numPr>
          <w:ilvl w:val="0"/>
          <w:numId w:val="9"/>
        </w:numPr>
      </w:pPr>
      <w:r>
        <w:t xml:space="preserve">Risk management </w:t>
      </w:r>
    </w:p>
    <w:p w14:paraId="356063E6" w14:textId="77777777" w:rsidR="009E1888" w:rsidRDefault="00630144" w:rsidP="00BE5478">
      <w:pPr>
        <w:pStyle w:val="ListParagraph"/>
        <w:numPr>
          <w:ilvl w:val="0"/>
          <w:numId w:val="9"/>
        </w:numPr>
      </w:pPr>
      <w:r>
        <w:t xml:space="preserve">Cost management </w:t>
      </w:r>
    </w:p>
    <w:p w14:paraId="4DE52FD1" w14:textId="77777777" w:rsidR="00630144" w:rsidRDefault="007575D3" w:rsidP="00BE5478">
      <w:pPr>
        <w:pStyle w:val="ListParagraph"/>
        <w:numPr>
          <w:ilvl w:val="0"/>
          <w:numId w:val="9"/>
        </w:numPr>
      </w:pPr>
      <w:r>
        <w:t xml:space="preserve">Communication management </w:t>
      </w:r>
    </w:p>
    <w:p w14:paraId="6C6846C8" w14:textId="77777777" w:rsidR="00AB0913" w:rsidRDefault="00EE5FDA" w:rsidP="00AB0913">
      <w:pPr>
        <w:pStyle w:val="ListParagraph"/>
        <w:numPr>
          <w:ilvl w:val="0"/>
          <w:numId w:val="9"/>
        </w:numPr>
      </w:pPr>
      <w:r>
        <w:t xml:space="preserve">Procurement management </w:t>
      </w:r>
    </w:p>
    <w:p w14:paraId="77704909" w14:textId="77777777" w:rsidR="00AB0913" w:rsidRDefault="00AB0913" w:rsidP="00AB0913"/>
    <w:p w14:paraId="29AECB24" w14:textId="77777777" w:rsidR="00AB0913" w:rsidRDefault="00AB0913" w:rsidP="00AB0913"/>
    <w:p w14:paraId="31B3FB12" w14:textId="77777777" w:rsidR="00AB0913" w:rsidRDefault="00AB0913" w:rsidP="00AB0913"/>
    <w:p w14:paraId="60B3B6F5" w14:textId="77777777" w:rsidR="00642204" w:rsidRDefault="00642204" w:rsidP="00AB0913"/>
    <w:p w14:paraId="697EB18A" w14:textId="77777777" w:rsidR="00642204" w:rsidRDefault="00642204" w:rsidP="00AB0913">
      <w:r>
        <w:t>Activit</w:t>
      </w:r>
      <w:r w:rsidR="00432312">
        <w:t>y.</w:t>
      </w:r>
    </w:p>
    <w:p w14:paraId="3C6DE17C" w14:textId="77777777" w:rsidR="00432312" w:rsidRDefault="00432312" w:rsidP="00AB0913"/>
    <w:p w14:paraId="5E703088" w14:textId="77777777" w:rsidR="00432312" w:rsidRDefault="00432312" w:rsidP="00AB0913">
      <w:r>
        <w:t>Project name-</w:t>
      </w:r>
      <w:r w:rsidR="003F4454">
        <w:t xml:space="preserve"> small bathroom renovation </w:t>
      </w:r>
    </w:p>
    <w:p w14:paraId="1102AD1F" w14:textId="77777777" w:rsidR="00A81608" w:rsidRDefault="00A81608" w:rsidP="00AB0913">
      <w:r>
        <w:t>Length of time involved- 4 days</w:t>
      </w:r>
    </w:p>
    <w:p w14:paraId="2EB83E54" w14:textId="77777777" w:rsidR="00A81608" w:rsidRDefault="00B46593" w:rsidP="00AB0913">
      <w:r>
        <w:t xml:space="preserve">Key activities- </w:t>
      </w:r>
      <w:r w:rsidR="00CF1D8B">
        <w:t xml:space="preserve">wall prepping and </w:t>
      </w:r>
      <w:r>
        <w:t xml:space="preserve">painting </w:t>
      </w:r>
    </w:p>
    <w:p w14:paraId="6D3BDB9A" w14:textId="77777777" w:rsidR="00CF1D8B" w:rsidRDefault="00CF1D8B" w:rsidP="00AB0913">
      <w:r>
        <w:t xml:space="preserve">                      </w:t>
      </w:r>
      <w:r w:rsidR="00154AE8">
        <w:t xml:space="preserve">  </w:t>
      </w:r>
      <w:r>
        <w:t>-</w:t>
      </w:r>
      <w:r w:rsidR="0010402A">
        <w:t>reflo</w:t>
      </w:r>
      <w:r w:rsidR="00154AE8">
        <w:t xml:space="preserve">oring </w:t>
      </w:r>
    </w:p>
    <w:p w14:paraId="2C64A0E7" w14:textId="77777777" w:rsidR="00D2017F" w:rsidRDefault="00D2017F" w:rsidP="00AB0913"/>
    <w:p w14:paraId="2B7D7E6F" w14:textId="77777777" w:rsidR="00D2017F" w:rsidRDefault="00D2017F" w:rsidP="00AB0913">
      <w:r>
        <w:t xml:space="preserve">Stage </w:t>
      </w:r>
      <w:r w:rsidR="005F2208">
        <w:t xml:space="preserve">1- design </w:t>
      </w:r>
      <w:r w:rsidR="003E1201">
        <w:t>research making a board and shopping</w:t>
      </w:r>
      <w:r w:rsidR="006D45AF">
        <w:t>-</w:t>
      </w:r>
      <w:r w:rsidR="003E1201">
        <w:t>1 day</w:t>
      </w:r>
    </w:p>
    <w:p w14:paraId="08682ADD" w14:textId="77777777" w:rsidR="003E1201" w:rsidRDefault="00EB081D" w:rsidP="00AB0913">
      <w:r>
        <w:t>Stage 2-</w:t>
      </w:r>
      <w:r w:rsidR="001F590E">
        <w:t xml:space="preserve">prepping the walls </w:t>
      </w:r>
      <w:r w:rsidR="009F65CD">
        <w:t>and painting</w:t>
      </w:r>
      <w:r w:rsidR="006D45AF">
        <w:t xml:space="preserve"> – 2 days</w:t>
      </w:r>
    </w:p>
    <w:p w14:paraId="1F411F27" w14:textId="77777777" w:rsidR="00684770" w:rsidRDefault="006D45AF" w:rsidP="00AB0913">
      <w:r>
        <w:t>Stage 3-</w:t>
      </w:r>
      <w:r w:rsidR="00684770">
        <w:t>removing old floors and inserting a new one -</w:t>
      </w:r>
      <w:r w:rsidR="00BC7B45">
        <w:t xml:space="preserve">1day. </w:t>
      </w:r>
    </w:p>
    <w:p w14:paraId="2054DDDB" w14:textId="77777777" w:rsidR="00623273" w:rsidRDefault="00623273" w:rsidP="00687A8F">
      <w:pPr>
        <w:pStyle w:val="ListParagraph"/>
        <w:ind w:left="1440"/>
      </w:pPr>
    </w:p>
    <w:p w14:paraId="72CFE75B" w14:textId="77777777" w:rsidR="00623273" w:rsidRDefault="00623273" w:rsidP="00687A8F">
      <w:pPr>
        <w:pStyle w:val="ListParagraph"/>
        <w:ind w:left="1440"/>
      </w:pPr>
    </w:p>
    <w:p w14:paraId="2CEB953B" w14:textId="77777777" w:rsidR="001B5535" w:rsidRDefault="001B5535" w:rsidP="001B5535"/>
    <w:p w14:paraId="64C8C5FC" w14:textId="77777777" w:rsidR="00D617AA" w:rsidRDefault="00D617AA" w:rsidP="0067563F">
      <w:pPr>
        <w:ind w:left="360"/>
      </w:pPr>
    </w:p>
    <w:sectPr w:rsidR="00D617A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86AC3" w14:textId="77777777" w:rsidR="00FD774E" w:rsidRDefault="00FD774E" w:rsidP="00FD774E">
      <w:r>
        <w:separator/>
      </w:r>
    </w:p>
  </w:endnote>
  <w:endnote w:type="continuationSeparator" w:id="0">
    <w:p w14:paraId="3EA6A290" w14:textId="77777777" w:rsidR="00FD774E" w:rsidRDefault="00FD774E" w:rsidP="00FD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B63E2C" w14:textId="77777777" w:rsidR="00FD774E" w:rsidRDefault="00FD774E" w:rsidP="00FD774E">
      <w:r>
        <w:separator/>
      </w:r>
    </w:p>
  </w:footnote>
  <w:footnote w:type="continuationSeparator" w:id="0">
    <w:p w14:paraId="11A556E5" w14:textId="77777777" w:rsidR="00FD774E" w:rsidRDefault="00FD774E" w:rsidP="00FD7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25891" w14:textId="77777777" w:rsidR="00FD774E" w:rsidRDefault="007C5E9A">
    <w:pPr>
      <w:pStyle w:val="Header"/>
    </w:pPr>
    <w:r>
      <w:t>Assessment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6780C"/>
    <w:multiLevelType w:val="hybridMultilevel"/>
    <w:tmpl w:val="63CE4AA4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DB4610"/>
    <w:multiLevelType w:val="hybridMultilevel"/>
    <w:tmpl w:val="30E41AD4"/>
    <w:lvl w:ilvl="0" w:tplc="08090003">
      <w:start w:val="1"/>
      <w:numFmt w:val="bullet"/>
      <w:lvlText w:val="o"/>
      <w:lvlJc w:val="left"/>
      <w:pPr>
        <w:ind w:left="2903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3" w:hanging="360"/>
      </w:pPr>
      <w:rPr>
        <w:rFonts w:ascii="Wingdings" w:hAnsi="Wingdings" w:hint="default"/>
      </w:rPr>
    </w:lvl>
  </w:abstractNum>
  <w:abstractNum w:abstractNumId="2" w15:restartNumberingAfterBreak="0">
    <w:nsid w:val="2A303ED4"/>
    <w:multiLevelType w:val="hybridMultilevel"/>
    <w:tmpl w:val="FF223FF8"/>
    <w:lvl w:ilvl="0" w:tplc="08090003">
      <w:start w:val="1"/>
      <w:numFmt w:val="bullet"/>
      <w:lvlText w:val="o"/>
      <w:lvlJc w:val="left"/>
      <w:pPr>
        <w:ind w:left="2655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3" w15:restartNumberingAfterBreak="0">
    <w:nsid w:val="2E750839"/>
    <w:multiLevelType w:val="hybridMultilevel"/>
    <w:tmpl w:val="DFF2E9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AF78FB"/>
    <w:multiLevelType w:val="hybridMultilevel"/>
    <w:tmpl w:val="52ACFA64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E476F1"/>
    <w:multiLevelType w:val="hybridMultilevel"/>
    <w:tmpl w:val="836C572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2190F"/>
    <w:multiLevelType w:val="hybridMultilevel"/>
    <w:tmpl w:val="06927C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DC40FA"/>
    <w:multiLevelType w:val="hybridMultilevel"/>
    <w:tmpl w:val="07F6CD50"/>
    <w:lvl w:ilvl="0" w:tplc="08090003">
      <w:start w:val="1"/>
      <w:numFmt w:val="bullet"/>
      <w:lvlText w:val="o"/>
      <w:lvlJc w:val="left"/>
      <w:pPr>
        <w:ind w:left="2609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3329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40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89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62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49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8369" w:hanging="360"/>
      </w:pPr>
      <w:rPr>
        <w:rFonts w:ascii="Wingdings" w:hAnsi="Wingdings" w:hint="default"/>
      </w:rPr>
    </w:lvl>
  </w:abstractNum>
  <w:abstractNum w:abstractNumId="8" w15:restartNumberingAfterBreak="0">
    <w:nsid w:val="68D90D40"/>
    <w:multiLevelType w:val="hybridMultilevel"/>
    <w:tmpl w:val="FAECBFF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BA4"/>
    <w:rsid w:val="00000949"/>
    <w:rsid w:val="00002C7A"/>
    <w:rsid w:val="000220A8"/>
    <w:rsid w:val="00036546"/>
    <w:rsid w:val="00047773"/>
    <w:rsid w:val="00053360"/>
    <w:rsid w:val="000718DF"/>
    <w:rsid w:val="00090373"/>
    <w:rsid w:val="000965AF"/>
    <w:rsid w:val="000A7C43"/>
    <w:rsid w:val="000C1793"/>
    <w:rsid w:val="000F6766"/>
    <w:rsid w:val="0010058B"/>
    <w:rsid w:val="0010402A"/>
    <w:rsid w:val="001369C3"/>
    <w:rsid w:val="00147AE1"/>
    <w:rsid w:val="00154AE8"/>
    <w:rsid w:val="001827FA"/>
    <w:rsid w:val="001860B4"/>
    <w:rsid w:val="00187DE6"/>
    <w:rsid w:val="001B0263"/>
    <w:rsid w:val="001B5535"/>
    <w:rsid w:val="001C045A"/>
    <w:rsid w:val="001C0CBB"/>
    <w:rsid w:val="001D504F"/>
    <w:rsid w:val="001F590E"/>
    <w:rsid w:val="0020598E"/>
    <w:rsid w:val="00206BFD"/>
    <w:rsid w:val="0022592E"/>
    <w:rsid w:val="00240E82"/>
    <w:rsid w:val="00281A44"/>
    <w:rsid w:val="002A2F11"/>
    <w:rsid w:val="002E066B"/>
    <w:rsid w:val="002F4EF5"/>
    <w:rsid w:val="00337979"/>
    <w:rsid w:val="003E1201"/>
    <w:rsid w:val="003F4454"/>
    <w:rsid w:val="00414045"/>
    <w:rsid w:val="004247C8"/>
    <w:rsid w:val="00426BA4"/>
    <w:rsid w:val="00432312"/>
    <w:rsid w:val="00476059"/>
    <w:rsid w:val="0049339F"/>
    <w:rsid w:val="004B383C"/>
    <w:rsid w:val="004C756C"/>
    <w:rsid w:val="00510E68"/>
    <w:rsid w:val="00513528"/>
    <w:rsid w:val="005226E3"/>
    <w:rsid w:val="00550F23"/>
    <w:rsid w:val="00551762"/>
    <w:rsid w:val="00572E4E"/>
    <w:rsid w:val="005820C1"/>
    <w:rsid w:val="005A0391"/>
    <w:rsid w:val="005F2208"/>
    <w:rsid w:val="005F3A6A"/>
    <w:rsid w:val="006067D8"/>
    <w:rsid w:val="00613BBC"/>
    <w:rsid w:val="0062141A"/>
    <w:rsid w:val="00623273"/>
    <w:rsid w:val="00630144"/>
    <w:rsid w:val="00633AB6"/>
    <w:rsid w:val="00642204"/>
    <w:rsid w:val="006664C4"/>
    <w:rsid w:val="0067563F"/>
    <w:rsid w:val="00684770"/>
    <w:rsid w:val="00687A8F"/>
    <w:rsid w:val="00687E1E"/>
    <w:rsid w:val="006D45AF"/>
    <w:rsid w:val="0071334E"/>
    <w:rsid w:val="00716030"/>
    <w:rsid w:val="0072266E"/>
    <w:rsid w:val="00730B64"/>
    <w:rsid w:val="0075390F"/>
    <w:rsid w:val="007575D3"/>
    <w:rsid w:val="00766E88"/>
    <w:rsid w:val="0079731D"/>
    <w:rsid w:val="007B2939"/>
    <w:rsid w:val="007C5947"/>
    <w:rsid w:val="007C5E9A"/>
    <w:rsid w:val="007E7877"/>
    <w:rsid w:val="007F04E5"/>
    <w:rsid w:val="008207AA"/>
    <w:rsid w:val="00844036"/>
    <w:rsid w:val="0086006C"/>
    <w:rsid w:val="00890C7B"/>
    <w:rsid w:val="008C5F9A"/>
    <w:rsid w:val="008C641E"/>
    <w:rsid w:val="008E0B22"/>
    <w:rsid w:val="008E2545"/>
    <w:rsid w:val="00933A62"/>
    <w:rsid w:val="00934F8A"/>
    <w:rsid w:val="00951C57"/>
    <w:rsid w:val="00970E28"/>
    <w:rsid w:val="00982573"/>
    <w:rsid w:val="009C609D"/>
    <w:rsid w:val="009E1888"/>
    <w:rsid w:val="009F65CD"/>
    <w:rsid w:val="00A02B44"/>
    <w:rsid w:val="00A13E97"/>
    <w:rsid w:val="00A14791"/>
    <w:rsid w:val="00A4672F"/>
    <w:rsid w:val="00A81608"/>
    <w:rsid w:val="00A9476F"/>
    <w:rsid w:val="00A9498C"/>
    <w:rsid w:val="00AB0913"/>
    <w:rsid w:val="00AB4BA1"/>
    <w:rsid w:val="00AC0E37"/>
    <w:rsid w:val="00AC4A9F"/>
    <w:rsid w:val="00AC64B9"/>
    <w:rsid w:val="00AE21A3"/>
    <w:rsid w:val="00AE4234"/>
    <w:rsid w:val="00B017BB"/>
    <w:rsid w:val="00B11E75"/>
    <w:rsid w:val="00B46593"/>
    <w:rsid w:val="00B61AF8"/>
    <w:rsid w:val="00B6519F"/>
    <w:rsid w:val="00B65F56"/>
    <w:rsid w:val="00B75A1A"/>
    <w:rsid w:val="00B825E0"/>
    <w:rsid w:val="00B970E9"/>
    <w:rsid w:val="00BC7B45"/>
    <w:rsid w:val="00BE24F1"/>
    <w:rsid w:val="00BE5478"/>
    <w:rsid w:val="00BE6AA9"/>
    <w:rsid w:val="00C1674C"/>
    <w:rsid w:val="00C20CAD"/>
    <w:rsid w:val="00C222E2"/>
    <w:rsid w:val="00C223B3"/>
    <w:rsid w:val="00CA6510"/>
    <w:rsid w:val="00CD38E1"/>
    <w:rsid w:val="00CF1D8B"/>
    <w:rsid w:val="00D11C59"/>
    <w:rsid w:val="00D2017F"/>
    <w:rsid w:val="00D353C9"/>
    <w:rsid w:val="00D43035"/>
    <w:rsid w:val="00D465A6"/>
    <w:rsid w:val="00D617AA"/>
    <w:rsid w:val="00D84F23"/>
    <w:rsid w:val="00D86356"/>
    <w:rsid w:val="00DD3740"/>
    <w:rsid w:val="00E0746D"/>
    <w:rsid w:val="00E47E88"/>
    <w:rsid w:val="00E54A67"/>
    <w:rsid w:val="00E6379C"/>
    <w:rsid w:val="00E63F51"/>
    <w:rsid w:val="00E8289A"/>
    <w:rsid w:val="00EB081D"/>
    <w:rsid w:val="00EB1756"/>
    <w:rsid w:val="00ED201D"/>
    <w:rsid w:val="00EE4068"/>
    <w:rsid w:val="00EE5FDA"/>
    <w:rsid w:val="00EE6B9F"/>
    <w:rsid w:val="00F30A00"/>
    <w:rsid w:val="00F4571E"/>
    <w:rsid w:val="00F53495"/>
    <w:rsid w:val="00F74A5B"/>
    <w:rsid w:val="00FD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E07678"/>
  <w15:chartTrackingRefBased/>
  <w15:docId w15:val="{9D52DD6A-D36D-1449-BE9F-B45EA12C7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B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774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774E"/>
  </w:style>
  <w:style w:type="paragraph" w:styleId="Footer">
    <w:name w:val="footer"/>
    <w:basedOn w:val="Normal"/>
    <w:link w:val="FooterChar"/>
    <w:uiPriority w:val="99"/>
    <w:unhideWhenUsed/>
    <w:rsid w:val="00FD774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7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Cece Chibamba</dc:creator>
  <cp:keywords/>
  <dc:description/>
  <cp:lastModifiedBy>Cece Chibamba</cp:lastModifiedBy>
  <cp:revision>2</cp:revision>
  <dcterms:created xsi:type="dcterms:W3CDTF">2020-03-29T14:27:00Z</dcterms:created>
  <dcterms:modified xsi:type="dcterms:W3CDTF">2020-03-29T14:27:00Z</dcterms:modified>
</cp:coreProperties>
</file>