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43327" w:rsidP="00A851DA">
      <w:pPr>
        <w:rPr>
          <w:lang w:val="en-US"/>
        </w:rPr>
      </w:pPr>
      <w:r w:rsidRPr="00E43327">
        <w:rPr>
          <w:noProof/>
          <w:lang w:val="en-US" w:eastAsia="zh-TW"/>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6AB5">
            <w:pPr>
              <w:pStyle w:val="Default"/>
              <w:rPr>
                <w:rFonts w:asciiTheme="minorHAnsi" w:hAnsiTheme="minorHAnsi"/>
              </w:rPr>
            </w:pPr>
            <w:r>
              <w:rPr>
                <w:rFonts w:asciiTheme="minorHAnsi" w:hAnsiTheme="minorHAnsi"/>
              </w:rPr>
              <w:t xml:space="preserve">Shad </w:t>
            </w:r>
            <w:proofErr w:type="spellStart"/>
            <w:r>
              <w:rPr>
                <w:rFonts w:asciiTheme="minorHAnsi" w:hAnsiTheme="minorHAnsi"/>
              </w:rPr>
              <w:t>Gulammamodo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26AB5">
            <w:pPr>
              <w:pStyle w:val="Default"/>
              <w:rPr>
                <w:rFonts w:asciiTheme="minorHAnsi" w:hAnsiTheme="minorHAnsi"/>
              </w:rPr>
            </w:pPr>
            <w:r>
              <w:rPr>
                <w:rFonts w:asciiTheme="minorHAnsi" w:hAnsiTheme="minorHAnsi"/>
              </w:rPr>
              <w:t>33370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6AB5">
            <w:pPr>
              <w:pStyle w:val="Default"/>
              <w:rPr>
                <w:rFonts w:asciiTheme="minorHAnsi" w:hAnsiTheme="minorHAnsi"/>
              </w:rPr>
            </w:pPr>
            <w:r w:rsidRPr="00900B7E">
              <w:rPr>
                <w:rFonts w:asciiTheme="minorHAnsi" w:hAnsiTheme="minorHAnsi"/>
              </w:rPr>
              <w:t>Advanced Diploma in Business Administration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6AB5">
            <w:r>
              <w:t>Fundamentals of Administrative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326AB5" w:rsidRPr="00CB1EC7" w:rsidRDefault="00326AB5" w:rsidP="00326AB5">
            <w:pPr>
              <w:pStyle w:val="ListParagraph"/>
              <w:numPr>
                <w:ilvl w:val="1"/>
                <w:numId w:val="2"/>
              </w:numPr>
              <w:rPr>
                <w:b/>
              </w:rPr>
            </w:pPr>
            <w:r w:rsidRPr="00CB1EC7">
              <w:rPr>
                <w:b/>
              </w:rPr>
              <w:t>Define the term “Management”</w:t>
            </w:r>
          </w:p>
          <w:p w:rsidR="00326AB5" w:rsidRDefault="00326AB5" w:rsidP="00326AB5">
            <w:r>
              <w:t xml:space="preserve">Management is the actions/ procedures in which a </w:t>
            </w:r>
            <w:proofErr w:type="spellStart"/>
            <w:r>
              <w:t>persone</w:t>
            </w:r>
            <w:proofErr w:type="spellEnd"/>
            <w:r>
              <w:t xml:space="preserve"> gets a group of people to work as a team in a certain amount of time, with limited quantity of resources, to </w:t>
            </w:r>
            <w:proofErr w:type="spellStart"/>
            <w:r>
              <w:t>achive</w:t>
            </w:r>
            <w:proofErr w:type="spellEnd"/>
            <w:r>
              <w:t xml:space="preserve"> a specific achievement or objective. This </w:t>
            </w:r>
            <w:proofErr w:type="spellStart"/>
            <w:r>
              <w:t>involes</w:t>
            </w:r>
            <w:proofErr w:type="spellEnd"/>
            <w:r>
              <w:t xml:space="preserve"> team working skills and good communication skills. Example at PCS Books a Manager leads a group of people to get daily orders out on time to customers so they can come back and buy more books.</w:t>
            </w:r>
          </w:p>
          <w:p w:rsidR="00326AB5" w:rsidRDefault="00326AB5" w:rsidP="00326AB5"/>
          <w:p w:rsidR="00326AB5" w:rsidRPr="00CB1EC7" w:rsidRDefault="00326AB5" w:rsidP="00326AB5">
            <w:pPr>
              <w:pStyle w:val="ListParagraph"/>
              <w:numPr>
                <w:ilvl w:val="1"/>
                <w:numId w:val="2"/>
              </w:numPr>
              <w:rPr>
                <w:b/>
              </w:rPr>
            </w:pPr>
            <w:r w:rsidRPr="00CB1EC7">
              <w:rPr>
                <w:b/>
              </w:rPr>
              <w:t>List the different levels of management.</w:t>
            </w:r>
          </w:p>
          <w:p w:rsidR="00326AB5" w:rsidRDefault="00326AB5" w:rsidP="00326AB5">
            <w:r>
              <w:t>There are 3 mains levels to management, keeping the degree of authority and responsibilities in mind. Some managers decide about their goal’s and aims of their business as a whole, some manager’s look out for different functions to achieve these purposes in other departments, such as production, sales, etc, and a few managers are concerned with the examination of day-to-day activities of the employee. Managers performing different types of duties may, be divided into three categories which are;</w:t>
            </w:r>
          </w:p>
          <w:p w:rsidR="00326AB5" w:rsidRDefault="00326AB5" w:rsidP="00326AB5"/>
          <w:p w:rsidR="00326AB5" w:rsidRDefault="00326AB5" w:rsidP="00326AB5">
            <w:pPr>
              <w:pStyle w:val="ListParagraph"/>
              <w:numPr>
                <w:ilvl w:val="0"/>
                <w:numId w:val="3"/>
              </w:numPr>
            </w:pPr>
            <w:r>
              <w:t xml:space="preserve">TOP level management </w:t>
            </w:r>
            <w:proofErr w:type="gramStart"/>
            <w:r>
              <w:t>consists</w:t>
            </w:r>
            <w:proofErr w:type="gramEnd"/>
            <w:r>
              <w:t xml:space="preserve"> Board of Directors and the Chief Executive. The chief executive may have the designation of Chairman, Managing Director, President, Executive Director, or General Manager. This level determines the objectives of the business as a whole and lays down policies to achieve these objectives (making of policy means providing guidelines for actions and decision). The top management also exercises an overall control over the </w:t>
            </w:r>
            <w:proofErr w:type="spellStart"/>
            <w:r>
              <w:t>organisation</w:t>
            </w:r>
            <w:proofErr w:type="spellEnd"/>
            <w:r>
              <w:t>.</w:t>
            </w:r>
          </w:p>
          <w:p w:rsidR="00326AB5" w:rsidRDefault="00326AB5" w:rsidP="00326AB5"/>
          <w:p w:rsidR="00326AB5" w:rsidRDefault="00326AB5" w:rsidP="00326AB5">
            <w:r>
              <w:t>At PCS Books The managing Director – Directs the growth of the business.  He comes up with new ideas to grow the business.</w:t>
            </w:r>
          </w:p>
          <w:p w:rsidR="00326AB5" w:rsidRDefault="00326AB5" w:rsidP="00326AB5"/>
          <w:p w:rsidR="00326AB5" w:rsidRDefault="00326AB5" w:rsidP="00326AB5">
            <w:pPr>
              <w:pStyle w:val="ListParagraph"/>
              <w:numPr>
                <w:ilvl w:val="0"/>
                <w:numId w:val="3"/>
              </w:numPr>
            </w:pPr>
            <w:r>
              <w:t xml:space="preserve">MIDDLE -The middle-level management includes leaders of various departments, e.g., production, sales, etc., and other departmental managers. Sometimes senior departmental heads are included in the top management team. The objectives of the business as a whole </w:t>
            </w:r>
            <w:r>
              <w:lastRenderedPageBreak/>
              <w:t>are translated into departmental objectives for the middle level management. The leader’s of the departments work out their own strategies to achieve their objectives. Middle-level managers are particularly concerned with the activities of their respective departments.</w:t>
            </w:r>
          </w:p>
          <w:p w:rsidR="00326AB5" w:rsidRDefault="00326AB5" w:rsidP="00326AB5"/>
          <w:p w:rsidR="00326AB5" w:rsidRDefault="00326AB5" w:rsidP="00326AB5">
            <w:r>
              <w:t xml:space="preserve">At PCS Books The middle level management </w:t>
            </w:r>
            <w:proofErr w:type="gramStart"/>
            <w:r>
              <w:t>are</w:t>
            </w:r>
            <w:proofErr w:type="gramEnd"/>
            <w:r>
              <w:t xml:space="preserve"> Team leaders which are broken down to Sales, Customer Service, FBA and Wholesale.  They run their teams to get daily work done.</w:t>
            </w:r>
          </w:p>
          <w:p w:rsidR="00326AB5" w:rsidRDefault="00326AB5" w:rsidP="00326AB5"/>
          <w:p w:rsidR="00326AB5" w:rsidRDefault="00326AB5" w:rsidP="00326AB5">
            <w:pPr>
              <w:pStyle w:val="ListParagraph"/>
              <w:numPr>
                <w:ilvl w:val="0"/>
                <w:numId w:val="3"/>
              </w:numPr>
            </w:pPr>
            <w:r>
              <w:t xml:space="preserve">LOW-level management consists of workmen and supervisors who look after the warehouse. Middle level managers and operatives assure that the work done by lower level managers is carried out by set </w:t>
            </w:r>
            <w:proofErr w:type="spellStart"/>
            <w:r>
              <w:t>deadlines</w:t>
            </w:r>
            <w:proofErr w:type="gramStart"/>
            <w:r>
              <w:t>,safely</w:t>
            </w:r>
            <w:proofErr w:type="spellEnd"/>
            <w:proofErr w:type="gramEnd"/>
            <w:r>
              <w:t xml:space="preserve"> and done to the highest expectations. They also have the primary responsibility for the originality in production of goods and services in the warehouse.</w:t>
            </w:r>
          </w:p>
          <w:p w:rsidR="00326AB5" w:rsidRDefault="00326AB5" w:rsidP="00326AB5"/>
          <w:p w:rsidR="00326AB5" w:rsidRDefault="00326AB5" w:rsidP="00326AB5">
            <w:r>
              <w:t>At PCS Books – The low-level managers are the Team supervisors who help manage other team members so daily work can get done.</w:t>
            </w:r>
          </w:p>
          <w:p w:rsidR="00326AB5" w:rsidRPr="00CB1EC7" w:rsidRDefault="00326AB5" w:rsidP="00326AB5">
            <w:pPr>
              <w:pStyle w:val="ListParagraph"/>
              <w:numPr>
                <w:ilvl w:val="1"/>
                <w:numId w:val="2"/>
              </w:numPr>
              <w:rPr>
                <w:b/>
              </w:rPr>
            </w:pPr>
            <w:r w:rsidRPr="00CB1EC7">
              <w:rPr>
                <w:b/>
              </w:rPr>
              <w:t>Define the term “equity” as a principle of management.</w:t>
            </w:r>
          </w:p>
          <w:p w:rsidR="00326AB5" w:rsidRDefault="00326AB5" w:rsidP="00326AB5">
            <w:r>
              <w:t xml:space="preserve">Equity is a key principle to management, no matter how vast or small the manager is to make employees motivated and also to make sure all staff carry out their tasks by keeping a good level of equality, justice and kindness and </w:t>
            </w:r>
            <w:proofErr w:type="spellStart"/>
            <w:r>
              <w:t>makesure</w:t>
            </w:r>
            <w:proofErr w:type="spellEnd"/>
            <w:r>
              <w:t xml:space="preserve"> there is no </w:t>
            </w:r>
            <w:proofErr w:type="spellStart"/>
            <w:r>
              <w:t>pregurdise</w:t>
            </w:r>
            <w:proofErr w:type="spellEnd"/>
            <w:r>
              <w:t xml:space="preserve"> actions going </w:t>
            </w:r>
            <w:proofErr w:type="gramStart"/>
            <w:r>
              <w:t>on .</w:t>
            </w:r>
            <w:proofErr w:type="gramEnd"/>
            <w:r>
              <w:t xml:space="preserve"> These will have a good effect in the workspace and it is a very strong principle to follow out </w:t>
            </w:r>
            <w:proofErr w:type="gramStart"/>
            <w:r>
              <w:t>in  management</w:t>
            </w:r>
            <w:proofErr w:type="gramEnd"/>
            <w:r>
              <w:t>.</w:t>
            </w:r>
          </w:p>
          <w:p w:rsidR="00326AB5" w:rsidRDefault="00326AB5" w:rsidP="00326AB5"/>
          <w:p w:rsidR="00326AB5" w:rsidRDefault="00326AB5" w:rsidP="00326AB5">
            <w:r>
              <w:t>At PCS Books the team manager, set out task to be completed in the day and then the team helps one another to get the work done.</w:t>
            </w:r>
          </w:p>
          <w:p w:rsidR="00326AB5" w:rsidRPr="00CB1EC7" w:rsidRDefault="00326AB5" w:rsidP="00326AB5">
            <w:pPr>
              <w:pStyle w:val="ListParagraph"/>
              <w:numPr>
                <w:ilvl w:val="1"/>
                <w:numId w:val="2"/>
              </w:numPr>
              <w:rPr>
                <w:b/>
              </w:rPr>
            </w:pPr>
            <w:r w:rsidRPr="00CB1EC7">
              <w:rPr>
                <w:b/>
              </w:rPr>
              <w:t>State the various functions of management.</w:t>
            </w:r>
          </w:p>
          <w:p w:rsidR="00326AB5" w:rsidRDefault="00326AB5" w:rsidP="00326AB5">
            <w:r>
              <w:t xml:space="preserve">The functions of management are spread in to 5 main categories </w:t>
            </w:r>
            <w:proofErr w:type="spellStart"/>
            <w:r>
              <w:t>wich</w:t>
            </w:r>
            <w:proofErr w:type="spellEnd"/>
            <w:r>
              <w:t xml:space="preserve"> were designed by a man named Henri Fayol, who is the “father” of modern-day management. These 5 </w:t>
            </w:r>
            <w:proofErr w:type="spellStart"/>
            <w:r>
              <w:t>catagorys</w:t>
            </w:r>
            <w:proofErr w:type="spellEnd"/>
            <w:r>
              <w:t xml:space="preserve"> are used by businesses as  guidelines in their </w:t>
            </w:r>
            <w:proofErr w:type="spellStart"/>
            <w:r>
              <w:t>organisation</w:t>
            </w:r>
            <w:proofErr w:type="spellEnd"/>
            <w:r>
              <w:t>;</w:t>
            </w:r>
          </w:p>
          <w:p w:rsidR="00326AB5" w:rsidRDefault="00326AB5" w:rsidP="00326AB5"/>
          <w:p w:rsidR="00326AB5" w:rsidRDefault="00326AB5" w:rsidP="00326AB5">
            <w:r>
              <w:t xml:space="preserve">1. Planning- This requires certain skills such as looking ahead into time and </w:t>
            </w:r>
            <w:proofErr w:type="spellStart"/>
            <w:proofErr w:type="gramStart"/>
            <w:r>
              <w:t>imaginening</w:t>
            </w:r>
            <w:proofErr w:type="spellEnd"/>
            <w:r>
              <w:t xml:space="preserve">  the</w:t>
            </w:r>
            <w:proofErr w:type="gramEnd"/>
            <w:r>
              <w:t xml:space="preserve"> aims in which that </w:t>
            </w:r>
            <w:proofErr w:type="spellStart"/>
            <w:r>
              <w:t>organisations</w:t>
            </w:r>
            <w:proofErr w:type="spellEnd"/>
            <w:r>
              <w:t xml:space="preserve"> would like to </w:t>
            </w:r>
            <w:proofErr w:type="spellStart"/>
            <w:r>
              <w:t>achive</w:t>
            </w:r>
            <w:proofErr w:type="spellEnd"/>
            <w:r>
              <w:t>. It is then up to the manager to set a specific deadlines for the task. The group of workers would work together and accomplish the set goal, also set a budget, and lastly determine the amount of resources and products required to go through with the task and achieve the goals set.</w:t>
            </w:r>
          </w:p>
          <w:p w:rsidR="00326AB5" w:rsidRDefault="00326AB5" w:rsidP="00326AB5"/>
          <w:p w:rsidR="00326AB5" w:rsidRDefault="00326AB5" w:rsidP="00326AB5">
            <w:r>
              <w:t xml:space="preserve">2. </w:t>
            </w:r>
            <w:proofErr w:type="spellStart"/>
            <w:r>
              <w:t>Organising</w:t>
            </w:r>
            <w:proofErr w:type="spellEnd"/>
            <w:proofErr w:type="gramStart"/>
            <w:r>
              <w:t>-  it</w:t>
            </w:r>
            <w:proofErr w:type="gramEnd"/>
            <w:r>
              <w:t xml:space="preserve"> is important to stay up to date and </w:t>
            </w:r>
            <w:proofErr w:type="spellStart"/>
            <w:r>
              <w:t>organised</w:t>
            </w:r>
            <w:proofErr w:type="spellEnd"/>
            <w:r>
              <w:t xml:space="preserve"> to avoid any mistakes. After </w:t>
            </w:r>
            <w:proofErr w:type="spellStart"/>
            <w:r>
              <w:t>finalising</w:t>
            </w:r>
            <w:proofErr w:type="spellEnd"/>
            <w:r>
              <w:t xml:space="preserve"> the objectives, the managers then </w:t>
            </w:r>
            <w:proofErr w:type="spellStart"/>
            <w:r>
              <w:t>organise</w:t>
            </w:r>
            <w:proofErr w:type="spellEnd"/>
            <w:r>
              <w:t xml:space="preserve"> a team, and fix any issues that are amongst their employees. Then the mangers would do a controlled assessment on every member of the team and check if everything is going according to plan they must also </w:t>
            </w:r>
            <w:proofErr w:type="spellStart"/>
            <w:r>
              <w:t>makesure</w:t>
            </w:r>
            <w:proofErr w:type="spellEnd"/>
            <w:r>
              <w:t xml:space="preserve"> everything is up to the company’s standards.</w:t>
            </w:r>
          </w:p>
          <w:p w:rsidR="00326AB5" w:rsidRDefault="00326AB5" w:rsidP="00326AB5"/>
          <w:p w:rsidR="00326AB5" w:rsidRDefault="00326AB5" w:rsidP="00326AB5">
            <w:r>
              <w:t xml:space="preserve">3. Commanding- is when the managers communicate their expectations with every staff member and their involvement in the work. A manager must </w:t>
            </w:r>
            <w:proofErr w:type="spellStart"/>
            <w:r>
              <w:t>assighn</w:t>
            </w:r>
            <w:proofErr w:type="spellEnd"/>
            <w:r>
              <w:t xml:space="preserve"> the work amongst their team and then give them instructions and inspire them to work to the best of their abilities (this will boost employee moral).</w:t>
            </w:r>
          </w:p>
          <w:p w:rsidR="00326AB5" w:rsidRDefault="00326AB5" w:rsidP="00326AB5"/>
          <w:p w:rsidR="00326AB5" w:rsidRDefault="00326AB5" w:rsidP="00326AB5">
            <w:r>
              <w:t xml:space="preserve">4. Coordinating - is the key to any business. This is the job of a manager to see that two of their employees aren’t working for the same purposes, or that there isn’t a repetition of assigned tasks. Every department </w:t>
            </w:r>
            <w:proofErr w:type="gramStart"/>
            <w:r>
              <w:t>shouldn’t  judge</w:t>
            </w:r>
            <w:proofErr w:type="gramEnd"/>
            <w:r>
              <w:t xml:space="preserve"> each other, they should work in a friendly manner to achieve the objectives.</w:t>
            </w:r>
          </w:p>
          <w:p w:rsidR="00326AB5" w:rsidRDefault="00326AB5" w:rsidP="00326AB5"/>
          <w:p w:rsidR="00326AB5" w:rsidRDefault="00326AB5" w:rsidP="00326AB5">
            <w:r>
              <w:t xml:space="preserve">5. Controlling -is a vital task in a manager’s schedule. They must make sure that the work is up to the </w:t>
            </w:r>
            <w:r>
              <w:lastRenderedPageBreak/>
              <w:t xml:space="preserve">highest of standards and every operator of their team is obeying the </w:t>
            </w:r>
            <w:proofErr w:type="spellStart"/>
            <w:r>
              <w:t>policys</w:t>
            </w:r>
            <w:proofErr w:type="spellEnd"/>
            <w:r>
              <w:t xml:space="preserve"> and the work of the company.</w:t>
            </w:r>
          </w:p>
          <w:p w:rsidR="00326AB5" w:rsidRDefault="00326AB5" w:rsidP="00326AB5"/>
          <w:p w:rsidR="00326AB5" w:rsidRPr="00CB1EC7" w:rsidRDefault="00326AB5" w:rsidP="00326AB5">
            <w:pPr>
              <w:pStyle w:val="ListParagraph"/>
              <w:numPr>
                <w:ilvl w:val="1"/>
                <w:numId w:val="2"/>
              </w:numPr>
              <w:rPr>
                <w:b/>
              </w:rPr>
            </w:pPr>
            <w:r w:rsidRPr="00CB1EC7">
              <w:rPr>
                <w:b/>
              </w:rPr>
              <w:t>Match the expression given in column 1 with these given in column 2</w:t>
            </w:r>
          </w:p>
          <w:p w:rsidR="00326AB5" w:rsidRDefault="00326AB5" w:rsidP="00326AB5">
            <w:pPr>
              <w:rPr>
                <w:b/>
              </w:rPr>
            </w:pPr>
            <w:r>
              <w:rPr>
                <w:b/>
              </w:rPr>
              <w:t xml:space="preserve">              </w:t>
            </w:r>
          </w:p>
          <w:p w:rsidR="00326AB5" w:rsidRDefault="00326AB5" w:rsidP="00326AB5">
            <w:r>
              <w:rPr>
                <w:b/>
              </w:rPr>
              <w:t xml:space="preserve">              </w:t>
            </w:r>
            <w:r w:rsidRPr="00CB1EC7">
              <w:rPr>
                <w:b/>
              </w:rPr>
              <w:t>Column 1</w:t>
            </w:r>
            <w:r>
              <w:tab/>
              <w:t xml:space="preserve">                                                     </w:t>
            </w:r>
            <w:r w:rsidRPr="00CB1EC7">
              <w:rPr>
                <w:b/>
              </w:rPr>
              <w:t>Column 2</w:t>
            </w:r>
          </w:p>
          <w:p w:rsidR="00326AB5" w:rsidRDefault="00326AB5" w:rsidP="00326AB5"/>
          <w:p w:rsidR="00326AB5" w:rsidRDefault="00326AB5" w:rsidP="00326AB5">
            <w:r>
              <w:t>Management as a discipline</w:t>
            </w:r>
            <w:r>
              <w:tab/>
              <w:t xml:space="preserve">                    Developed and grown through practice and Research</w:t>
            </w:r>
          </w:p>
          <w:p w:rsidR="00326AB5" w:rsidRDefault="00326AB5" w:rsidP="00326AB5">
            <w:r>
              <w:t>Management as a group</w:t>
            </w:r>
            <w:r>
              <w:tab/>
              <w:t xml:space="preserve">                    Team of managers</w:t>
            </w:r>
          </w:p>
          <w:p w:rsidR="00326AB5" w:rsidRDefault="00326AB5" w:rsidP="00326AB5">
            <w:r>
              <w:t>Management as a process</w:t>
            </w:r>
            <w:r>
              <w:tab/>
              <w:t xml:space="preserve">                    Code of conduct for professionals</w:t>
            </w:r>
          </w:p>
          <w:p w:rsidR="00326AB5" w:rsidRDefault="00326AB5" w:rsidP="00326AB5">
            <w:r>
              <w:t>Management as a profession</w:t>
            </w:r>
            <w:r>
              <w:tab/>
              <w:t xml:space="preserve">                    Series of inter-related activities</w:t>
            </w:r>
          </w:p>
          <w:p w:rsidR="00326AB5" w:rsidRDefault="00326AB5" w:rsidP="00326AB5"/>
          <w:p w:rsidR="00326AB5" w:rsidRDefault="00326AB5" w:rsidP="00326AB5"/>
          <w:p w:rsidR="00326AB5" w:rsidRPr="00CB1EC7" w:rsidRDefault="00326AB5" w:rsidP="00326AB5">
            <w:pPr>
              <w:pStyle w:val="ListParagraph"/>
              <w:numPr>
                <w:ilvl w:val="2"/>
                <w:numId w:val="2"/>
              </w:numPr>
              <w:rPr>
                <w:b/>
              </w:rPr>
            </w:pPr>
            <w:r w:rsidRPr="00CB1EC7">
              <w:rPr>
                <w:b/>
              </w:rPr>
              <w:t>The following table contains the function, position and different levels of management.</w:t>
            </w:r>
          </w:p>
          <w:p w:rsidR="00326AB5" w:rsidRDefault="00326AB5" w:rsidP="00326AB5"/>
          <w:p w:rsidR="00326AB5" w:rsidRDefault="00326AB5" w:rsidP="00326AB5">
            <w:r>
              <w:t>Pick one from each column and make a meaningful combination.</w:t>
            </w:r>
          </w:p>
          <w:p w:rsidR="00326AB5" w:rsidRDefault="00326AB5" w:rsidP="00326AB5">
            <w:r>
              <w:t>At the top of the table would be the managing director/executives, these are the people that make up the board and chief executives, there job is to define and formulate the company’s policies. Sometimes senior departmental heads are included in the top of the table.</w:t>
            </w:r>
          </w:p>
          <w:p w:rsidR="00326AB5" w:rsidRDefault="00326AB5" w:rsidP="00326AB5">
            <w:r>
              <w:t>At the middle of the table we see the people who are just below the people who are at the top of the table some examples of people who are at the middle of the table would be managers and department heads, there job is to identify and acknowledge department objectives and help guide others to achieve the department objectives</w:t>
            </w:r>
          </w:p>
          <w:p w:rsidR="00326AB5" w:rsidRDefault="00326AB5" w:rsidP="00326AB5">
            <w:r>
              <w:t>At the bottom of the table would be lowest people, they get given instructions by managers and department heads like supervisors their main duty is to carry out jobs and keep things under their supervision.</w:t>
            </w:r>
          </w:p>
          <w:p w:rsidR="00326AB5" w:rsidRPr="00CB1EC7" w:rsidRDefault="00326AB5" w:rsidP="00326AB5">
            <w:pPr>
              <w:rPr>
                <w:b/>
              </w:rPr>
            </w:pPr>
            <w:r w:rsidRPr="00CB1EC7">
              <w:rPr>
                <w:b/>
              </w:rPr>
              <w:t>2. “Planning is looking forward; whereas controlling is looking back”. Explain the statement.</w:t>
            </w:r>
          </w:p>
          <w:p w:rsidR="00326AB5" w:rsidRDefault="00326AB5" w:rsidP="00326AB5">
            <w:r>
              <w:t>In business terminology this statement means; when a business plans some aims or objectives for the future but it could also mean that a business is looking out for future problems. Looking back is when a business looks back at old data to help determine the future.</w:t>
            </w:r>
          </w:p>
          <w:p w:rsidR="00326AB5" w:rsidRDefault="00326AB5" w:rsidP="00326AB5">
            <w:r>
              <w:t>“</w:t>
            </w:r>
            <w:proofErr w:type="gramStart"/>
            <w:r>
              <w:t>looking</w:t>
            </w:r>
            <w:proofErr w:type="gramEnd"/>
            <w:r>
              <w:t xml:space="preserve"> into the future” this doesn’t mean that you are literally looking into the future, it means that a business owner is able to look out into the future and prepare for any upcoming obstacle’s also if the business owner looks into the future and sees an obstacle it will be easy for them to overcome.  This statement also has various other meanings such as looking into the future of the businesses finance and determining how successful the business outcome would be. This is great for managers as this will let them set deadlines and start budgeting so that their business will survive.</w:t>
            </w:r>
          </w:p>
          <w:p w:rsidR="00326AB5" w:rsidRDefault="00326AB5" w:rsidP="00326AB5"/>
          <w:p w:rsidR="00326AB5" w:rsidRDefault="00326AB5" w:rsidP="00326AB5">
            <w:r>
              <w:t xml:space="preserve">At PCS Books we also Look back at data to see how many books have been sold in a particular month. From this we can anticipate when to purchase the next amount of stock.  At </w:t>
            </w:r>
            <w:proofErr w:type="spellStart"/>
            <w:r>
              <w:t>pcs</w:t>
            </w:r>
            <w:proofErr w:type="spellEnd"/>
            <w:r>
              <w:t xml:space="preserve"> books we have a forecasting system in which it tells us when approximately the books should go out of stock, so we “look into the future” and determine when to re-order.</w:t>
            </w:r>
          </w:p>
          <w:p w:rsidR="00326AB5" w:rsidRDefault="00326AB5" w:rsidP="00326AB5"/>
          <w:p w:rsidR="00326AB5" w:rsidRDefault="00326AB5" w:rsidP="00326AB5">
            <w:r>
              <w:t xml:space="preserve">The directors at Vision Tech have reorganized their business. William Davis is now Chairman, </w:t>
            </w:r>
            <w:proofErr w:type="spellStart"/>
            <w:r>
              <w:t>Vijhay</w:t>
            </w:r>
            <w:proofErr w:type="spellEnd"/>
            <w:r>
              <w:t xml:space="preserve"> Singh finance manager, and Irene Rogers is the floor in charge (supervisor).</w:t>
            </w:r>
          </w:p>
          <w:p w:rsidR="00326AB5" w:rsidRPr="00CB1EC7" w:rsidRDefault="00326AB5" w:rsidP="00326AB5">
            <w:pPr>
              <w:rPr>
                <w:b/>
              </w:rPr>
            </w:pPr>
            <w:r w:rsidRPr="00CB1EC7">
              <w:rPr>
                <w:b/>
              </w:rPr>
              <w:t>Keeping in view the above situation answer the following questions:</w:t>
            </w:r>
          </w:p>
          <w:p w:rsidR="00326AB5" w:rsidRDefault="00326AB5" w:rsidP="00326AB5"/>
          <w:p w:rsidR="00326AB5" w:rsidRPr="00CB1EC7" w:rsidRDefault="00326AB5" w:rsidP="00326AB5">
            <w:pPr>
              <w:rPr>
                <w:b/>
              </w:rPr>
            </w:pPr>
            <w:proofErr w:type="gramStart"/>
            <w:r w:rsidRPr="00CB1EC7">
              <w:rPr>
                <w:b/>
              </w:rPr>
              <w:t>2.1  What</w:t>
            </w:r>
            <w:proofErr w:type="gramEnd"/>
            <w:r w:rsidRPr="00CB1EC7">
              <w:rPr>
                <w:b/>
              </w:rPr>
              <w:t xml:space="preserve"> is meant by the hierarchy of management?</w:t>
            </w:r>
          </w:p>
          <w:p w:rsidR="00326AB5" w:rsidRDefault="00326AB5" w:rsidP="00326AB5">
            <w:r>
              <w:t xml:space="preserve">Hierarchy of management shows the superiority of the management and show who works where and who is the most superior out of the three, I will be going off there working orders and job roles. In this scenario the most superior person would be William Davis (the chairman), secondly it would be </w:t>
            </w:r>
            <w:proofErr w:type="spellStart"/>
            <w:r>
              <w:t>Vijhay</w:t>
            </w:r>
            <w:proofErr w:type="spellEnd"/>
            <w:r>
              <w:t xml:space="preserve"> Singh (the finance manager) finally the person who is least important between the three </w:t>
            </w:r>
            <w:r>
              <w:lastRenderedPageBreak/>
              <w:t>would be Irene Rogers the floor in-charge (the supervisor)</w:t>
            </w:r>
          </w:p>
          <w:p w:rsidR="00326AB5" w:rsidRDefault="00326AB5" w:rsidP="00326AB5"/>
          <w:p w:rsidR="00326AB5" w:rsidRPr="00CB1EC7" w:rsidRDefault="00326AB5" w:rsidP="00326AB5">
            <w:pPr>
              <w:rPr>
                <w:b/>
              </w:rPr>
            </w:pPr>
            <w:r w:rsidRPr="00CB1EC7">
              <w:rPr>
                <w:b/>
              </w:rPr>
              <w:t>2.2  How does William Davis know about any problem on the factory floor</w:t>
            </w:r>
          </w:p>
          <w:p w:rsidR="00326AB5" w:rsidRDefault="00326AB5" w:rsidP="00326AB5">
            <w:r>
              <w:t xml:space="preserve">William Davis would be informed by his </w:t>
            </w:r>
            <w:proofErr w:type="spellStart"/>
            <w:r>
              <w:t>collegues</w:t>
            </w:r>
            <w:proofErr w:type="spellEnd"/>
            <w:r>
              <w:t xml:space="preserve"> which is the supervisor of the factory </w:t>
            </w:r>
            <w:proofErr w:type="gramStart"/>
            <w:r>
              <w:t>floor,</w:t>
            </w:r>
            <w:proofErr w:type="gramEnd"/>
            <w:r>
              <w:t xml:space="preserve"> in this case the information would be passed on by Irene Rogers as she has the occupation of a supervisor.</w:t>
            </w:r>
          </w:p>
          <w:p w:rsidR="00326AB5" w:rsidRDefault="00326AB5" w:rsidP="00326AB5"/>
          <w:p w:rsidR="00326AB5" w:rsidRPr="00CB1EC7" w:rsidRDefault="00326AB5" w:rsidP="00326AB5">
            <w:pPr>
              <w:rPr>
                <w:b/>
              </w:rPr>
            </w:pPr>
            <w:r w:rsidRPr="00CB1EC7">
              <w:rPr>
                <w:b/>
              </w:rPr>
              <w:t>2.3 Who determines the objectives for the business?</w:t>
            </w:r>
          </w:p>
          <w:p w:rsidR="00326AB5" w:rsidRDefault="00326AB5" w:rsidP="00326AB5">
            <w:r>
              <w:t xml:space="preserve">a finance </w:t>
            </w:r>
            <w:proofErr w:type="spellStart"/>
            <w:r>
              <w:t>managaer</w:t>
            </w:r>
            <w:proofErr w:type="spellEnd"/>
            <w:r>
              <w:t xml:space="preserve"> would be in charge of the </w:t>
            </w:r>
            <w:proofErr w:type="spellStart"/>
            <w:r>
              <w:t>companies</w:t>
            </w:r>
            <w:proofErr w:type="spellEnd"/>
            <w:r>
              <w:t xml:space="preserve"> financial side of things but could also have the responsibility of the company to set out each goal for their company and how it would run on a day to day basis In this case study the person to be doing all the determinations and setting the goals for the company would be </w:t>
            </w:r>
            <w:proofErr w:type="spellStart"/>
            <w:r>
              <w:t>Vijhay</w:t>
            </w:r>
            <w:proofErr w:type="spellEnd"/>
            <w:r>
              <w:t xml:space="preserve"> Singh (the finance manager.)</w:t>
            </w:r>
          </w:p>
          <w:p w:rsidR="00326AB5" w:rsidRDefault="00326AB5" w:rsidP="00326AB5"/>
          <w:p w:rsidR="00326AB5" w:rsidRPr="00CB1EC7" w:rsidRDefault="00326AB5" w:rsidP="00326AB5">
            <w:pPr>
              <w:rPr>
                <w:b/>
              </w:rPr>
            </w:pPr>
            <w:r w:rsidRPr="00CB1EC7">
              <w:rPr>
                <w:b/>
              </w:rPr>
              <w:t>2.4. Who will ensure that the work is carried out properly and on time</w:t>
            </w:r>
          </w:p>
          <w:p w:rsidR="00CC2FB3" w:rsidRPr="00326AB5" w:rsidRDefault="00326AB5" w:rsidP="00A851DA">
            <w:r>
              <w:t xml:space="preserve">The person that has the duty of making sure all work is being carried out to high standards would be the supervisor/ Irene Rogers because she is the one that would be assessing her colleges and make sure that they have different tasks to do. Supervisors are there to ensure that the </w:t>
            </w:r>
            <w:proofErr w:type="gramStart"/>
            <w:r>
              <w:t>staff know</w:t>
            </w:r>
            <w:proofErr w:type="gramEnd"/>
            <w:r>
              <w:t xml:space="preserve"> what they are doing and to make sure all work is carried out to the highest of standards and done effectively.</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26AB5" w:rsidRDefault="00326AB5" w:rsidP="00A851DA">
            <w:pPr>
              <w:rPr>
                <w:rFonts w:cs="Bliss-Regular"/>
                <w:i/>
                <w:color w:val="000000"/>
              </w:rPr>
            </w:pPr>
            <w:r w:rsidRPr="00326AB5">
              <w:rPr>
                <w:rFonts w:cs="Bliss-Regular"/>
                <w:i/>
                <w:color w:val="000000"/>
              </w:rPr>
              <w:t xml:space="preserve">Shad </w:t>
            </w:r>
            <w:proofErr w:type="spellStart"/>
            <w:r w:rsidRPr="00326AB5">
              <w:rPr>
                <w:rFonts w:cs="Bliss-Regular"/>
                <w:i/>
                <w:color w:val="000000"/>
              </w:rPr>
              <w:t>Gulammamodo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2696B" w:rsidP="00A851DA">
            <w:pPr>
              <w:rPr>
                <w:rFonts w:cs="Bliss-Regular"/>
                <w:color w:val="000000"/>
              </w:rPr>
            </w:pPr>
            <w:r>
              <w:rPr>
                <w:rFonts w:cs="Bliss-Regular"/>
                <w:color w:val="000000"/>
              </w:rPr>
              <w:t>29</w:t>
            </w:r>
            <w:r w:rsidR="00326AB5">
              <w:rPr>
                <w:rFonts w:cs="Bliss-Regular"/>
                <w:color w:val="000000"/>
              </w:rPr>
              <w:t>/08/2019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501A8"/>
    <w:multiLevelType w:val="hybridMultilevel"/>
    <w:tmpl w:val="42FAE0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7A84E67"/>
    <w:multiLevelType w:val="multilevel"/>
    <w:tmpl w:val="22CC44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1536"/>
    <w:rsid w:val="00157CF6"/>
    <w:rsid w:val="00182416"/>
    <w:rsid w:val="00187EB4"/>
    <w:rsid w:val="001F0481"/>
    <w:rsid w:val="00200C92"/>
    <w:rsid w:val="0020451E"/>
    <w:rsid w:val="00206B9D"/>
    <w:rsid w:val="0023259C"/>
    <w:rsid w:val="002B0BD7"/>
    <w:rsid w:val="002B573D"/>
    <w:rsid w:val="002C5CB2"/>
    <w:rsid w:val="002F779F"/>
    <w:rsid w:val="00326AB5"/>
    <w:rsid w:val="00337E4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696B"/>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3327"/>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25558-053F-4C11-A892-BE1F1F297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1604</Words>
  <Characters>9144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Ops-Suly</cp:lastModifiedBy>
  <cp:revision>3</cp:revision>
  <dcterms:created xsi:type="dcterms:W3CDTF">2019-08-21T15:56:00Z</dcterms:created>
  <dcterms:modified xsi:type="dcterms:W3CDTF">2019-08-29T16:44:00Z</dcterms:modified>
</cp:coreProperties>
</file>