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BB8D2" w14:textId="05FC219E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DAC2EA1" wp14:editId="1185B3D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3559">
        <w:rPr>
          <w:rFonts w:asciiTheme="minorHAnsi" w:hAnsiTheme="minorHAnsi"/>
        </w:rPr>
        <w:t>ho</w:t>
      </w:r>
      <w:bookmarkStart w:id="0" w:name="_GoBack"/>
      <w:bookmarkEnd w:id="0"/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8EE1B37" w14:textId="77777777" w:rsidR="00607874" w:rsidRDefault="00705E6F" w:rsidP="00A851DA">
      <w:pPr>
        <w:rPr>
          <w:lang w:val="en-US"/>
        </w:rPr>
      </w:pPr>
      <w:r>
        <w:rPr>
          <w:noProof/>
          <w:lang w:val="en-US" w:eastAsia="zh-TW"/>
        </w:rPr>
        <w:pict w14:anchorId="5151721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2E1D79B7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BD31DCC" w14:textId="77777777" w:rsidR="00405895" w:rsidRDefault="00405895"/>
              </w:txbxContent>
            </v:textbox>
          </v:shape>
        </w:pict>
      </w:r>
    </w:p>
    <w:p w14:paraId="4196FF65" w14:textId="77777777" w:rsidR="00607874" w:rsidRDefault="00607874" w:rsidP="00A851DA">
      <w:pPr>
        <w:rPr>
          <w:lang w:val="en-US"/>
        </w:rPr>
      </w:pPr>
    </w:p>
    <w:p w14:paraId="58D0AD8A" w14:textId="77777777" w:rsidR="00607874" w:rsidRDefault="00607874" w:rsidP="00A851DA">
      <w:pPr>
        <w:rPr>
          <w:lang w:val="en-US"/>
        </w:rPr>
      </w:pPr>
    </w:p>
    <w:p w14:paraId="589E7DE5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F5396B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50903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2F2C" w14:textId="5F8A07C2" w:rsidR="00A851DA" w:rsidRPr="00B0415E" w:rsidRDefault="00A200B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Bernadette Houlton</w:t>
            </w:r>
          </w:p>
        </w:tc>
      </w:tr>
      <w:tr w:rsidR="00A851DA" w:rsidRPr="00B0415E" w14:paraId="64BB8C2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CA65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796A" w14:textId="7A1A91A9" w:rsidR="00A851DA" w:rsidRPr="00B0415E" w:rsidRDefault="00A200B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31958</w:t>
            </w:r>
          </w:p>
        </w:tc>
      </w:tr>
      <w:tr w:rsidR="00A851DA" w:rsidRPr="00B0415E" w14:paraId="64E4D5C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FDB5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B56FB" w14:textId="7DDDAC10" w:rsidR="00A851DA" w:rsidRPr="00B0415E" w:rsidRDefault="00A200B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Beauty Therapy &amp; Salon Management Level 1</w:t>
            </w:r>
          </w:p>
        </w:tc>
      </w:tr>
      <w:tr w:rsidR="00A851DA" w:rsidRPr="00B0415E" w14:paraId="19485D5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E9A05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DECE" w14:textId="3C1EDF8B" w:rsidR="00A851DA" w:rsidRPr="00B0415E" w:rsidRDefault="00A200B0">
            <w:r>
              <w:t>1</w:t>
            </w:r>
          </w:p>
        </w:tc>
      </w:tr>
    </w:tbl>
    <w:p w14:paraId="083126DA" w14:textId="77777777" w:rsidR="00CC2FB3" w:rsidRDefault="00CC2FB3" w:rsidP="00A851DA">
      <w:pPr>
        <w:rPr>
          <w:b/>
          <w:lang w:val="en-US"/>
        </w:rPr>
      </w:pPr>
    </w:p>
    <w:p w14:paraId="60AC29AC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7C79954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F52104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59A6FE3D" w14:textId="77777777" w:rsidTr="00CC2FB3">
        <w:tc>
          <w:tcPr>
            <w:tcW w:w="9242" w:type="dxa"/>
          </w:tcPr>
          <w:p w14:paraId="1348B5E1" w14:textId="77777777" w:rsidR="00CF3BCC" w:rsidRDefault="00CF3BCC" w:rsidP="00A200B0">
            <w:r>
              <w:t>1</w:t>
            </w:r>
          </w:p>
          <w:p w14:paraId="08FAD545" w14:textId="1C9B779E" w:rsidR="00A200B0" w:rsidRDefault="00A200B0" w:rsidP="00A200B0">
            <w:proofErr w:type="spellStart"/>
            <w:r>
              <w:t>i</w:t>
            </w:r>
            <w:proofErr w:type="spellEnd"/>
            <w:r>
              <w:t xml:space="preserve">. </w:t>
            </w:r>
            <w:r w:rsidRPr="00A200B0">
              <w:t>The</w:t>
            </w:r>
            <w:r>
              <w:t xml:space="preserve"> </w:t>
            </w:r>
            <w:r w:rsidRPr="00A200B0">
              <w:t>Beauty</w:t>
            </w:r>
            <w:r>
              <w:t xml:space="preserve"> </w:t>
            </w:r>
            <w:r w:rsidRPr="00A200B0">
              <w:t>Industry</w:t>
            </w:r>
            <w:r>
              <w:t xml:space="preserve"> </w:t>
            </w:r>
            <w:r w:rsidRPr="00A200B0">
              <w:t>has</w:t>
            </w:r>
            <w:r>
              <w:t xml:space="preserve"> </w:t>
            </w:r>
            <w:r w:rsidRPr="00A200B0">
              <w:t>achieved a</w:t>
            </w:r>
            <w:r>
              <w:t xml:space="preserve"> </w:t>
            </w:r>
            <w:r w:rsidRPr="00A200B0">
              <w:t>great</w:t>
            </w:r>
            <w:r>
              <w:t xml:space="preserve"> </w:t>
            </w:r>
            <w:r w:rsidRPr="00A200B0">
              <w:t>reputation</w:t>
            </w:r>
            <w:r>
              <w:t xml:space="preserve"> </w:t>
            </w:r>
            <w:r w:rsidRPr="00A200B0">
              <w:t>because</w:t>
            </w:r>
            <w:r>
              <w:t xml:space="preserve"> </w:t>
            </w:r>
            <w:r w:rsidRPr="00A200B0">
              <w:t>o</w:t>
            </w:r>
            <w:r>
              <w:t>f excellent training and high standards</w:t>
            </w:r>
          </w:p>
          <w:p w14:paraId="3074AD8E" w14:textId="77777777" w:rsidR="00A200B0" w:rsidRDefault="00A200B0" w:rsidP="00A200B0"/>
          <w:p w14:paraId="06B57395" w14:textId="627FEC35" w:rsidR="00A200B0" w:rsidRDefault="00A200B0" w:rsidP="00A200B0">
            <w:r>
              <w:t xml:space="preserve">ii. </w:t>
            </w:r>
            <w:r>
              <w:t xml:space="preserve">The knowledge and skills required in the Beauty Industry are numerous and </w:t>
            </w:r>
            <w:r>
              <w:t>b</w:t>
            </w:r>
            <w:r>
              <w:t>road</w:t>
            </w:r>
          </w:p>
          <w:p w14:paraId="60958EE2" w14:textId="77777777" w:rsidR="00A200B0" w:rsidRDefault="00A200B0" w:rsidP="00A200B0"/>
          <w:p w14:paraId="7A1FDD23" w14:textId="7F368A34" w:rsidR="00A200B0" w:rsidRDefault="00A200B0" w:rsidP="00A200B0">
            <w:r>
              <w:t xml:space="preserve">iii. </w:t>
            </w:r>
            <w:r>
              <w:t xml:space="preserve">To avoid bad breath being passed to a </w:t>
            </w:r>
            <w:r>
              <w:t>c</w:t>
            </w:r>
            <w:r>
              <w:t>lient, regular brushing, mouth sprays, mints and breath fresheners are highly recommended.</w:t>
            </w:r>
          </w:p>
          <w:p w14:paraId="6A60E96B" w14:textId="77777777" w:rsidR="00A200B0" w:rsidRDefault="00A200B0" w:rsidP="00A200B0"/>
          <w:p w14:paraId="337388E4" w14:textId="5DAB3350" w:rsidR="00A200B0" w:rsidRDefault="00A200B0" w:rsidP="00A200B0">
            <w:r>
              <w:t xml:space="preserve">iv. </w:t>
            </w:r>
            <w:r>
              <w:t>In a beauty salon, if your hair is below shoulder length</w:t>
            </w:r>
            <w:r w:rsidR="00CF3BCC">
              <w:t>, it should be tied up.</w:t>
            </w:r>
          </w:p>
          <w:p w14:paraId="0BDC5D15" w14:textId="77777777" w:rsidR="00CF3BCC" w:rsidRDefault="00CF3BCC" w:rsidP="00A200B0"/>
          <w:p w14:paraId="7257725C" w14:textId="7206B41F" w:rsidR="00A200B0" w:rsidRDefault="00A200B0" w:rsidP="00A200B0">
            <w:r>
              <w:t xml:space="preserve">v. </w:t>
            </w:r>
            <w:r w:rsidR="00CF3BCC">
              <w:t>Sanitation is cleaning and washing.</w:t>
            </w:r>
          </w:p>
          <w:p w14:paraId="0638FD68" w14:textId="77777777" w:rsidR="00CF3BCC" w:rsidRDefault="00CF3BCC" w:rsidP="00A200B0"/>
          <w:p w14:paraId="1FCB23F7" w14:textId="30118795" w:rsidR="00A200B0" w:rsidRDefault="00A200B0" w:rsidP="00A200B0">
            <w:r>
              <w:t xml:space="preserve">vi. </w:t>
            </w:r>
            <w:r w:rsidR="00CF3BCC">
              <w:t>The process of disinfecting reduces the number of germs and bacteria to a level that is less harmful to health.</w:t>
            </w:r>
          </w:p>
          <w:p w14:paraId="2B8B19B9" w14:textId="77777777" w:rsidR="00CF3BCC" w:rsidRDefault="00CF3BCC" w:rsidP="00A200B0"/>
          <w:p w14:paraId="0729967B" w14:textId="73DA5E99" w:rsidR="00CF3BCC" w:rsidRDefault="00A200B0" w:rsidP="00A200B0">
            <w:r>
              <w:t xml:space="preserve">vii. </w:t>
            </w:r>
            <w:r w:rsidR="00CF3BCC">
              <w:t>A bead steriliser is an electrical unit which contains glass beads.</w:t>
            </w:r>
          </w:p>
          <w:p w14:paraId="54D853C7" w14:textId="77777777" w:rsidR="00CF3BCC" w:rsidRDefault="00CF3BCC" w:rsidP="00A200B0"/>
          <w:p w14:paraId="4F2F8DFA" w14:textId="3F5868D4" w:rsidR="00A200B0" w:rsidRDefault="00CF3BCC" w:rsidP="00A200B0">
            <w:r>
              <w:t>viii. After using on a client, creams and oils should be thrown away.</w:t>
            </w:r>
          </w:p>
          <w:p w14:paraId="3DBA5014" w14:textId="2F9ED88C" w:rsidR="00CF3BCC" w:rsidRDefault="00CF3BCC" w:rsidP="00A200B0"/>
          <w:p w14:paraId="6E668217" w14:textId="16890516" w:rsidR="00A200B0" w:rsidRDefault="00A200B0" w:rsidP="00A200B0">
            <w:r>
              <w:t xml:space="preserve">ix. </w:t>
            </w:r>
            <w:r w:rsidR="00CF3BCC">
              <w:t>Hot air ovens heat to 150-180 C.</w:t>
            </w:r>
          </w:p>
          <w:p w14:paraId="2194EC1E" w14:textId="77777777" w:rsidR="00CF3BCC" w:rsidRDefault="00CF3BCC" w:rsidP="00A200B0"/>
          <w:p w14:paraId="6D999720" w14:textId="0251497E" w:rsidR="00A200B0" w:rsidRDefault="00A200B0" w:rsidP="00A200B0">
            <w:r>
              <w:t xml:space="preserve">x. </w:t>
            </w:r>
            <w:r w:rsidR="00CF3BCC">
              <w:t>Heat sterilisation method is suitable for tools such as tweezers and scissors.</w:t>
            </w:r>
          </w:p>
          <w:p w14:paraId="3847A0AF" w14:textId="6724DD00" w:rsidR="00A200B0" w:rsidRDefault="00A200B0" w:rsidP="00A200B0"/>
          <w:p w14:paraId="0C3F3FFD" w14:textId="71869178" w:rsidR="00472391" w:rsidRDefault="00472391" w:rsidP="00A200B0"/>
          <w:p w14:paraId="52878A26" w14:textId="34CBC0D4" w:rsidR="00472391" w:rsidRDefault="00472391" w:rsidP="00A200B0"/>
          <w:p w14:paraId="07B14382" w14:textId="3677986F" w:rsidR="00472391" w:rsidRDefault="00472391" w:rsidP="00A200B0"/>
          <w:p w14:paraId="251FBBBC" w14:textId="77777777" w:rsidR="00472391" w:rsidRDefault="00472391" w:rsidP="00A200B0"/>
          <w:p w14:paraId="2EEC2F5E" w14:textId="77777777" w:rsidR="00A200B0" w:rsidRDefault="00A200B0" w:rsidP="00A200B0">
            <w:r>
              <w:lastRenderedPageBreak/>
              <w:t>2.</w:t>
            </w:r>
          </w:p>
          <w:p w14:paraId="3A79D701" w14:textId="0CE8AC2F" w:rsidR="00A200B0" w:rsidRDefault="00A200B0" w:rsidP="00A200B0">
            <w:proofErr w:type="spellStart"/>
            <w:r>
              <w:t>i</w:t>
            </w:r>
            <w:proofErr w:type="spellEnd"/>
            <w:r>
              <w:t>. You would need to use protective disposable gloves if you were performing a treatment where bodily fluids could be exchanged. This would prevent cross infection.  Aprons would also be used to protect clothing from chemicals.</w:t>
            </w:r>
            <w:r w:rsidR="00C4387E">
              <w:t xml:space="preserve"> It is also advisable for beauty therapists to wear salon dresses or tunics for a greater professional appearance and to protect own clothing.</w:t>
            </w:r>
          </w:p>
          <w:p w14:paraId="3A7CD7CF" w14:textId="77777777" w:rsidR="00CF3BCC" w:rsidRDefault="00CF3BCC" w:rsidP="00A200B0"/>
          <w:p w14:paraId="242C8050" w14:textId="3879389B" w:rsidR="00A200B0" w:rsidRDefault="00A200B0" w:rsidP="00A200B0">
            <w:r>
              <w:t xml:space="preserve"> ii. The beauty industry is now considered as providing an important service to the public.  It is essential in the salon to keep its staff and clients safe.</w:t>
            </w:r>
            <w:r w:rsidR="00C4387E">
              <w:t xml:space="preserve"> It could suffer if beauty therapists did not maintain the highest possible standards in health, safety and hygiene. Along with complying with </w:t>
            </w:r>
            <w:r w:rsidR="00172003">
              <w:t>the Health and Safety Act and their own work place policies.</w:t>
            </w:r>
          </w:p>
          <w:p w14:paraId="7D569D9C" w14:textId="77777777" w:rsidR="00CF3BCC" w:rsidRDefault="00CF3BCC" w:rsidP="00A200B0"/>
          <w:p w14:paraId="625E8520" w14:textId="3EBFAFD7" w:rsidR="00A200B0" w:rsidRDefault="00A200B0" w:rsidP="00A200B0">
            <w:r>
              <w:t xml:space="preserve"> iii. </w:t>
            </w:r>
            <w:r w:rsidR="00172003">
              <w:t xml:space="preserve">To lift a large box from the floor and place it on a shelf, </w:t>
            </w:r>
            <w:r>
              <w:t>I would bend down with my knees, keeping my back straight. I would use both hands to grip the box and lift using the strength in my legs.</w:t>
            </w:r>
          </w:p>
          <w:p w14:paraId="5D10B6CA" w14:textId="77777777" w:rsidR="00CF3BCC" w:rsidRDefault="00CF3BCC" w:rsidP="00A200B0"/>
          <w:p w14:paraId="51866135" w14:textId="0C39CB40" w:rsidR="00A200B0" w:rsidRDefault="00A200B0" w:rsidP="00A200B0">
            <w:r>
              <w:t xml:space="preserve"> iv. </w:t>
            </w:r>
            <w:r w:rsidR="00172003">
              <w:t>Three</w:t>
            </w:r>
            <w:r>
              <w:t xml:space="preserve"> ways to make sure that the work environment is </w:t>
            </w:r>
            <w:proofErr w:type="gramStart"/>
            <w:r>
              <w:t>clean</w:t>
            </w:r>
            <w:proofErr w:type="gramEnd"/>
            <w:r>
              <w:t xml:space="preserve"> and germ free</w:t>
            </w:r>
            <w:r w:rsidR="00172003">
              <w:t xml:space="preserve"> include</w:t>
            </w:r>
            <w:r>
              <w:t xml:space="preserve"> </w:t>
            </w:r>
            <w:proofErr w:type="spellStart"/>
            <w:r>
              <w:t>Sanitisation</w:t>
            </w:r>
            <w:proofErr w:type="spellEnd"/>
            <w:r>
              <w:t>, Sterilisation and Disinfection</w:t>
            </w:r>
            <w:r w:rsidR="00CF3BCC">
              <w:t>.</w:t>
            </w:r>
          </w:p>
          <w:p w14:paraId="3C40541D" w14:textId="77777777" w:rsidR="00CF3BCC" w:rsidRDefault="00CF3BCC" w:rsidP="00A200B0"/>
          <w:p w14:paraId="20D37BE4" w14:textId="2B81B0B0" w:rsidR="00A200B0" w:rsidRDefault="00A200B0" w:rsidP="00A200B0">
            <w:r>
              <w:t xml:space="preserve"> v. Effective sterilisation methods</w:t>
            </w:r>
            <w:r w:rsidR="00172003">
              <w:t xml:space="preserve"> to prevent cross-infection and secondary infections</w:t>
            </w:r>
            <w:r>
              <w:t xml:space="preserve"> are Ultraviolet Sterilisation, Heat Sterilisation, Steam Sterilisation and Dry Heat Sterilisation</w:t>
            </w:r>
          </w:p>
          <w:p w14:paraId="73E80E17" w14:textId="77777777" w:rsidR="00CF3BCC" w:rsidRDefault="00CF3BCC" w:rsidP="00A200B0"/>
          <w:p w14:paraId="1EA2A75A" w14:textId="20BFF145" w:rsidR="00A200B0" w:rsidRDefault="00A200B0" w:rsidP="00A200B0">
            <w:r>
              <w:t xml:space="preserve">vi. </w:t>
            </w:r>
            <w:r w:rsidR="00172003">
              <w:t>It is very important for a</w:t>
            </w:r>
            <w:r>
              <w:t xml:space="preserve"> beauty therapist </w:t>
            </w:r>
            <w:r w:rsidR="00172003">
              <w:t>to m</w:t>
            </w:r>
            <w:r>
              <w:t xml:space="preserve">aintain their personal appearance as they should be their own greatest advertisement. </w:t>
            </w:r>
            <w:r w:rsidR="00172003">
              <w:t>They should stay healthy and fit, eat a well-balanced diet along with getting adequate sleep and exercise.</w:t>
            </w:r>
          </w:p>
          <w:p w14:paraId="25D0104A" w14:textId="77777777" w:rsidR="00CF3BCC" w:rsidRDefault="00CF3BCC" w:rsidP="00A200B0"/>
          <w:p w14:paraId="16884CB0" w14:textId="5EC6EEAA" w:rsidR="00A200B0" w:rsidRDefault="00A200B0" w:rsidP="00A200B0">
            <w:r>
              <w:t xml:space="preserve">vii. A beauty therapist should maintain a high standard of hygiene </w:t>
            </w:r>
            <w:proofErr w:type="gramStart"/>
            <w:r>
              <w:t>due to the fact that</w:t>
            </w:r>
            <w:proofErr w:type="gramEnd"/>
            <w:r>
              <w:t xml:space="preserve"> they work in close proximity with numerous people each day. Cleanliness of hands is </w:t>
            </w:r>
            <w:proofErr w:type="gramStart"/>
            <w:r>
              <w:t>a really important</w:t>
            </w:r>
            <w:proofErr w:type="gramEnd"/>
            <w:r>
              <w:t xml:space="preserve"> part of this to prevent cross contamination between clients.</w:t>
            </w:r>
            <w:r w:rsidR="00B07AC9">
              <w:t xml:space="preserve"> Bathing each day to eliminate the bacteria which causes body-odour, along with brushing teeth regularly, and the use of deodorants, breath sprays and mints are all recommended. </w:t>
            </w:r>
          </w:p>
          <w:p w14:paraId="05F2C140" w14:textId="77777777" w:rsidR="00A200B0" w:rsidRDefault="00A200B0" w:rsidP="00A200B0"/>
          <w:p w14:paraId="2CA7E5B5" w14:textId="068F4D9D" w:rsidR="00CC2FB3" w:rsidRPr="00082566" w:rsidRDefault="00A200B0" w:rsidP="00A851DA">
            <w:r>
              <w:t xml:space="preserve">3. Your skin should look clean and healthy. This can be achieved by a good diet and exercise as well as a good cleansing </w:t>
            </w:r>
            <w:r w:rsidR="00B07AC9">
              <w:t xml:space="preserve">and moisturizing </w:t>
            </w:r>
            <w:r>
              <w:t>routine. Make up should be done beautifully</w:t>
            </w:r>
            <w:r w:rsidR="00082566">
              <w:t xml:space="preserve"> and carefully</w:t>
            </w:r>
            <w:r>
              <w:t xml:space="preserve">, to promote what you are selling. Not too heavy or ‘cakey’ though as this will have an undesired effect. Make up should just enhance the natural beauty. </w:t>
            </w:r>
          </w:p>
          <w:p w14:paraId="3CDD5ECA" w14:textId="77777777" w:rsidR="00CC2FB3" w:rsidRDefault="00CC2FB3" w:rsidP="00A851DA">
            <w:pPr>
              <w:rPr>
                <w:b/>
              </w:rPr>
            </w:pPr>
          </w:p>
          <w:p w14:paraId="391B9E10" w14:textId="77777777" w:rsidR="00082566" w:rsidRDefault="00082566" w:rsidP="00A851DA">
            <w:pPr>
              <w:rPr>
                <w:b/>
              </w:rPr>
            </w:pPr>
          </w:p>
          <w:p w14:paraId="4E7BB38E" w14:textId="77777777" w:rsidR="00082566" w:rsidRDefault="00082566" w:rsidP="00A851DA">
            <w:pPr>
              <w:rPr>
                <w:b/>
              </w:rPr>
            </w:pPr>
          </w:p>
          <w:p w14:paraId="51D0FDD7" w14:textId="738B9FBB" w:rsidR="00082566" w:rsidRDefault="00082566" w:rsidP="00A851DA">
            <w:pPr>
              <w:rPr>
                <w:b/>
              </w:rPr>
            </w:pPr>
          </w:p>
        </w:tc>
      </w:tr>
    </w:tbl>
    <w:p w14:paraId="767461E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9DC721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910FB5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B86706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F91E8D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B9D80E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466013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AE6C8C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84A88B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E6B51C9" w14:textId="35B785EB" w:rsidR="00405895" w:rsidRPr="00B0415E" w:rsidRDefault="0047239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Bernadette Houlton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62D512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3901E49" w14:textId="07551C21" w:rsidR="00405895" w:rsidRPr="00B0415E" w:rsidRDefault="0047239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26.03.19</w:t>
            </w:r>
          </w:p>
        </w:tc>
      </w:tr>
    </w:tbl>
    <w:p w14:paraId="72B1A0E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377C97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578AF93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B2A03C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1F46FF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978679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36B149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5E0154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09C335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5BDC4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E02636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CABA81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F1FA2C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BB3C11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A02AC2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3931B2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D8474F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D88E9F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885BE8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EBAB5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19286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130FF8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FC758F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B7516" w14:textId="77777777" w:rsidR="00705E6F" w:rsidRDefault="00705E6F" w:rsidP="00CB4D0A">
      <w:pPr>
        <w:spacing w:after="0" w:line="240" w:lineRule="auto"/>
      </w:pPr>
      <w:r>
        <w:separator/>
      </w:r>
    </w:p>
  </w:endnote>
  <w:endnote w:type="continuationSeparator" w:id="0">
    <w:p w14:paraId="4A2FF24B" w14:textId="77777777" w:rsidR="00705E6F" w:rsidRDefault="00705E6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CFAB1" w14:textId="77777777" w:rsidR="00705E6F" w:rsidRDefault="00705E6F" w:rsidP="00CB4D0A">
      <w:pPr>
        <w:spacing w:after="0" w:line="240" w:lineRule="auto"/>
      </w:pPr>
      <w:r>
        <w:separator/>
      </w:r>
    </w:p>
  </w:footnote>
  <w:footnote w:type="continuationSeparator" w:id="0">
    <w:p w14:paraId="7404CA64" w14:textId="77777777" w:rsidR="00705E6F" w:rsidRDefault="00705E6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82566"/>
    <w:rsid w:val="001175EE"/>
    <w:rsid w:val="00157CF6"/>
    <w:rsid w:val="00172003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72391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5E6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200B0"/>
    <w:rsid w:val="00A65CF7"/>
    <w:rsid w:val="00A81AB4"/>
    <w:rsid w:val="00A851DA"/>
    <w:rsid w:val="00AC7D5B"/>
    <w:rsid w:val="00AE1481"/>
    <w:rsid w:val="00B0415E"/>
    <w:rsid w:val="00B04678"/>
    <w:rsid w:val="00B07AC9"/>
    <w:rsid w:val="00BC46DF"/>
    <w:rsid w:val="00C03577"/>
    <w:rsid w:val="00C4387E"/>
    <w:rsid w:val="00C53029"/>
    <w:rsid w:val="00C65FEA"/>
    <w:rsid w:val="00CA0AC2"/>
    <w:rsid w:val="00CB4D0A"/>
    <w:rsid w:val="00CC2FB3"/>
    <w:rsid w:val="00CC575A"/>
    <w:rsid w:val="00CF123B"/>
    <w:rsid w:val="00CF3BCC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0FF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5A4343"/>
  <w15:docId w15:val="{F1983902-088F-48E3-B11E-F10AAFF2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F18DC-5D40-42EC-ADE1-A41EC8B9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Bernadette Houlton</cp:lastModifiedBy>
  <cp:revision>2</cp:revision>
  <dcterms:created xsi:type="dcterms:W3CDTF">2019-03-26T19:51:00Z</dcterms:created>
  <dcterms:modified xsi:type="dcterms:W3CDTF">2019-03-26T19:51:00Z</dcterms:modified>
</cp:coreProperties>
</file>