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4233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1FBE2FC" wp14:editId="473FB43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B17C9F3" w14:textId="0F4F56B6" w:rsidR="00607874" w:rsidRDefault="0061163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F26811" wp14:editId="6A95C91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0106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962ED3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268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D60106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962ED3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4AAB485E" w14:textId="77777777" w:rsidR="00607874" w:rsidRDefault="00607874" w:rsidP="00A851DA">
      <w:pPr>
        <w:rPr>
          <w:lang w:val="en-US"/>
        </w:rPr>
      </w:pPr>
    </w:p>
    <w:p w14:paraId="2804225E" w14:textId="77777777" w:rsidR="00607874" w:rsidRDefault="00607874" w:rsidP="00A851DA">
      <w:pPr>
        <w:rPr>
          <w:lang w:val="en-US"/>
        </w:rPr>
      </w:pPr>
    </w:p>
    <w:p w14:paraId="41A734A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BD10BC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9B05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8AAE" w14:textId="2FEFEDBB" w:rsidR="00A851DA" w:rsidRPr="00B0415E" w:rsidRDefault="00154D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Martin George</w:t>
            </w:r>
          </w:p>
        </w:tc>
      </w:tr>
      <w:tr w:rsidR="00A851DA" w:rsidRPr="00B0415E" w14:paraId="07A3A5A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BCBD1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40A" w14:textId="2D97EE0E" w:rsidR="00A851DA" w:rsidRPr="00B0415E" w:rsidRDefault="00154D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26672</w:t>
            </w:r>
          </w:p>
        </w:tc>
      </w:tr>
      <w:tr w:rsidR="00A851DA" w:rsidRPr="00B0415E" w14:paraId="0F768C3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17A3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504E" w14:textId="748F9463" w:rsidR="00A851DA" w:rsidRPr="00B0415E" w:rsidRDefault="00154D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159620C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EEDA1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E38B" w14:textId="602CC33B" w:rsidR="001D4B49" w:rsidRPr="00B0415E" w:rsidRDefault="008B1D85">
            <w:r>
              <w:t>#</w:t>
            </w:r>
            <w:r w:rsidR="001D4B49">
              <w:t>7</w:t>
            </w:r>
          </w:p>
        </w:tc>
      </w:tr>
    </w:tbl>
    <w:p w14:paraId="3B73CDCE" w14:textId="77777777" w:rsidR="00CC2FB3" w:rsidRDefault="00CC2FB3" w:rsidP="00A851DA">
      <w:pPr>
        <w:rPr>
          <w:b/>
          <w:lang w:val="en-US"/>
        </w:rPr>
      </w:pPr>
    </w:p>
    <w:p w14:paraId="64AB201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3FA09E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A5B126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7BB88A5" w14:textId="77777777" w:rsidTr="00CC2FB3">
        <w:tc>
          <w:tcPr>
            <w:tcW w:w="9242" w:type="dxa"/>
          </w:tcPr>
          <w:p w14:paraId="379E6D22" w14:textId="2D15A3C5" w:rsidR="006C1AD6" w:rsidRDefault="006C77F4" w:rsidP="00A851DA">
            <w:pPr>
              <w:rPr>
                <w:lang w:val="en-GB"/>
              </w:rPr>
            </w:pPr>
            <w:r>
              <w:object w:dxaOrig="1543" w:dyaOrig="995" w14:anchorId="44DEA9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607942793" r:id="rId10">
                  <o:FieldCodes>\s</o:FieldCodes>
                </o:OLEObject>
              </w:object>
            </w:r>
            <w:bookmarkStart w:id="0" w:name="_GoBack"/>
            <w:bookmarkEnd w:id="0"/>
          </w:p>
          <w:p w14:paraId="78D52BC4" w14:textId="304AA75E" w:rsidR="0044418B" w:rsidRDefault="0044418B" w:rsidP="00A851DA"/>
          <w:p w14:paraId="62EF521B" w14:textId="74BFB023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FD41DF" w14:textId="77D4F195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44DEC9" w14:textId="50239006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590932" w14:textId="15C2CD43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492DD2" w14:textId="2B6FD11E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DE504D" w14:textId="445569B6" w:rsidR="00FA5B57" w:rsidRPr="008B1D85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75E05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52CE8A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6E680E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3ECBC4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C006BE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739456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B28663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4"/>
        <w:gridCol w:w="1248"/>
        <w:gridCol w:w="1608"/>
      </w:tblGrid>
      <w:tr w:rsidR="00405895" w:rsidRPr="00B0415E" w14:paraId="4EC5CD2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7E752F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0665334" w14:textId="01D79633" w:rsidR="00405895" w:rsidRPr="008B1D85" w:rsidRDefault="008B1D85" w:rsidP="00A851DA">
            <w:pPr>
              <w:rPr>
                <w:rFonts w:ascii="Script MT Bold" w:hAnsi="Script MT Bold" w:cs="Bliss-Regular"/>
                <w:color w:val="000000"/>
              </w:rPr>
            </w:pPr>
            <w:r w:rsidRPr="001D4B49">
              <w:rPr>
                <w:rFonts w:ascii="Script MT Bold" w:hAnsi="Script MT Bold" w:cs="Bliss-Regular"/>
                <w:color w:val="000000"/>
                <w:sz w:val="28"/>
              </w:rPr>
              <w:t>Martin George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092AF5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65D279E" w14:textId="7B2970E8" w:rsidR="00405895" w:rsidRPr="008B1D85" w:rsidRDefault="001D4B49" w:rsidP="00A851D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  <w:r w:rsidR="008B1D8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01</w:t>
            </w:r>
            <w:r w:rsidR="008B1D85">
              <w:rPr>
                <w:rFonts w:ascii="Arial" w:hAnsi="Arial" w:cs="Arial"/>
                <w:color w:val="000000"/>
              </w:rPr>
              <w:t>.201</w:t>
            </w:r>
            <w:r>
              <w:rPr>
                <w:rFonts w:ascii="Arial" w:hAnsi="Arial" w:cs="Arial"/>
                <w:color w:val="000000"/>
              </w:rPr>
              <w:t>9</w:t>
            </w:r>
          </w:p>
        </w:tc>
      </w:tr>
    </w:tbl>
    <w:p w14:paraId="155B91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4E6068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794D79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C03E18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41F630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32776C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37B961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BF06F0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1DF6D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159A3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73ABE1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Percentage / Grade</w:t>
            </w:r>
          </w:p>
        </w:tc>
        <w:tc>
          <w:tcPr>
            <w:tcW w:w="4621" w:type="dxa"/>
          </w:tcPr>
          <w:p w14:paraId="639B2CE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ECB029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D2EE1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A9191E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D975DA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EFB5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25963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A004D4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8A1E82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653D29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8C2F46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A27BFF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453A1" w14:textId="77777777" w:rsidR="000F1767" w:rsidRDefault="000F1767" w:rsidP="00CB4D0A">
      <w:pPr>
        <w:spacing w:after="0" w:line="240" w:lineRule="auto"/>
      </w:pPr>
      <w:r>
        <w:separator/>
      </w:r>
    </w:p>
  </w:endnote>
  <w:endnote w:type="continuationSeparator" w:id="0">
    <w:p w14:paraId="752B4915" w14:textId="77777777" w:rsidR="000F1767" w:rsidRDefault="000F176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E0BA4" w14:textId="77777777" w:rsidR="000F1767" w:rsidRDefault="000F1767" w:rsidP="00CB4D0A">
      <w:pPr>
        <w:spacing w:after="0" w:line="240" w:lineRule="auto"/>
      </w:pPr>
      <w:r>
        <w:separator/>
      </w:r>
    </w:p>
  </w:footnote>
  <w:footnote w:type="continuationSeparator" w:id="0">
    <w:p w14:paraId="7B466855" w14:textId="77777777" w:rsidR="000F1767" w:rsidRDefault="000F176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0D2882"/>
    <w:rsid w:val="000F1767"/>
    <w:rsid w:val="001175EE"/>
    <w:rsid w:val="00154D7A"/>
    <w:rsid w:val="00157CF6"/>
    <w:rsid w:val="00181C48"/>
    <w:rsid w:val="00182416"/>
    <w:rsid w:val="00187EB4"/>
    <w:rsid w:val="001D4B49"/>
    <w:rsid w:val="001F0481"/>
    <w:rsid w:val="00200C92"/>
    <w:rsid w:val="0020451E"/>
    <w:rsid w:val="00206B9D"/>
    <w:rsid w:val="0023259C"/>
    <w:rsid w:val="002B0BD7"/>
    <w:rsid w:val="002B573D"/>
    <w:rsid w:val="002C01EB"/>
    <w:rsid w:val="002C5CB2"/>
    <w:rsid w:val="002F1A9A"/>
    <w:rsid w:val="002F779F"/>
    <w:rsid w:val="00371885"/>
    <w:rsid w:val="003E2B87"/>
    <w:rsid w:val="00402786"/>
    <w:rsid w:val="00405895"/>
    <w:rsid w:val="004058DF"/>
    <w:rsid w:val="00441546"/>
    <w:rsid w:val="00443E6F"/>
    <w:rsid w:val="0044418B"/>
    <w:rsid w:val="00486F1A"/>
    <w:rsid w:val="00490CB9"/>
    <w:rsid w:val="004A2CE2"/>
    <w:rsid w:val="004A7A56"/>
    <w:rsid w:val="004E3CDA"/>
    <w:rsid w:val="004F4B4D"/>
    <w:rsid w:val="0050216D"/>
    <w:rsid w:val="00503D7E"/>
    <w:rsid w:val="0050778F"/>
    <w:rsid w:val="00527C11"/>
    <w:rsid w:val="00535F31"/>
    <w:rsid w:val="00574D64"/>
    <w:rsid w:val="00586025"/>
    <w:rsid w:val="00591365"/>
    <w:rsid w:val="005B31E4"/>
    <w:rsid w:val="006034F6"/>
    <w:rsid w:val="00607874"/>
    <w:rsid w:val="00607E77"/>
    <w:rsid w:val="0061163B"/>
    <w:rsid w:val="00617BB3"/>
    <w:rsid w:val="00645CDD"/>
    <w:rsid w:val="006764DE"/>
    <w:rsid w:val="006823A7"/>
    <w:rsid w:val="00687EE8"/>
    <w:rsid w:val="006C1AD6"/>
    <w:rsid w:val="006C77F4"/>
    <w:rsid w:val="0070347F"/>
    <w:rsid w:val="0070678E"/>
    <w:rsid w:val="007E4E3D"/>
    <w:rsid w:val="00831C11"/>
    <w:rsid w:val="008A60B4"/>
    <w:rsid w:val="008B1D85"/>
    <w:rsid w:val="008B3C31"/>
    <w:rsid w:val="008B64FE"/>
    <w:rsid w:val="00935BF7"/>
    <w:rsid w:val="00947FBD"/>
    <w:rsid w:val="0095442C"/>
    <w:rsid w:val="00983942"/>
    <w:rsid w:val="009C37E0"/>
    <w:rsid w:val="009E41F4"/>
    <w:rsid w:val="009F2A75"/>
    <w:rsid w:val="00A14B66"/>
    <w:rsid w:val="00A364F9"/>
    <w:rsid w:val="00A65CF7"/>
    <w:rsid w:val="00A81AB4"/>
    <w:rsid w:val="00A851DA"/>
    <w:rsid w:val="00AC2546"/>
    <w:rsid w:val="00AC7D5B"/>
    <w:rsid w:val="00AE1481"/>
    <w:rsid w:val="00B0415E"/>
    <w:rsid w:val="00B04678"/>
    <w:rsid w:val="00B45F99"/>
    <w:rsid w:val="00B46153"/>
    <w:rsid w:val="00B541CB"/>
    <w:rsid w:val="00BC46DF"/>
    <w:rsid w:val="00BD698E"/>
    <w:rsid w:val="00BF2278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2096B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5B57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407A78"/>
  <w15:docId w15:val="{90E2B28F-309B-40F4-A725-EE06912D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FEE74-D039-4DA2-B68B-BC1356BFE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 </cp:lastModifiedBy>
  <cp:revision>4</cp:revision>
  <dcterms:created xsi:type="dcterms:W3CDTF">2019-01-02T13:59:00Z</dcterms:created>
  <dcterms:modified xsi:type="dcterms:W3CDTF">2019-01-02T14:00:00Z</dcterms:modified>
</cp:coreProperties>
</file>