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63B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3B4">
            <w:pPr>
              <w:pStyle w:val="Default"/>
              <w:rPr>
                <w:rFonts w:asciiTheme="minorHAnsi" w:hAnsiTheme="minorHAnsi"/>
              </w:rPr>
            </w:pPr>
            <w:r>
              <w:rPr>
                <w:rFonts w:asciiTheme="minorHAnsi" w:hAnsiTheme="minorHAnsi"/>
              </w:rPr>
              <w:t>Gloria Ulasi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020">
            <w:pPr>
              <w:pStyle w:val="Default"/>
              <w:rPr>
                <w:rFonts w:asciiTheme="minorHAnsi" w:hAnsiTheme="minorHAnsi"/>
              </w:rPr>
            </w:pPr>
            <w:r>
              <w:rPr>
                <w:rFonts w:asciiTheme="minorHAnsi" w:hAnsiTheme="minorHAnsi"/>
              </w:rPr>
              <w:t>25213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020" w:rsidP="000A63B4">
            <w:r w:rsidRPr="00FC3020">
              <w:t>Advance Diploma 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3B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0A63B4" w:rsidTr="00CC2FB3">
        <w:tc>
          <w:tcPr>
            <w:tcW w:w="9242" w:type="dxa"/>
          </w:tcPr>
          <w:p w:rsidR="00CC2FB3" w:rsidRPr="000A63B4" w:rsidRDefault="00CC2FB3" w:rsidP="00A851DA">
            <w:pPr>
              <w:rPr>
                <w:rFonts w:ascii="Arial" w:hAnsi="Arial" w:cs="Arial"/>
                <w:sz w:val="24"/>
                <w:szCs w:val="24"/>
              </w:rPr>
            </w:pPr>
            <w:r w:rsidRPr="000A63B4">
              <w:rPr>
                <w:rFonts w:ascii="Arial" w:hAnsi="Arial" w:cs="Arial"/>
                <w:sz w:val="24"/>
                <w:szCs w:val="24"/>
              </w:rPr>
              <w:t>Please insert your completed assignment</w:t>
            </w:r>
            <w:r w:rsidR="002F779F" w:rsidRPr="000A63B4">
              <w:rPr>
                <w:rFonts w:ascii="Arial" w:hAnsi="Arial" w:cs="Arial"/>
                <w:sz w:val="24"/>
                <w:szCs w:val="24"/>
              </w:rPr>
              <w:t xml:space="preserve"> ( in word format) </w:t>
            </w:r>
            <w:r w:rsidRPr="000A63B4">
              <w:rPr>
                <w:rFonts w:ascii="Arial" w:hAnsi="Arial" w:cs="Arial"/>
                <w:sz w:val="24"/>
                <w:szCs w:val="24"/>
              </w:rPr>
              <w:t xml:space="preserve"> here:</w:t>
            </w:r>
          </w:p>
          <w:p w:rsidR="000A63B4" w:rsidRPr="000A63B4" w:rsidRDefault="000A63B4" w:rsidP="000A63B4">
            <w:r w:rsidRPr="000A63B4">
              <w:t>Overview of Project Management</w:t>
            </w:r>
          </w:p>
          <w:p w:rsidR="000A63B4" w:rsidRPr="000A63B4" w:rsidRDefault="000A63B4" w:rsidP="000A63B4">
            <w:r w:rsidRPr="000A63B4">
              <w:t>Project Management Level 5 Brentwood Open Learning College Page: 1</w:t>
            </w:r>
          </w:p>
          <w:p w:rsidR="000A63B4" w:rsidRPr="000A63B4" w:rsidRDefault="000A63B4" w:rsidP="000A63B4">
            <w:r w:rsidRPr="000A63B4">
              <w:t>ASSESSMENT # 1 Total Marks: 30</w:t>
            </w:r>
          </w:p>
          <w:p w:rsidR="000A63B4" w:rsidRPr="000A63B4" w:rsidRDefault="000A63B4" w:rsidP="000A63B4"/>
          <w:p w:rsidR="000A63B4" w:rsidRPr="00FC3020" w:rsidRDefault="000A63B4" w:rsidP="000A63B4">
            <w:pPr>
              <w:rPr>
                <w:b/>
              </w:rPr>
            </w:pPr>
          </w:p>
          <w:p w:rsidR="000A63B4" w:rsidRPr="00FC3020" w:rsidRDefault="000A63B4" w:rsidP="000A63B4">
            <w:pPr>
              <w:rPr>
                <w:b/>
              </w:rPr>
            </w:pPr>
            <w:r w:rsidRPr="00FC3020">
              <w:rPr>
                <w:b/>
              </w:rPr>
              <w:t>1. Multiple Choice Questions: (10)</w:t>
            </w:r>
          </w:p>
          <w:p w:rsidR="000A63B4" w:rsidRPr="000A63B4" w:rsidRDefault="000A63B4" w:rsidP="000A63B4">
            <w:r w:rsidRPr="000A63B4">
              <w:t>d. Initiation, Planning, Executing, Controlling, and Closing</w:t>
            </w:r>
          </w:p>
          <w:p w:rsidR="000A63B4" w:rsidRPr="00FC3020" w:rsidRDefault="000A63B4" w:rsidP="000A63B4">
            <w:pPr>
              <w:rPr>
                <w:b/>
              </w:rPr>
            </w:pPr>
          </w:p>
          <w:p w:rsidR="000A63B4" w:rsidRPr="000A63B4" w:rsidRDefault="000A63B4" w:rsidP="000A63B4">
            <w:r w:rsidRPr="00FC3020">
              <w:rPr>
                <w:b/>
              </w:rPr>
              <w:t>ii. A project is considered successful when</w:t>
            </w:r>
            <w:r w:rsidRPr="000A63B4">
              <w:t>:</w:t>
            </w:r>
          </w:p>
          <w:p w:rsidR="000A63B4" w:rsidRPr="000A63B4" w:rsidRDefault="000A63B4" w:rsidP="000A63B4">
            <w:r w:rsidRPr="000A63B4">
              <w:t>d. The project meets or exceeds the expectations of the stakeholders.</w:t>
            </w:r>
          </w:p>
          <w:p w:rsidR="000A63B4" w:rsidRPr="000A63B4" w:rsidRDefault="000A63B4" w:rsidP="000A63B4"/>
          <w:p w:rsidR="000A63B4" w:rsidRPr="000A63B4" w:rsidRDefault="000A63B4" w:rsidP="000A63B4">
            <w:r w:rsidRPr="000A63B4">
              <w:t>iii. You are the project manager for a large construction project. The project objective is to</w:t>
            </w:r>
          </w:p>
          <w:p w:rsidR="000A63B4" w:rsidRPr="000A63B4" w:rsidRDefault="000A63B4" w:rsidP="000A63B4">
            <w:r w:rsidRPr="000A63B4">
              <w:t>construct a set of outbuildings</w:t>
            </w:r>
            <w:r w:rsidR="00B20681">
              <w:t xml:space="preserve"> </w:t>
            </w:r>
            <w:r w:rsidRPr="000A63B4">
              <w:t>to house the Olympic support team that will be arriving</w:t>
            </w:r>
            <w:r w:rsidR="00B20681">
              <w:t xml:space="preserve"> </w:t>
            </w:r>
            <w:r w:rsidRPr="000A63B4">
              <w:t>in</w:t>
            </w:r>
          </w:p>
          <w:p w:rsidR="000A63B4" w:rsidRPr="000A63B4" w:rsidRDefault="000A63B4" w:rsidP="000A63B4">
            <w:r w:rsidRPr="000A63B4">
              <w:t>your city 18 months</w:t>
            </w:r>
            <w:r w:rsidR="00B20681">
              <w:t xml:space="preserve"> </w:t>
            </w:r>
            <w:r w:rsidRPr="000A63B4">
              <w:t>from the project’s start date. Resources are not readily available, as</w:t>
            </w:r>
          </w:p>
          <w:p w:rsidR="000A63B4" w:rsidRPr="000A63B4" w:rsidRDefault="000A63B4" w:rsidP="000A63B4">
            <w:r w:rsidRPr="000A63B4">
              <w:t>they are currently assigned to other projects. Jack, an expert crane operator, is needed</w:t>
            </w:r>
          </w:p>
          <w:p w:rsidR="000A63B4" w:rsidRPr="000A63B4" w:rsidRDefault="000A63B4" w:rsidP="000A63B4">
            <w:r w:rsidRPr="000A63B4">
              <w:t>for this project two months from today.</w:t>
            </w:r>
          </w:p>
          <w:p w:rsidR="000A63B4" w:rsidRPr="000A63B4" w:rsidRDefault="000A63B4" w:rsidP="000A63B4">
            <w:r w:rsidRPr="000A63B4">
              <w:t>Which of the following skills will you use to get Jack assigned to your project?</w:t>
            </w:r>
          </w:p>
          <w:p w:rsidR="00FC3020" w:rsidRDefault="000A63B4" w:rsidP="000A63B4">
            <w:r w:rsidRPr="000A63B4">
              <w:t>b. skills</w:t>
            </w:r>
            <w:r w:rsidR="00FC3020">
              <w:t xml:space="preserve"> </w:t>
            </w:r>
            <w:r w:rsidR="00FC3020" w:rsidRPr="00FC3020">
              <w:t>Negotiation and influencing skills</w:t>
            </w:r>
          </w:p>
          <w:p w:rsidR="00B20681" w:rsidRDefault="00FC3020" w:rsidP="000A63B4">
            <w:r w:rsidRPr="00FC3020">
              <w:t xml:space="preserve"> </w:t>
            </w:r>
          </w:p>
          <w:p w:rsidR="000A63B4" w:rsidRPr="000A63B4" w:rsidRDefault="000A63B4" w:rsidP="000A63B4">
            <w:r w:rsidRPr="000A63B4">
              <w:t>iv. The amount of authority a project manager possesses can be related to:</w:t>
            </w:r>
          </w:p>
          <w:p w:rsidR="000A63B4" w:rsidRPr="000A63B4" w:rsidRDefault="000A63B4" w:rsidP="000A63B4">
            <w:r w:rsidRPr="000A63B4">
              <w:t>b. The organizational</w:t>
            </w:r>
            <w:r w:rsidR="00B20681">
              <w:t xml:space="preserve"> </w:t>
            </w:r>
            <w:r w:rsidRPr="000A63B4">
              <w:t>structure</w:t>
            </w:r>
          </w:p>
          <w:p w:rsidR="000A63B4" w:rsidRPr="000A63B4" w:rsidRDefault="000A63B4" w:rsidP="000A63B4"/>
          <w:p w:rsidR="00B20681" w:rsidRDefault="00B20681" w:rsidP="000A63B4"/>
          <w:p w:rsidR="00B20681" w:rsidRDefault="00B20681" w:rsidP="000A63B4"/>
          <w:p w:rsidR="00B20681" w:rsidRDefault="00B20681" w:rsidP="000A63B4"/>
          <w:p w:rsidR="00B20681" w:rsidRDefault="00B20681" w:rsidP="000A63B4"/>
          <w:p w:rsidR="00B20681" w:rsidRDefault="00B20681" w:rsidP="000A63B4"/>
          <w:p w:rsidR="000A63B4" w:rsidRPr="000A63B4" w:rsidRDefault="000A63B4" w:rsidP="000A63B4">
            <w:r w:rsidRPr="000A63B4">
              <w:lastRenderedPageBreak/>
              <w:t>Overview of Project Management</w:t>
            </w:r>
          </w:p>
          <w:p w:rsidR="000A63B4" w:rsidRPr="000A63B4" w:rsidRDefault="000A63B4" w:rsidP="000A63B4">
            <w:r w:rsidRPr="000A63B4">
              <w:t>Project Management Level 5 Brentwood Open Learning College Page: 2</w:t>
            </w:r>
          </w:p>
          <w:p w:rsidR="000A63B4" w:rsidRPr="000A63B4" w:rsidRDefault="000A63B4" w:rsidP="000A63B4">
            <w:r w:rsidRPr="000A63B4">
              <w:t>ASSESSMENT # 1 Total Marks: 30</w:t>
            </w:r>
          </w:p>
          <w:p w:rsidR="000A63B4" w:rsidRPr="00FE7EC2" w:rsidRDefault="000A63B4" w:rsidP="000A63B4">
            <w:pPr>
              <w:rPr>
                <w:b/>
              </w:rPr>
            </w:pPr>
            <w:r w:rsidRPr="000A63B4">
              <w:t>v</w:t>
            </w:r>
            <w:r w:rsidRPr="00FE7EC2">
              <w:rPr>
                <w:b/>
              </w:rPr>
              <w:t>. Your company manufactures</w:t>
            </w:r>
            <w:r w:rsidR="00B20681" w:rsidRPr="00FE7EC2">
              <w:rPr>
                <w:b/>
              </w:rPr>
              <w:t xml:space="preserve"> </w:t>
            </w:r>
            <w:r w:rsidRPr="00FE7EC2">
              <w:rPr>
                <w:b/>
              </w:rPr>
              <w:t>small kitchen appliances. They are introducing a new</w:t>
            </w:r>
          </w:p>
          <w:p w:rsidR="000A63B4" w:rsidRPr="00FE7EC2" w:rsidRDefault="000A63B4" w:rsidP="000A63B4">
            <w:pPr>
              <w:rPr>
                <w:b/>
              </w:rPr>
            </w:pPr>
            <w:r w:rsidRPr="00FE7EC2">
              <w:rPr>
                <w:b/>
              </w:rPr>
              <w:t>product line of appliances</w:t>
            </w:r>
            <w:r w:rsidR="00B20681" w:rsidRPr="00FE7EC2">
              <w:rPr>
                <w:b/>
              </w:rPr>
              <w:t xml:space="preserve"> </w:t>
            </w:r>
            <w:r w:rsidRPr="00FE7EC2">
              <w:rPr>
                <w:b/>
              </w:rPr>
              <w:t>in designer colours with distinctive features</w:t>
            </w:r>
            <w:r w:rsidR="00B20681" w:rsidRPr="00FE7EC2">
              <w:rPr>
                <w:b/>
              </w:rPr>
              <w:t xml:space="preserve"> </w:t>
            </w:r>
            <w:r w:rsidRPr="00FE7EC2">
              <w:rPr>
                <w:b/>
              </w:rPr>
              <w:t>for kitchens in</w:t>
            </w:r>
          </w:p>
          <w:p w:rsidR="000A63B4" w:rsidRPr="00FE7EC2" w:rsidRDefault="000A63B4" w:rsidP="000A63B4">
            <w:pPr>
              <w:rPr>
                <w:b/>
              </w:rPr>
            </w:pPr>
            <w:r w:rsidRPr="00FE7EC2">
              <w:rPr>
                <w:b/>
              </w:rPr>
              <w:t>small spaces. These new products will be offered indefinitely beginning with the release</w:t>
            </w:r>
          </w:p>
          <w:p w:rsidR="000A63B4" w:rsidRPr="00FE7EC2" w:rsidRDefault="000A63B4" w:rsidP="000A63B4">
            <w:pPr>
              <w:rPr>
                <w:b/>
              </w:rPr>
            </w:pPr>
            <w:r w:rsidRPr="00FE7EC2">
              <w:rPr>
                <w:b/>
              </w:rPr>
              <w:t>of the spring catalog. Which of the following is true?</w:t>
            </w:r>
          </w:p>
          <w:p w:rsidR="000A63B4" w:rsidRPr="000A63B4" w:rsidRDefault="000A63B4" w:rsidP="000A63B4">
            <w:r w:rsidRPr="000A63B4">
              <w:t>b. This is an ongoing operation because the company is in the business of manufacturing</w:t>
            </w:r>
          </w:p>
          <w:p w:rsidR="000A63B4" w:rsidRPr="000A63B4" w:rsidRDefault="000A63B4" w:rsidP="000A63B4">
            <w:r w:rsidRPr="000A63B4">
              <w:t>kitchen appliances. Introducing designer colors and features is simply a new twist on</w:t>
            </w:r>
          </w:p>
          <w:p w:rsidR="000A63B4" w:rsidRPr="000A63B4" w:rsidRDefault="000A63B4" w:rsidP="000A63B4">
            <w:r w:rsidRPr="000A63B4">
              <w:t>an existing process.</w:t>
            </w:r>
          </w:p>
          <w:p w:rsidR="000A63B4" w:rsidRPr="000A63B4" w:rsidRDefault="000A63B4" w:rsidP="00467463"/>
          <w:p w:rsidR="000A63B4" w:rsidRPr="00FE7EC2" w:rsidRDefault="000A63B4" w:rsidP="000A63B4">
            <w:pPr>
              <w:rPr>
                <w:b/>
              </w:rPr>
            </w:pPr>
            <w:r w:rsidRPr="00FE7EC2">
              <w:rPr>
                <w:b/>
              </w:rPr>
              <w:t>2. Shorts Questions: (10)</w:t>
            </w:r>
          </w:p>
          <w:p w:rsidR="000A63B4" w:rsidRPr="00FE7EC2" w:rsidRDefault="000A63B4" w:rsidP="000A63B4">
            <w:pPr>
              <w:rPr>
                <w:b/>
              </w:rPr>
            </w:pPr>
            <w:r w:rsidRPr="00FE7EC2">
              <w:rPr>
                <w:b/>
              </w:rPr>
              <w:t>i. What is the difference between a project and routine work?</w:t>
            </w:r>
          </w:p>
          <w:p w:rsidR="00467463" w:rsidRDefault="00467463" w:rsidP="000A63B4"/>
          <w:p w:rsidR="00467463" w:rsidRDefault="00C84E03" w:rsidP="000A63B4">
            <w:r>
              <w:t>A</w:t>
            </w:r>
            <w:r w:rsidR="00FE7EC2">
              <w:t xml:space="preserve"> project is known to have an out-</w:t>
            </w:r>
            <w:r>
              <w:t xml:space="preserve">come that is measured in terms of time cost and quality. It </w:t>
            </w:r>
            <w:r w:rsidR="00FE7EC2">
              <w:t>is a one-</w:t>
            </w:r>
            <w:r>
              <w:t xml:space="preserve">time effort which has a purpose </w:t>
            </w:r>
            <w:r w:rsidR="00FC3020">
              <w:t xml:space="preserve">of </w:t>
            </w:r>
            <w:r>
              <w:t>changing a</w:t>
            </w:r>
            <w:r w:rsidR="00FE7EC2">
              <w:t xml:space="preserve"> thing in a specific way. Where</w:t>
            </w:r>
            <w:r>
              <w:t>as a ro</w:t>
            </w:r>
            <w:r w:rsidR="00FE7EC2">
              <w:t>u</w:t>
            </w:r>
            <w:r>
              <w:t>tine work is a known task and can be reoccurring with no e</w:t>
            </w:r>
            <w:r w:rsidR="00FE7EC2">
              <w:t xml:space="preserve">ndpoint. A routine work </w:t>
            </w:r>
            <w:r>
              <w:t>is mostly carried ou</w:t>
            </w:r>
            <w:r w:rsidR="00FE7EC2">
              <w:t>t</w:t>
            </w:r>
            <w:r>
              <w:t xml:space="preserve"> in</w:t>
            </w:r>
            <w:r w:rsidR="00FE7EC2">
              <w:t xml:space="preserve"> a stable environment especially those with a one function.</w:t>
            </w:r>
          </w:p>
          <w:p w:rsidR="00467463" w:rsidRPr="000A63B4" w:rsidRDefault="00467463" w:rsidP="000A63B4"/>
          <w:p w:rsidR="000A63B4" w:rsidRPr="00FE7EC2" w:rsidRDefault="000A63B4" w:rsidP="000A63B4">
            <w:pPr>
              <w:rPr>
                <w:b/>
              </w:rPr>
            </w:pPr>
            <w:r w:rsidRPr="00FE7EC2">
              <w:rPr>
                <w:b/>
              </w:rPr>
              <w:t>ii. Briefly outline the tasks</w:t>
            </w:r>
            <w:r w:rsidR="00467463" w:rsidRPr="00FE7EC2">
              <w:rPr>
                <w:b/>
              </w:rPr>
              <w:t xml:space="preserve"> </w:t>
            </w:r>
            <w:r w:rsidRPr="00FE7EC2">
              <w:rPr>
                <w:b/>
              </w:rPr>
              <w:t>that a project manager performs during the course of his</w:t>
            </w:r>
          </w:p>
          <w:p w:rsidR="000A63B4" w:rsidRDefault="000A63B4" w:rsidP="000A63B4">
            <w:r w:rsidRPr="00FE7EC2">
              <w:rPr>
                <w:b/>
              </w:rPr>
              <w:t>project</w:t>
            </w:r>
            <w:r w:rsidRPr="000A63B4">
              <w:t>.</w:t>
            </w:r>
          </w:p>
          <w:p w:rsidR="00FE7EC2" w:rsidRDefault="00403158" w:rsidP="000A63B4">
            <w:r>
              <w:t>Project manager performs tasks such as :</w:t>
            </w:r>
          </w:p>
          <w:p w:rsidR="00403158" w:rsidRDefault="00403158" w:rsidP="00403158">
            <w:pPr>
              <w:pStyle w:val="ListParagraph"/>
              <w:numPr>
                <w:ilvl w:val="0"/>
                <w:numId w:val="2"/>
              </w:numPr>
            </w:pPr>
            <w:r w:rsidRPr="00403158">
              <w:t>Planning and defining the scope of the project</w:t>
            </w:r>
          </w:p>
          <w:p w:rsidR="00403158" w:rsidRDefault="00403158" w:rsidP="00403158">
            <w:pPr>
              <w:pStyle w:val="ListParagraph"/>
              <w:numPr>
                <w:ilvl w:val="0"/>
                <w:numId w:val="2"/>
              </w:numPr>
            </w:pPr>
            <w:r>
              <w:t>planning activities and resources</w:t>
            </w:r>
          </w:p>
          <w:p w:rsidR="00403158" w:rsidRDefault="00403158" w:rsidP="00403158">
            <w:pPr>
              <w:pStyle w:val="ListParagraph"/>
              <w:numPr>
                <w:ilvl w:val="0"/>
                <w:numId w:val="2"/>
              </w:numPr>
            </w:pPr>
            <w:r>
              <w:t>Develops schedules and budget</w:t>
            </w:r>
          </w:p>
          <w:p w:rsidR="00403158" w:rsidRDefault="00403158" w:rsidP="00403158">
            <w:pPr>
              <w:pStyle w:val="ListParagraph"/>
              <w:numPr>
                <w:ilvl w:val="0"/>
                <w:numId w:val="2"/>
              </w:numPr>
            </w:pPr>
            <w:r>
              <w:t>Estimates time and cost</w:t>
            </w:r>
          </w:p>
          <w:p w:rsidR="00403158" w:rsidRDefault="00403158" w:rsidP="00403158">
            <w:pPr>
              <w:pStyle w:val="ListParagraph"/>
              <w:numPr>
                <w:ilvl w:val="0"/>
                <w:numId w:val="2"/>
              </w:numPr>
            </w:pPr>
            <w:r>
              <w:t>Monitors, analysis and manages risk</w:t>
            </w:r>
          </w:p>
          <w:p w:rsidR="00403158" w:rsidRDefault="00403158" w:rsidP="00403158">
            <w:pPr>
              <w:pStyle w:val="ListParagraph"/>
              <w:numPr>
                <w:ilvl w:val="0"/>
                <w:numId w:val="2"/>
              </w:numPr>
            </w:pPr>
            <w:r>
              <w:t>Documenting and reporting progress to the stakeholders</w:t>
            </w:r>
          </w:p>
          <w:p w:rsidR="00403158" w:rsidRDefault="00403158" w:rsidP="00403158">
            <w:pPr>
              <w:pStyle w:val="ListParagraph"/>
              <w:numPr>
                <w:ilvl w:val="0"/>
                <w:numId w:val="2"/>
              </w:numPr>
            </w:pPr>
            <w:r>
              <w:t>Strategically influences contractors</w:t>
            </w:r>
          </w:p>
          <w:p w:rsidR="00403158" w:rsidRPr="00403158" w:rsidRDefault="003A720D" w:rsidP="00403158">
            <w:pPr>
              <w:pStyle w:val="ListParagraph"/>
              <w:numPr>
                <w:ilvl w:val="0"/>
                <w:numId w:val="2"/>
              </w:numPr>
            </w:pPr>
            <w:r>
              <w:t>Partnering</w:t>
            </w:r>
            <w:r w:rsidR="00403158">
              <w:t xml:space="preserve"> and working with vendors.</w:t>
            </w:r>
          </w:p>
          <w:p w:rsidR="00FE7EC2" w:rsidRPr="000A63B4" w:rsidRDefault="009A1EE9" w:rsidP="000A63B4">
            <w:r w:rsidRPr="009A1EE9">
              <w:t>https://www.projectsmart.co.uk/the-role-of-the-project-manager.php</w:t>
            </w:r>
          </w:p>
          <w:p w:rsidR="00403158" w:rsidRDefault="00403158" w:rsidP="000A63B4"/>
          <w:p w:rsidR="000A63B4" w:rsidRDefault="00403158" w:rsidP="000A63B4">
            <w:pPr>
              <w:rPr>
                <w:b/>
              </w:rPr>
            </w:pPr>
            <w:r w:rsidRPr="00403158">
              <w:rPr>
                <w:b/>
              </w:rPr>
              <w:t>i</w:t>
            </w:r>
            <w:r w:rsidR="000A63B4" w:rsidRPr="00403158">
              <w:rPr>
                <w:b/>
              </w:rPr>
              <w:t>ii. Describe different stages of the project life cycle.</w:t>
            </w:r>
          </w:p>
          <w:p w:rsidR="00403158" w:rsidRPr="00403158" w:rsidRDefault="00403158" w:rsidP="000A63B4">
            <w:pPr>
              <w:rPr>
                <w:b/>
              </w:rPr>
            </w:pPr>
          </w:p>
          <w:p w:rsidR="004F3607" w:rsidRDefault="004F3607" w:rsidP="000A63B4">
            <w:r>
              <w:t xml:space="preserve">The different stages </w:t>
            </w:r>
            <w:r w:rsidR="003A720D">
              <w:t xml:space="preserve">of a project life cycle </w:t>
            </w:r>
            <w:r>
              <w:t>are  initiating</w:t>
            </w:r>
            <w:r w:rsidR="003A720D">
              <w:t>,</w:t>
            </w:r>
            <w:r>
              <w:t xml:space="preserve"> planning</w:t>
            </w:r>
            <w:r w:rsidR="003A720D">
              <w:t>,</w:t>
            </w:r>
            <w:r>
              <w:t xml:space="preserve"> </w:t>
            </w:r>
            <w:r>
              <w:t xml:space="preserve">execution </w:t>
            </w:r>
            <w:r>
              <w:t xml:space="preserve">and control and closing </w:t>
            </w:r>
            <w:r w:rsidR="003A720D">
              <w:t xml:space="preserve">of </w:t>
            </w:r>
            <w:r>
              <w:t>the project</w:t>
            </w:r>
          </w:p>
          <w:p w:rsidR="004F3607" w:rsidRDefault="004F3607" w:rsidP="000A63B4">
            <w:r>
              <w:t>Each of these stages are import</w:t>
            </w:r>
            <w:r w:rsidR="00FC3020">
              <w:t>ant</w:t>
            </w:r>
            <w:r>
              <w:t xml:space="preserve"> for a successful project completion however the </w:t>
            </w:r>
            <w:r w:rsidR="003A720D">
              <w:t xml:space="preserve">initiating, planning, </w:t>
            </w:r>
            <w:r w:rsidR="003A720D">
              <w:t>and closing of the project are crucial time in the project life cycle and the most important.</w:t>
            </w:r>
          </w:p>
          <w:p w:rsidR="00524CB1" w:rsidRDefault="0020240D" w:rsidP="000A63B4">
            <w:r w:rsidRPr="00310ADC">
              <w:rPr>
                <w:b/>
              </w:rPr>
              <w:t>Initiation</w:t>
            </w:r>
            <w:r w:rsidR="00524CB1">
              <w:t>: A</w:t>
            </w:r>
            <w:r>
              <w:t xml:space="preserve"> project is born at the time of </w:t>
            </w:r>
            <w:r w:rsidR="00524CB1">
              <w:t>initiation</w:t>
            </w:r>
            <w:r>
              <w:t>, for example a project can be initiated due to mishap in a company’s operation</w:t>
            </w:r>
            <w:r w:rsidR="00524CB1">
              <w:t>.</w:t>
            </w:r>
            <w:r>
              <w:t xml:space="preserve"> At this </w:t>
            </w:r>
            <w:r w:rsidR="00D667AA">
              <w:t>phase</w:t>
            </w:r>
            <w:r>
              <w:t xml:space="preserve"> of the project life cycle, </w:t>
            </w:r>
            <w:r w:rsidR="00524CB1">
              <w:t>feasible</w:t>
            </w:r>
            <w:r>
              <w:t xml:space="preserve"> studies and research are </w:t>
            </w:r>
            <w:r w:rsidR="00524CB1">
              <w:t>carried out to ensure viability and succes</w:t>
            </w:r>
            <w:r w:rsidR="00524CB1" w:rsidRPr="00524CB1">
              <w:t xml:space="preserve">sful completion of the project. </w:t>
            </w:r>
            <w:r w:rsidR="00524CB1">
              <w:t xml:space="preserve">Initiation period </w:t>
            </w:r>
            <w:r w:rsidR="00524CB1" w:rsidRPr="00524CB1">
              <w:t>is</w:t>
            </w:r>
            <w:r w:rsidR="00524CB1">
              <w:t xml:space="preserve"> </w:t>
            </w:r>
            <w:r w:rsidR="00524CB1" w:rsidRPr="00524CB1">
              <w:t>also the stage where the sponsors confirms capital support and outlay</w:t>
            </w:r>
            <w:r w:rsidR="00524CB1">
              <w:t xml:space="preserve"> as stated by the project manager. The project manager estimates project budgets based on the research outcome and predicted expectation of the project is also set out. At this point the project manager liaise</w:t>
            </w:r>
            <w:r w:rsidR="00D667AA">
              <w:t xml:space="preserve"> closely with the stakeholders </w:t>
            </w:r>
            <w:r w:rsidR="00524CB1">
              <w:t>defining the scopes of the work that should be carried out.</w:t>
            </w:r>
          </w:p>
          <w:p w:rsidR="00524CB1" w:rsidRDefault="00524CB1" w:rsidP="000A63B4"/>
          <w:p w:rsidR="00524CB1" w:rsidRDefault="00524CB1" w:rsidP="000A63B4"/>
          <w:p w:rsidR="003A720D" w:rsidRDefault="003A720D" w:rsidP="000A63B4">
            <w:r w:rsidRPr="00310ADC">
              <w:rPr>
                <w:b/>
              </w:rPr>
              <w:t>Planning</w:t>
            </w:r>
            <w:r w:rsidR="00D667AA" w:rsidRPr="00310ADC">
              <w:rPr>
                <w:b/>
              </w:rPr>
              <w:t xml:space="preserve"> and organisation</w:t>
            </w:r>
            <w:r>
              <w:t xml:space="preserve">: </w:t>
            </w:r>
            <w:r w:rsidR="00D667AA">
              <w:t>at this phase, the project ha</w:t>
            </w:r>
            <w:r w:rsidR="00FC3020">
              <w:t>s</w:t>
            </w:r>
            <w:r w:rsidR="00D667AA">
              <w:t xml:space="preserve"> kicked-off. Everyone involved i</w:t>
            </w:r>
            <w:r w:rsidR="00FC3020">
              <w:t>n</w:t>
            </w:r>
            <w:r w:rsidR="00D667AA">
              <w:t xml:space="preserve"> the project is delegated with their responsibilities. The pro</w:t>
            </w:r>
            <w:r w:rsidR="00144D90">
              <w:t xml:space="preserve">ject manager design the order </w:t>
            </w:r>
            <w:r w:rsidR="00D667AA">
              <w:t xml:space="preserve">to which the outlined duties are carried out. At this stage clarity of actions and documentation of events are </w:t>
            </w:r>
            <w:r w:rsidR="00D667AA">
              <w:lastRenderedPageBreak/>
              <w:t xml:space="preserve">paramount. </w:t>
            </w:r>
            <w:r w:rsidR="00144D90">
              <w:t>Project manager obtains agreement on the project task from the stalkholders. The stakeholders are informed of all the actions and are commit</w:t>
            </w:r>
            <w:r w:rsidR="00DE3D58">
              <w:t>t</w:t>
            </w:r>
            <w:r w:rsidR="00144D90">
              <w:t>ed to the project.</w:t>
            </w:r>
            <w:r w:rsidR="00DE3D58">
              <w:t xml:space="preserve"> A time frame for individual tasks is mapped out and amended as project is carried on.</w:t>
            </w:r>
          </w:p>
          <w:p w:rsidR="00FC3020" w:rsidRDefault="00FC3020" w:rsidP="000A63B4">
            <w:pPr>
              <w:rPr>
                <w:b/>
              </w:rPr>
            </w:pPr>
          </w:p>
          <w:p w:rsidR="00144D90" w:rsidRDefault="00144D90" w:rsidP="000A63B4">
            <w:r w:rsidRPr="00310ADC">
              <w:rPr>
                <w:b/>
              </w:rPr>
              <w:t xml:space="preserve">Project </w:t>
            </w:r>
            <w:r w:rsidR="00DE3D58" w:rsidRPr="00310ADC">
              <w:rPr>
                <w:b/>
              </w:rPr>
              <w:t>Execution and control</w:t>
            </w:r>
            <w:r>
              <w:t>:</w:t>
            </w:r>
            <w:r w:rsidR="00DE3D58">
              <w:t xml:space="preserve"> This Phase </w:t>
            </w:r>
            <w:r w:rsidR="0008726F">
              <w:t>involves</w:t>
            </w:r>
            <w:r w:rsidR="00DE3D58">
              <w:t xml:space="preserve"> the implementation of all th</w:t>
            </w:r>
            <w:r w:rsidR="0008726F">
              <w:t>e pr</w:t>
            </w:r>
            <w:r w:rsidR="00DE3D58">
              <w:t>oj</w:t>
            </w:r>
            <w:r w:rsidR="0008726F">
              <w:t>e</w:t>
            </w:r>
            <w:r w:rsidR="00DE3D58">
              <w:t>ct plans. A</w:t>
            </w:r>
            <w:r w:rsidR="0008726F">
              <w:t xml:space="preserve">t </w:t>
            </w:r>
            <w:r w:rsidR="00DE3D58">
              <w:t>this point team work and communication are important</w:t>
            </w:r>
            <w:r w:rsidR="0008726F">
              <w:t xml:space="preserve">. Progress of the project </w:t>
            </w:r>
            <w:r w:rsidR="00FC3020">
              <w:t>is</w:t>
            </w:r>
            <w:r w:rsidR="0008726F">
              <w:t xml:space="preserve"> reviewed and report</w:t>
            </w:r>
            <w:r w:rsidR="00FC3020">
              <w:t>s</w:t>
            </w:r>
            <w:r w:rsidR="0008726F">
              <w:t xml:space="preserve"> are prepared, plans are also amended to suit the time frame of the project. The project time and budget are closely monitored and all problems </w:t>
            </w:r>
            <w:r w:rsidR="00FC3020">
              <w:t>encounted</w:t>
            </w:r>
            <w:r w:rsidR="0008726F">
              <w:t xml:space="preserve"> are documented.</w:t>
            </w:r>
          </w:p>
          <w:p w:rsidR="00310ADC" w:rsidRDefault="00DE3D58" w:rsidP="000A63B4">
            <w:r>
              <w:t xml:space="preserve"> </w:t>
            </w:r>
          </w:p>
          <w:p w:rsidR="00403158" w:rsidRDefault="00DE3D58" w:rsidP="000A63B4">
            <w:r w:rsidRPr="00310ADC">
              <w:rPr>
                <w:b/>
              </w:rPr>
              <w:t>Project closure</w:t>
            </w:r>
            <w:r>
              <w:t>:</w:t>
            </w:r>
            <w:r w:rsidR="0008726F">
              <w:t xml:space="preserve"> </w:t>
            </w:r>
            <w:r w:rsidR="00FC3020">
              <w:t>T</w:t>
            </w:r>
            <w:r w:rsidR="00310ADC">
              <w:t xml:space="preserve">his phase is very important. A project can be closed </w:t>
            </w:r>
            <w:r w:rsidR="00310ADC">
              <w:t>officially</w:t>
            </w:r>
            <w:r w:rsidR="00310ADC">
              <w:t xml:space="preserve"> once the project is </w:t>
            </w:r>
            <w:r w:rsidR="00FC3020">
              <w:t xml:space="preserve">successfully </w:t>
            </w:r>
            <w:r w:rsidR="00310ADC">
              <w:t>completed. The project manager makes sure the project continued existence is maintained through a future support system for example</w:t>
            </w:r>
            <w:r w:rsidR="00FC3020">
              <w:t xml:space="preserve"> training </w:t>
            </w:r>
            <w:r w:rsidR="00310ADC">
              <w:t xml:space="preserve"> internal IT support system. The project can also be closed if at some point the stakeholder feels they do not want to continue with the project. </w:t>
            </w:r>
          </w:p>
          <w:p w:rsidR="00310ADC" w:rsidRDefault="00310ADC" w:rsidP="000A63B4"/>
          <w:p w:rsidR="000A63B4" w:rsidRPr="00310ADC" w:rsidRDefault="000A63B4" w:rsidP="000A63B4">
            <w:pPr>
              <w:rPr>
                <w:b/>
              </w:rPr>
            </w:pPr>
            <w:r w:rsidRPr="00310ADC">
              <w:rPr>
                <w:b/>
              </w:rPr>
              <w:t>iv. Outline the key skills every good project manager</w:t>
            </w:r>
            <w:r w:rsidR="00FE7EC2" w:rsidRPr="00310ADC">
              <w:rPr>
                <w:b/>
              </w:rPr>
              <w:t xml:space="preserve"> </w:t>
            </w:r>
            <w:r w:rsidRPr="00310ADC">
              <w:rPr>
                <w:b/>
              </w:rPr>
              <w:t>should possess.</w:t>
            </w:r>
          </w:p>
          <w:p w:rsidR="00310ADC" w:rsidRDefault="00D02875" w:rsidP="000A63B4">
            <w:r>
              <w:t>A project manager should possess</w:t>
            </w:r>
            <w:r w:rsidR="00FE38B9">
              <w:t xml:space="preserve"> skills such as :</w:t>
            </w:r>
          </w:p>
          <w:p w:rsidR="00310ADC" w:rsidRDefault="00D02875" w:rsidP="000A63B4">
            <w:r>
              <w:t>Excellent communication skills, organizational and time management</w:t>
            </w:r>
            <w:r w:rsidR="00FE38B9">
              <w:t>, Budgetin</w:t>
            </w:r>
            <w:r w:rsidR="00CA68AE">
              <w:t>g</w:t>
            </w:r>
            <w:r w:rsidR="00FE38B9">
              <w:t xml:space="preserve"> skill, problem solving skill, negotiating and influencing skill, leadership skill and team building skil</w:t>
            </w:r>
            <w:r w:rsidR="00CA68AE">
              <w:t>l</w:t>
            </w:r>
            <w:r w:rsidR="00FE38B9">
              <w:t>.</w:t>
            </w:r>
            <w:r w:rsidR="00CA68AE">
              <w:t xml:space="preserve"> </w:t>
            </w:r>
          </w:p>
          <w:p w:rsidR="00FE38B9" w:rsidRPr="000A63B4" w:rsidRDefault="00FE38B9" w:rsidP="000A63B4"/>
          <w:p w:rsidR="000A63B4" w:rsidRPr="00FE38B9" w:rsidRDefault="000A63B4" w:rsidP="000A63B4">
            <w:pPr>
              <w:rPr>
                <w:b/>
              </w:rPr>
            </w:pPr>
            <w:r w:rsidRPr="00FE38B9">
              <w:rPr>
                <w:b/>
              </w:rPr>
              <w:t>v. It is said that there are five process groups and nine knowledge areas in project</w:t>
            </w:r>
            <w:r w:rsidR="00FE38B9" w:rsidRPr="00FE38B9">
              <w:rPr>
                <w:b/>
              </w:rPr>
              <w:t xml:space="preserve"> </w:t>
            </w:r>
            <w:r w:rsidR="00FE38B9" w:rsidRPr="00FE38B9">
              <w:rPr>
                <w:b/>
              </w:rPr>
              <w:t>management. Name all the process groups and knowledge areas</w:t>
            </w:r>
          </w:p>
          <w:p w:rsidR="00FE38B9" w:rsidRDefault="00FE38B9" w:rsidP="00FE38B9">
            <w:r>
              <w:t xml:space="preserve">The five process groups are the </w:t>
            </w:r>
            <w:r>
              <w:t xml:space="preserve">initiating, planning, execution and control and closing </w:t>
            </w:r>
            <w:r>
              <w:t>processes</w:t>
            </w:r>
          </w:p>
          <w:p w:rsidR="00FE38B9" w:rsidRPr="000A63B4" w:rsidRDefault="0042018B" w:rsidP="000A63B4">
            <w:r>
              <w:t xml:space="preserve">The nine knowledge areas includes, project cost management, project scope management, project procurement management, human resource management, project integration management, time management, integration management, project quality and communication management. </w:t>
            </w:r>
          </w:p>
          <w:p w:rsidR="000A63B4" w:rsidRPr="000A63B4" w:rsidRDefault="000A63B4" w:rsidP="000A63B4">
            <w:r w:rsidRPr="000A63B4">
              <w:t>.</w:t>
            </w:r>
          </w:p>
          <w:p w:rsidR="000A63B4" w:rsidRPr="000A63B4" w:rsidRDefault="000A63B4" w:rsidP="000A63B4">
            <w:r w:rsidRPr="000A63B4">
              <w:t>Activity (10)</w:t>
            </w:r>
          </w:p>
          <w:p w:rsidR="000A63B4" w:rsidRPr="000A63B4" w:rsidRDefault="000A63B4" w:rsidP="000A63B4">
            <w:r w:rsidRPr="000A63B4">
              <w:t>Use this activity to define the key activities of a pr</w:t>
            </w:r>
            <w:r w:rsidR="00DF3242">
              <w:t xml:space="preserve">oject within your </w:t>
            </w:r>
            <w:r w:rsidR="00E05273">
              <w:t>organization</w:t>
            </w:r>
            <w:bookmarkStart w:id="0" w:name="_GoBack"/>
            <w:bookmarkEnd w:id="0"/>
            <w:r w:rsidR="00DF3242">
              <w:t xml:space="preserve"> </w:t>
            </w:r>
          </w:p>
          <w:p w:rsidR="000A63B4" w:rsidRPr="000A63B4" w:rsidRDefault="000A63B4" w:rsidP="000A63B4">
            <w:r w:rsidRPr="000A63B4">
              <w:t>i. Select a project that you have been involved in or affected by during the past year.</w:t>
            </w:r>
          </w:p>
          <w:p w:rsidR="000A63B4" w:rsidRPr="000A63B4" w:rsidRDefault="000A63B4" w:rsidP="000A63B4">
            <w:r w:rsidRPr="000A63B4">
              <w:t>ii. Identify what the different stages were and approximately how long each stage lasted.</w:t>
            </w:r>
          </w:p>
          <w:p w:rsidR="00333825" w:rsidRDefault="000A63B4" w:rsidP="000A63B4">
            <w:r w:rsidRPr="000A63B4">
              <w:t xml:space="preserve">iii. Note the key activities of each stage. </w:t>
            </w:r>
          </w:p>
          <w:p w:rsidR="000A63B4" w:rsidRPr="000A63B4" w:rsidRDefault="000A63B4" w:rsidP="000A63B4">
            <w:r w:rsidRPr="00D43484">
              <w:rPr>
                <w:b/>
              </w:rPr>
              <w:t>Project title</w:t>
            </w:r>
            <w:r w:rsidRPr="000A63B4">
              <w:t>:</w:t>
            </w:r>
            <w:r w:rsidR="00333825">
              <w:t xml:space="preserve"> </w:t>
            </w:r>
            <w:r w:rsidR="00D43484">
              <w:t>U</w:t>
            </w:r>
            <w:r w:rsidR="00333825">
              <w:t xml:space="preserve">ndergraduate Black </w:t>
            </w:r>
            <w:r w:rsidR="00FC3020">
              <w:t>M</w:t>
            </w:r>
            <w:r w:rsidR="00FC3020">
              <w:t xml:space="preserve">inority </w:t>
            </w:r>
            <w:r w:rsidR="00333825">
              <w:t xml:space="preserve">and </w:t>
            </w:r>
            <w:r w:rsidR="00FC3020">
              <w:t>E</w:t>
            </w:r>
            <w:r w:rsidR="00333825">
              <w:t xml:space="preserve">thnic </w:t>
            </w:r>
            <w:r w:rsidR="00FC3020">
              <w:t xml:space="preserve">(BME) </w:t>
            </w:r>
            <w:r w:rsidR="00333825">
              <w:t>inclusion in lectures</w:t>
            </w:r>
            <w:r w:rsidR="00FC3020">
              <w:t xml:space="preserve">, </w:t>
            </w:r>
            <w:r w:rsidR="00D43484">
              <w:t xml:space="preserve">does that affect their </w:t>
            </w:r>
            <w:r w:rsidR="00FC3020">
              <w:t xml:space="preserve">academic and social </w:t>
            </w:r>
            <w:r w:rsidR="00D43484">
              <w:t>performances</w:t>
            </w:r>
            <w:r w:rsidR="00FC3020">
              <w:t>?</w:t>
            </w:r>
          </w:p>
          <w:p w:rsidR="000A63B4" w:rsidRDefault="00333825" w:rsidP="000A63B4">
            <w:r w:rsidRPr="00FC3020">
              <w:rPr>
                <w:b/>
              </w:rPr>
              <w:t>Initiation stage</w:t>
            </w:r>
            <w:r w:rsidR="00FC3020">
              <w:t>: T</w:t>
            </w:r>
            <w:r>
              <w:t xml:space="preserve">he </w:t>
            </w:r>
            <w:r w:rsidR="00FC3020">
              <w:t xml:space="preserve">members of </w:t>
            </w:r>
            <w:r>
              <w:t xml:space="preserve">group </w:t>
            </w:r>
            <w:r w:rsidR="00FC3020">
              <w:t xml:space="preserve">met up and discussed, then </w:t>
            </w:r>
            <w:r>
              <w:t xml:space="preserve">decided that due to ethnic minority in the lecture room students from the BME feel left out. The group sort consent of the head of department from different year group. </w:t>
            </w:r>
            <w:r w:rsidR="00FC3020">
              <w:t>This stage lasted for two months</w:t>
            </w:r>
          </w:p>
          <w:p w:rsidR="00333825" w:rsidRDefault="00333825" w:rsidP="000A63B4">
            <w:r w:rsidRPr="00FC3020">
              <w:rPr>
                <w:b/>
              </w:rPr>
              <w:t>Planning stage</w:t>
            </w:r>
            <w:r w:rsidR="00FC3020">
              <w:t>: O</w:t>
            </w:r>
            <w:r>
              <w:t>nce the year head agreed</w:t>
            </w:r>
            <w:r w:rsidR="00FC3020">
              <w:t xml:space="preserve"> for the project to be carried out</w:t>
            </w:r>
            <w:r>
              <w:t xml:space="preserve">, the group planned on the ways of approach, decided on distributing </w:t>
            </w:r>
            <w:r w:rsidR="00D43484">
              <w:t xml:space="preserve">questionnaire </w:t>
            </w:r>
            <w:r>
              <w:t>in lecture halls,</w:t>
            </w:r>
            <w:r w:rsidR="00D43484">
              <w:t xml:space="preserve"> delegated who visit which lectures.</w:t>
            </w:r>
            <w:r w:rsidR="00FC3020">
              <w:t xml:space="preserve"> This stage lasted for one month</w:t>
            </w:r>
          </w:p>
          <w:p w:rsidR="00D43484" w:rsidRDefault="00D43484" w:rsidP="000A63B4">
            <w:r w:rsidRPr="00FC3020">
              <w:rPr>
                <w:b/>
              </w:rPr>
              <w:t>Execution and control</w:t>
            </w:r>
            <w:r>
              <w:t xml:space="preserve">: on lecture days members of the group attended lectures of the </w:t>
            </w:r>
            <w:r w:rsidR="00FC3020">
              <w:t>different year group,</w:t>
            </w:r>
            <w:r>
              <w:t xml:space="preserve"> spoke to them about the project and distributed the questionnaire. Data were collected and </w:t>
            </w:r>
            <w:r w:rsidR="00FC3020">
              <w:t>analyzed</w:t>
            </w:r>
            <w:r>
              <w:t xml:space="preserve">. Method of approach were </w:t>
            </w:r>
            <w:r w:rsidR="00FC3020">
              <w:t>reviewed</w:t>
            </w:r>
            <w:r>
              <w:t>. Report was written and a conclusion was draw</w:t>
            </w:r>
            <w:r w:rsidR="00FC3020">
              <w:t>n</w:t>
            </w:r>
            <w:r>
              <w:t xml:space="preserve"> and submitted to </w:t>
            </w:r>
            <w:r w:rsidR="00FC3020">
              <w:t>different</w:t>
            </w:r>
            <w:r>
              <w:t xml:space="preserve"> head of school.</w:t>
            </w:r>
            <w:r w:rsidR="00FC3020">
              <w:t xml:space="preserve"> This stage lasted for two months and few weeks.</w:t>
            </w:r>
          </w:p>
          <w:p w:rsidR="00FC3020" w:rsidRDefault="00FC3020" w:rsidP="000A63B4">
            <w:r>
              <w:t>Project was ended. Head of department agreed to implement measures to make BME student included by making sure they have BME ambassador to whom they can talk to about issues.</w:t>
            </w:r>
          </w:p>
          <w:p w:rsidR="00FC3020" w:rsidRDefault="00FC3020" w:rsidP="000A63B4"/>
          <w:p w:rsidR="000A63B4" w:rsidRPr="000A63B4" w:rsidRDefault="00FC3020" w:rsidP="000A63B4">
            <w:r>
              <w:t xml:space="preserve">The length time involved in the whole project was  approximately 6 months </w:t>
            </w:r>
          </w:p>
          <w:p w:rsidR="00CC2FB3" w:rsidRPr="000A63B4" w:rsidRDefault="00CC2FB3" w:rsidP="00A851DA"/>
          <w:p w:rsidR="00CC2FB3" w:rsidRPr="000A63B4" w:rsidRDefault="00CC2FB3" w:rsidP="00A851DA"/>
          <w:p w:rsidR="00CC2FB3" w:rsidRPr="000A63B4"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4"/>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218B" w:rsidP="00A851DA">
            <w:pPr>
              <w:rPr>
                <w:rFonts w:cs="Bliss-Regular"/>
                <w:color w:val="000000"/>
              </w:rPr>
            </w:pPr>
            <w:r>
              <w:rPr>
                <w:rFonts w:cs="Bliss-Regular"/>
                <w:color w:val="000000"/>
              </w:rPr>
              <w:t>GNU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218B" w:rsidP="00A851DA">
            <w:pPr>
              <w:rPr>
                <w:rFonts w:cs="Bliss-Regular"/>
                <w:color w:val="000000"/>
              </w:rPr>
            </w:pPr>
            <w:r>
              <w:rPr>
                <w:rFonts w:cs="Bliss-Regular"/>
                <w:color w:val="000000"/>
              </w:rPr>
              <w:t>12/11/18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C6D" w:rsidRDefault="006F5C6D" w:rsidP="00CB4D0A">
      <w:pPr>
        <w:spacing w:after="0" w:line="240" w:lineRule="auto"/>
      </w:pPr>
      <w:r>
        <w:separator/>
      </w:r>
    </w:p>
  </w:endnote>
  <w:endnote w:type="continuationSeparator" w:id="0">
    <w:p w:rsidR="006F5C6D" w:rsidRDefault="006F5C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C6D" w:rsidRDefault="006F5C6D" w:rsidP="00CB4D0A">
      <w:pPr>
        <w:spacing w:after="0" w:line="240" w:lineRule="auto"/>
      </w:pPr>
      <w:r>
        <w:separator/>
      </w:r>
    </w:p>
  </w:footnote>
  <w:footnote w:type="continuationSeparator" w:id="0">
    <w:p w:rsidR="006F5C6D" w:rsidRDefault="006F5C6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F475E2"/>
    <w:multiLevelType w:val="hybridMultilevel"/>
    <w:tmpl w:val="6EB69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726F"/>
    <w:rsid w:val="000A63B4"/>
    <w:rsid w:val="001175EE"/>
    <w:rsid w:val="00144D90"/>
    <w:rsid w:val="00155ACB"/>
    <w:rsid w:val="00157CF6"/>
    <w:rsid w:val="00182416"/>
    <w:rsid w:val="00187EB4"/>
    <w:rsid w:val="001F0481"/>
    <w:rsid w:val="00200C92"/>
    <w:rsid w:val="0020240D"/>
    <w:rsid w:val="0020451E"/>
    <w:rsid w:val="00206B9D"/>
    <w:rsid w:val="0023259C"/>
    <w:rsid w:val="002B0BD7"/>
    <w:rsid w:val="002B573D"/>
    <w:rsid w:val="002C5CB2"/>
    <w:rsid w:val="002F779F"/>
    <w:rsid w:val="00310ADC"/>
    <w:rsid w:val="00333825"/>
    <w:rsid w:val="00371885"/>
    <w:rsid w:val="003A720D"/>
    <w:rsid w:val="003E2B87"/>
    <w:rsid w:val="00402786"/>
    <w:rsid w:val="00403158"/>
    <w:rsid w:val="00405895"/>
    <w:rsid w:val="004058DF"/>
    <w:rsid w:val="0042018B"/>
    <w:rsid w:val="00443E6F"/>
    <w:rsid w:val="00467463"/>
    <w:rsid w:val="00486F1A"/>
    <w:rsid w:val="00490CB9"/>
    <w:rsid w:val="004A2CE2"/>
    <w:rsid w:val="004E3CDA"/>
    <w:rsid w:val="004F3607"/>
    <w:rsid w:val="004F4B4D"/>
    <w:rsid w:val="0050216D"/>
    <w:rsid w:val="00503D7E"/>
    <w:rsid w:val="0050778F"/>
    <w:rsid w:val="00524CB1"/>
    <w:rsid w:val="00527C11"/>
    <w:rsid w:val="00535F31"/>
    <w:rsid w:val="00574D64"/>
    <w:rsid w:val="00591365"/>
    <w:rsid w:val="005B31E4"/>
    <w:rsid w:val="005C353C"/>
    <w:rsid w:val="006034F6"/>
    <w:rsid w:val="00607874"/>
    <w:rsid w:val="00607E77"/>
    <w:rsid w:val="00617BB3"/>
    <w:rsid w:val="00645CDD"/>
    <w:rsid w:val="006823A7"/>
    <w:rsid w:val="00687EE8"/>
    <w:rsid w:val="006F5C6D"/>
    <w:rsid w:val="0070347F"/>
    <w:rsid w:val="0070678E"/>
    <w:rsid w:val="00831C11"/>
    <w:rsid w:val="0085218B"/>
    <w:rsid w:val="008A60B4"/>
    <w:rsid w:val="008B3C31"/>
    <w:rsid w:val="008B64FE"/>
    <w:rsid w:val="00935BF7"/>
    <w:rsid w:val="0095442C"/>
    <w:rsid w:val="00983942"/>
    <w:rsid w:val="009A1EE9"/>
    <w:rsid w:val="009C37E0"/>
    <w:rsid w:val="009E41F4"/>
    <w:rsid w:val="00A14B66"/>
    <w:rsid w:val="00A65CF7"/>
    <w:rsid w:val="00A73684"/>
    <w:rsid w:val="00A81AB4"/>
    <w:rsid w:val="00A851DA"/>
    <w:rsid w:val="00AC7D5B"/>
    <w:rsid w:val="00AE1481"/>
    <w:rsid w:val="00B0415E"/>
    <w:rsid w:val="00B04678"/>
    <w:rsid w:val="00B20681"/>
    <w:rsid w:val="00BC46DF"/>
    <w:rsid w:val="00C03577"/>
    <w:rsid w:val="00C53029"/>
    <w:rsid w:val="00C65FEA"/>
    <w:rsid w:val="00C84E03"/>
    <w:rsid w:val="00CA0AC2"/>
    <w:rsid w:val="00CA68AE"/>
    <w:rsid w:val="00CB4D0A"/>
    <w:rsid w:val="00CC2FB3"/>
    <w:rsid w:val="00CC575A"/>
    <w:rsid w:val="00CF123B"/>
    <w:rsid w:val="00D02875"/>
    <w:rsid w:val="00D039AC"/>
    <w:rsid w:val="00D427DE"/>
    <w:rsid w:val="00D43484"/>
    <w:rsid w:val="00D5587D"/>
    <w:rsid w:val="00D667AA"/>
    <w:rsid w:val="00D707CC"/>
    <w:rsid w:val="00D821FE"/>
    <w:rsid w:val="00DB0793"/>
    <w:rsid w:val="00DE3D58"/>
    <w:rsid w:val="00DF3242"/>
    <w:rsid w:val="00E00821"/>
    <w:rsid w:val="00E04DB4"/>
    <w:rsid w:val="00E05273"/>
    <w:rsid w:val="00E30679"/>
    <w:rsid w:val="00E4597D"/>
    <w:rsid w:val="00E54832"/>
    <w:rsid w:val="00E56A90"/>
    <w:rsid w:val="00E641CC"/>
    <w:rsid w:val="00EA30AB"/>
    <w:rsid w:val="00EB3925"/>
    <w:rsid w:val="00F96EB3"/>
    <w:rsid w:val="00FC3020"/>
    <w:rsid w:val="00FE38B9"/>
    <w:rsid w:val="00FE45E2"/>
    <w:rsid w:val="00FE7E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CF57A0-5C58-4EA0-87D6-21CE6B96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73757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E10E9-8A68-4577-9C8E-B6FA77F5B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Gloria Ulasi</cp:lastModifiedBy>
  <cp:revision>2</cp:revision>
  <dcterms:created xsi:type="dcterms:W3CDTF">2018-11-12T18:44:00Z</dcterms:created>
  <dcterms:modified xsi:type="dcterms:W3CDTF">2018-11-12T18:44:00Z</dcterms:modified>
</cp:coreProperties>
</file>