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Samantha Hodgson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8757</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Travel and tourism</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200" w:line="276"/>
              <w:ind w:right="0" w:left="0" w:firstLine="0"/>
              <w:jc w:val="righ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Samantha Hodgson     1. </w:t>
            </w:r>
          </w:p>
          <w:p>
            <w:pPr>
              <w:spacing w:before="0" w:after="200" w:line="276"/>
              <w:ind w:right="0" w:left="0" w:firstLine="0"/>
              <w:jc w:val="righ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8757</w:t>
            </w:r>
          </w:p>
          <w:p>
            <w:pPr>
              <w:spacing w:before="0" w:after="200" w:line="276"/>
              <w:ind w:right="0" w:left="0" w:firstLine="0"/>
              <w:jc w:val="righ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The tourism products and services          </w: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1.What are the tangible and intangible services in tourism? Give atleast two examples of each.</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Tangible being something you can touch, a physical thing or object, perceptible by touch.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tourism a tangible service would be for example, Roads, water supply and electricity, these are all part of the infastructure of tourism which are a tangible service. Restaraunts and hotels are also tangible services in tourism, these services can be changed or made to meet certain standards which makes them tangible However hotels and restaraunts are part of the superstructre in tourism. Infastructure and superstructure are both tangible elements in the tourism product.</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Intangible meaning to not have physical presence or unable to be touched.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Examples of intangible services in tourism are the things that give a place its feeling and atmosphere which come together to create the environment. For example the friendliness and hospitality of a place are intangible services in tourism. </w:t>
            </w: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2.What is tourism product?</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tourism product is what makes up a toursits' stay or trip, The services, facilities and attractions a place has to offer. It is also the experience a tourist has had while on their stay.</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Components of the tourism product are things that can not be reproduced or copied for example natural assets like a beautiful lake or mountain views. A places' climate also makes up the tourism product but can not be copied, a place either has a hot climate or it doesnt.</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There are parts of the tourism product however that can be dupliacted, for example historical assets like the colosseum in Rome, Italy. This is the only colosseum in Rome but has been copied in other places, in Tunisia The Amphitheatre of El Jem was modelled on the original colosseum in Rome. </w: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3.Define tourism infastructure and superstructure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Infastructure in tourism is the basic structure and facilities needed for the operation of a place or society, for example, roads providing access to a destintion, roads are used greatly in tourism as traveling by car gives the tourist the luxury of when he or she would like to arrive and depart. Power supplies like electricity and water and sewarge systems. Also buildings are part of a places infastucture which means aiports are tourism infastructure to allow tourists to arrive and depart by plane. Infastructure is the underlying support of superstructure. </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Superstructure covers all kinds of tourist services including restaraunts, shops  hotels and accomodation, these will require water and elecricty to work(infastructure). </w:t>
            </w:r>
          </w:p>
          <w:p>
            <w:pPr>
              <w:spacing w:before="0" w:after="200" w:line="276"/>
              <w:ind w:right="0" w:left="0" w:firstLine="0"/>
              <w:jc w:val="left"/>
              <w:rPr>
                <w:rFonts w:ascii="Arial" w:hAnsi="Arial" w:cs="Arial" w:eastAsia="Arial"/>
                <w:b/>
                <w:color w:val="auto"/>
                <w:spacing w:val="0"/>
                <w:position w:val="0"/>
                <w:sz w:val="24"/>
                <w:shd w:fill="auto" w:val="clear"/>
              </w:rPr>
            </w:pPr>
          </w:p>
          <w:p>
            <w:pPr>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4.What is a cluster concept in tourism?</w:t>
            </w:r>
          </w:p>
          <w:p>
            <w:pPr>
              <w:tabs>
                <w:tab w:val="left" w:pos="3550" w:leader="none"/>
              </w:tabs>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cluster concept in tourism is part of the economic development of a place, a destinations tourism potential and assets. The cluster concept is made up of 'the core product' and 'the marginal product'.</w:t>
            </w:r>
          </w:p>
          <w:p>
            <w:pPr>
              <w:tabs>
                <w:tab w:val="left" w:pos="3550" w:leader="none"/>
              </w:tabs>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core product of the cluster concept are things we need as a tourist to visit a city or town, things like a places' eateries such as restaraunts, Delis, and cafes. Accomodation, for example, hotels and hostels and tourist attractions such as the Alps In Italy or the famous Great barrier reef in Australia.  </w:t>
            </w:r>
          </w:p>
          <w:p>
            <w:pPr>
              <w:tabs>
                <w:tab w:val="left" w:pos="3550" w:leader="none"/>
              </w:tabs>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marginal product provides other assets to a destination with things like amusements, for example water parks and theme parks. Shopping, venues for conferences or parties and historic buildings like The tower of London or The Notre Dam catherdral in France. All these things add to a places appeal and increase tourism.</w:t>
            </w:r>
          </w:p>
          <w:p>
            <w:pPr>
              <w:tabs>
                <w:tab w:val="left" w:pos="3550" w:leader="none"/>
              </w:tabs>
              <w:spacing w:before="0" w:after="200" w:line="276"/>
              <w:ind w:right="0" w:left="0" w:firstLine="0"/>
              <w:jc w:val="left"/>
              <w:rPr>
                <w:rFonts w:ascii="Arial" w:hAnsi="Arial" w:cs="Arial" w:eastAsia="Arial"/>
                <w:b/>
                <w:color w:val="auto"/>
                <w:spacing w:val="0"/>
                <w:position w:val="0"/>
                <w:sz w:val="24"/>
                <w:shd w:fill="auto" w:val="clear"/>
              </w:rPr>
            </w:pPr>
          </w:p>
          <w:p>
            <w:pPr>
              <w:tabs>
                <w:tab w:val="left" w:pos="3550" w:leader="none"/>
              </w:tabs>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5.What are resort complexes?</w:t>
            </w:r>
          </w:p>
          <w:p>
            <w:pPr>
              <w:tabs>
                <w:tab w:val="left" w:pos="3550" w:leader="none"/>
              </w:tabs>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resort complex is a large piece of land where a type of accommodation with amenities, entertianment and leisure activities are all put together in one place. It tries to provied most of a tourists wants, The word 'resort' may be used to describe this type of property. One of the biggest and most popular holiday resort complexes is Disney Land as it has hotels, theme, parks shopping and other attractions all at one destination.</w:t>
            </w:r>
          </w:p>
          <w:p>
            <w:pPr>
              <w:tabs>
                <w:tab w:val="left" w:pos="3550" w:leader="none"/>
              </w:tabs>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All inclusive resort complexes are very popular as they give the tourist the option of having all these things included in one price. when booking to stay they know that their accomodation, food, drink and entertainment are all included for the whole stay. Popular all inclusive resorts are found in the caribean, Egypt and mexico.</w:t>
            </w:r>
          </w:p>
          <w:p>
            <w:pPr>
              <w:tabs>
                <w:tab w:val="left" w:pos="3550" w:leader="none"/>
              </w:tabs>
              <w:spacing w:before="0" w:after="200" w:line="276"/>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A resort complex keeps all the vistors in one place which prevents the possibility of disruption which can be created by other forms of spread out tourism.</w:t>
            </w:r>
          </w:p>
          <w:p>
            <w:pPr>
              <w:tabs>
                <w:tab w:val="left" w:pos="3550" w:leader="none"/>
              </w:tabs>
              <w:spacing w:before="0" w:after="200" w:line="276"/>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S.Hodgson</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22/10/2017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