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F6A0D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E2BCF18" wp14:editId="21B4B8B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7943D55" w14:textId="6CAD428A" w:rsidR="00607874" w:rsidRDefault="00556905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00F97" wp14:editId="1088D70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63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FBC6FC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70D829F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200F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5FBC6FC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70D829F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D0199BB" w14:textId="77777777" w:rsidR="00607874" w:rsidRDefault="00607874" w:rsidP="00A851DA">
      <w:pPr>
        <w:rPr>
          <w:lang w:val="en-US"/>
        </w:rPr>
      </w:pPr>
    </w:p>
    <w:p w14:paraId="31736916" w14:textId="77777777" w:rsidR="00607874" w:rsidRDefault="00607874" w:rsidP="00A851DA">
      <w:pPr>
        <w:rPr>
          <w:lang w:val="en-US"/>
        </w:rPr>
      </w:pPr>
    </w:p>
    <w:p w14:paraId="339335C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754F10C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82E36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53D7" w14:textId="0D24E89A" w:rsidR="00A851DA" w:rsidRPr="00B0415E" w:rsidRDefault="00C4713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EGLI ANDREWS-SKALYODES</w:t>
            </w:r>
          </w:p>
        </w:tc>
      </w:tr>
      <w:tr w:rsidR="00A851DA" w:rsidRPr="00B0415E" w14:paraId="64EA3B7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43B2E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37A3" w14:textId="013AE819" w:rsidR="00A851DA" w:rsidRPr="00B0415E" w:rsidRDefault="00C4713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18109</w:t>
            </w:r>
          </w:p>
        </w:tc>
      </w:tr>
      <w:tr w:rsidR="00A851DA" w:rsidRPr="00B0415E" w14:paraId="49A9E40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F7F02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597D" w14:textId="33D94EAC" w:rsidR="00A851DA" w:rsidRPr="00B0415E" w:rsidRDefault="00C4713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DIET AND NUTRITION LEVEL 4 DIPLOMA COURSE</w:t>
            </w:r>
          </w:p>
        </w:tc>
      </w:tr>
      <w:tr w:rsidR="00A851DA" w:rsidRPr="00B0415E" w14:paraId="0682CE0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9DD5A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A6432" w14:textId="7A006013" w:rsidR="00A851DA" w:rsidRPr="00B0415E" w:rsidRDefault="00C4713D">
            <w:r>
              <w:t>ASSIGNMENT 3 BASICS OF NUTRITION 2</w:t>
            </w:r>
            <w:r w:rsidR="00F7105B">
              <w:t xml:space="preserve"> </w:t>
            </w:r>
            <w:r w:rsidR="00721702">
              <w:t xml:space="preserve"> (ANSWERS)</w:t>
            </w:r>
          </w:p>
        </w:tc>
      </w:tr>
    </w:tbl>
    <w:p w14:paraId="63267952" w14:textId="77777777" w:rsidR="00CC2FB3" w:rsidRDefault="00CC2FB3" w:rsidP="00A851DA">
      <w:pPr>
        <w:rPr>
          <w:b/>
          <w:lang w:val="en-US"/>
        </w:rPr>
      </w:pPr>
    </w:p>
    <w:p w14:paraId="56092105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7449BAD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E15140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3007FCF5" w14:textId="77777777" w:rsidTr="00CC2FB3">
        <w:tc>
          <w:tcPr>
            <w:tcW w:w="9242" w:type="dxa"/>
          </w:tcPr>
          <w:p w14:paraId="69AE9574" w14:textId="7B72B727"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AE955EA" w14:textId="1CD5D9F9" w:rsidR="00721702" w:rsidRDefault="0072170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ANSWERS</w:t>
            </w:r>
            <w:bookmarkStart w:id="0" w:name="_GoBack"/>
            <w:bookmarkEnd w:id="0"/>
          </w:p>
          <w:p w14:paraId="5317F003" w14:textId="77777777" w:rsidR="002B51CB" w:rsidRPr="00CC2FB3" w:rsidRDefault="002B51C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00367C" w14:textId="6A77DDC6" w:rsidR="00B42354" w:rsidRPr="00B42354" w:rsidRDefault="00C4713D" w:rsidP="00B4235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Enzymes are very specific, each one works on = (a)  Only one substance, for example lipase will work on the digestive</w:t>
            </w:r>
          </w:p>
          <w:p w14:paraId="4EE63D89" w14:textId="6903435F" w:rsidR="00C4713D" w:rsidRDefault="00C4713D" w:rsidP="00C4713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Fat soluble vitamins are = (B) Vitamins ADE&amp;K</w:t>
            </w:r>
          </w:p>
          <w:p w14:paraId="3D3C8853" w14:textId="7BD2C564" w:rsidR="00C4713D" w:rsidRDefault="00C4713D" w:rsidP="00C4713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Mild deficiency of Vitamin A results in = (a)  A characteristic eye disease</w:t>
            </w:r>
          </w:p>
          <w:p w14:paraId="72058C51" w14:textId="3BB013A7" w:rsidR="00C4713D" w:rsidRDefault="00C4713D" w:rsidP="00C4713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One of the functions of Vitamin C is to = Both a &amp; b </w:t>
            </w:r>
          </w:p>
          <w:p w14:paraId="6CEECB07" w14:textId="441E714C" w:rsidR="00C4713D" w:rsidRDefault="00C4713D" w:rsidP="00C4713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Which of the following is good source of Vitamin D= © Exposure to sun</w:t>
            </w:r>
            <w:r w:rsidR="00A43D8A">
              <w:rPr>
                <w:b/>
              </w:rPr>
              <w:t>-shine</w:t>
            </w:r>
          </w:p>
          <w:p w14:paraId="7CBD442E" w14:textId="348F8F9E" w:rsidR="00C4713D" w:rsidRDefault="00C4713D" w:rsidP="00C4713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Good sources of Vitamin E are= </w:t>
            </w:r>
            <w:r w:rsidR="00556905">
              <w:rPr>
                <w:b/>
              </w:rPr>
              <w:t>(a) Wholegrains and green leafy vegetables</w:t>
            </w:r>
          </w:p>
          <w:p w14:paraId="028565B6" w14:textId="540365E4" w:rsidR="00556905" w:rsidRDefault="00556905" w:rsidP="00C4713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Which of the following Vitamins is important in blood clotting= © Vitamin K</w:t>
            </w:r>
          </w:p>
          <w:p w14:paraId="2168B0E0" w14:textId="0632B1BE" w:rsidR="00556905" w:rsidRDefault="00556905" w:rsidP="00C4713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Deficiency of Vitamin B6 (peridoxine) can result in</w:t>
            </w:r>
            <w:r w:rsidR="00CA12A5">
              <w:rPr>
                <w:b/>
              </w:rPr>
              <w:t xml:space="preserve"> = Both </w:t>
            </w:r>
            <w:r w:rsidR="00DE606F">
              <w:rPr>
                <w:b/>
              </w:rPr>
              <w:t xml:space="preserve">b &amp; c </w:t>
            </w:r>
            <w:r w:rsidR="004D3D6A">
              <w:rPr>
                <w:b/>
              </w:rPr>
              <w:t xml:space="preserve"> </w:t>
            </w:r>
            <w:r w:rsidR="00F66355">
              <w:rPr>
                <w:b/>
              </w:rPr>
              <w:t>F</w:t>
            </w:r>
            <w:r w:rsidR="009F7D01">
              <w:rPr>
                <w:b/>
              </w:rPr>
              <w:t>or example</w:t>
            </w:r>
            <w:r w:rsidR="00A43D8A">
              <w:rPr>
                <w:b/>
              </w:rPr>
              <w:t>,</w:t>
            </w:r>
          </w:p>
          <w:p w14:paraId="7E568FF1" w14:textId="68A288BF" w:rsidR="009F7D01" w:rsidRDefault="009F7D01" w:rsidP="009F7D01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Through malabsorption </w:t>
            </w:r>
            <w:r w:rsidR="00AF3CC5">
              <w:rPr>
                <w:b/>
              </w:rPr>
              <w:t>can cause inflam</w:t>
            </w:r>
            <w:r w:rsidR="008765CE">
              <w:rPr>
                <w:b/>
              </w:rPr>
              <w:t xml:space="preserve">mation of the skin (dermatitis) </w:t>
            </w:r>
            <w:r w:rsidR="003912DC">
              <w:rPr>
                <w:b/>
              </w:rPr>
              <w:t>and may form crusts in the corners of the mouth.  Also</w:t>
            </w:r>
            <w:r w:rsidR="007601FF">
              <w:rPr>
                <w:b/>
              </w:rPr>
              <w:t>, deficiency in peridoxine (Vit</w:t>
            </w:r>
            <w:r w:rsidR="00241609">
              <w:rPr>
                <w:b/>
              </w:rPr>
              <w:t>amin</w:t>
            </w:r>
            <w:r w:rsidR="007601FF">
              <w:rPr>
                <w:b/>
              </w:rPr>
              <w:t xml:space="preserve"> B6) </w:t>
            </w:r>
            <w:r w:rsidR="00CA4414">
              <w:rPr>
                <w:b/>
              </w:rPr>
              <w:t>in some people may become confused</w:t>
            </w:r>
            <w:r w:rsidR="00B51111">
              <w:rPr>
                <w:b/>
              </w:rPr>
              <w:t>,</w:t>
            </w:r>
            <w:r w:rsidR="00666E64">
              <w:rPr>
                <w:b/>
              </w:rPr>
              <w:t xml:space="preserve"> irritable and depressed </w:t>
            </w:r>
            <w:r w:rsidR="00A17AD1">
              <w:rPr>
                <w:b/>
              </w:rPr>
              <w:t>–</w:t>
            </w:r>
            <w:r w:rsidR="00666E64">
              <w:rPr>
                <w:b/>
              </w:rPr>
              <w:t xml:space="preserve"> </w:t>
            </w:r>
            <w:r w:rsidR="00A17AD1">
              <w:rPr>
                <w:b/>
              </w:rPr>
              <w:t>so, I think it is</w:t>
            </w:r>
            <w:r w:rsidR="00CB2644">
              <w:rPr>
                <w:b/>
              </w:rPr>
              <w:t>=</w:t>
            </w:r>
            <w:r w:rsidR="00A17AD1">
              <w:rPr>
                <w:b/>
              </w:rPr>
              <w:t xml:space="preserve"> </w:t>
            </w:r>
            <w:r w:rsidR="00B51111">
              <w:rPr>
                <w:b/>
              </w:rPr>
              <w:t>©</w:t>
            </w:r>
            <w:r w:rsidR="00A17AD1">
              <w:rPr>
                <w:b/>
              </w:rPr>
              <w:t>also as this covers mental disturbances.</w:t>
            </w:r>
            <w:r w:rsidR="001B7251">
              <w:rPr>
                <w:b/>
              </w:rPr>
              <w:t xml:space="preserve"> (</w:t>
            </w:r>
            <w:r w:rsidR="00B95460">
              <w:rPr>
                <w:b/>
              </w:rPr>
              <w:t>source: Merc Manual on deficiencies of Vitamin B6)</w:t>
            </w:r>
          </w:p>
          <w:p w14:paraId="497ABC96" w14:textId="3A2E34A9" w:rsidR="00B95460" w:rsidRDefault="00E20BD9" w:rsidP="00E20BD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A deficiency of Folate can result in = (a)</w:t>
            </w:r>
            <w:r w:rsidR="004B73A2">
              <w:rPr>
                <w:b/>
              </w:rPr>
              <w:t xml:space="preserve"> Neural Tube infections</w:t>
            </w:r>
            <w:r w:rsidR="00032393">
              <w:rPr>
                <w:b/>
              </w:rPr>
              <w:t xml:space="preserve"> and defects.</w:t>
            </w:r>
          </w:p>
          <w:p w14:paraId="2E86A507" w14:textId="220949C3" w:rsidR="004E4E11" w:rsidRDefault="004E4E11" w:rsidP="00E20BD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A deficiency of which of the following minerals can result in Osteoporosis =</w:t>
            </w:r>
            <w:r w:rsidR="00D859E3">
              <w:rPr>
                <w:b/>
              </w:rPr>
              <w:t xml:space="preserve"> (a) calcium</w:t>
            </w:r>
          </w:p>
          <w:p w14:paraId="595F701E" w14:textId="3D5D042B" w:rsidR="00D859E3" w:rsidRDefault="00D859E3" w:rsidP="00D859E3">
            <w:pPr>
              <w:pStyle w:val="ListParagraph"/>
              <w:ind w:left="1080"/>
              <w:rPr>
                <w:b/>
              </w:rPr>
            </w:pPr>
          </w:p>
          <w:p w14:paraId="3475B439" w14:textId="5CFB6312" w:rsidR="00D859E3" w:rsidRDefault="00D859E3" w:rsidP="00D859E3">
            <w:pPr>
              <w:rPr>
                <w:b/>
              </w:rPr>
            </w:pPr>
            <w:r>
              <w:rPr>
                <w:b/>
              </w:rPr>
              <w:t>QUESTION 2</w:t>
            </w:r>
            <w:r w:rsidR="003A7726">
              <w:rPr>
                <w:b/>
              </w:rPr>
              <w:t xml:space="preserve"> GIVE SHORT ANSWERS TO THE FOLLOWING</w:t>
            </w:r>
          </w:p>
          <w:p w14:paraId="33148E18" w14:textId="13E2293F" w:rsidR="003A7726" w:rsidRDefault="00B13276" w:rsidP="007877A6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What are the good sources of Vitamin D</w:t>
            </w:r>
          </w:p>
          <w:p w14:paraId="66551FC4" w14:textId="1BEE8119" w:rsidR="00B13276" w:rsidRDefault="007A7143" w:rsidP="007A7143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Exposure to sun light</w:t>
            </w:r>
          </w:p>
          <w:p w14:paraId="27DB5448" w14:textId="7A2109E7" w:rsidR="007A7143" w:rsidRDefault="007A7143" w:rsidP="007A7143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Oily fish</w:t>
            </w:r>
          </w:p>
          <w:p w14:paraId="6085D5DB" w14:textId="4E05F21F" w:rsidR="007A7143" w:rsidRDefault="00237A4E" w:rsidP="007A7143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Butter and margarine</w:t>
            </w:r>
          </w:p>
          <w:p w14:paraId="55266714" w14:textId="77777777" w:rsidR="00DB4511" w:rsidRDefault="00DB4511" w:rsidP="007A7143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</w:p>
          <w:p w14:paraId="3902597D" w14:textId="3D4D3F9C" w:rsidR="00237A4E" w:rsidRDefault="00237A4E" w:rsidP="00237A4E">
            <w:pPr>
              <w:rPr>
                <w:b/>
              </w:rPr>
            </w:pPr>
            <w:r>
              <w:rPr>
                <w:b/>
              </w:rPr>
              <w:t>ii) Outline the function of Vitamin K in our body</w:t>
            </w:r>
          </w:p>
          <w:p w14:paraId="578E193D" w14:textId="0BA5452A" w:rsidR="00DB4511" w:rsidRDefault="00DB4511" w:rsidP="00DB4511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Crucial for blood </w:t>
            </w:r>
            <w:r w:rsidR="00CA67C8">
              <w:rPr>
                <w:b/>
              </w:rPr>
              <w:t>clotting</w:t>
            </w:r>
          </w:p>
          <w:p w14:paraId="5E5B0C6F" w14:textId="3235E0AB" w:rsidR="00CA67C8" w:rsidRDefault="00CA67C8" w:rsidP="00DB4511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Especially in newborn babies – they are given Vit. K  injection</w:t>
            </w:r>
            <w:r w:rsidR="0088655F">
              <w:rPr>
                <w:b/>
              </w:rPr>
              <w:t>.</w:t>
            </w:r>
          </w:p>
          <w:p w14:paraId="4549ACF9" w14:textId="51F646C8" w:rsidR="00E349FB" w:rsidRDefault="00E349FB" w:rsidP="00DB4511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Aids in bone formation</w:t>
            </w:r>
          </w:p>
          <w:p w14:paraId="70064537" w14:textId="2DE86255" w:rsidR="00E349FB" w:rsidRDefault="00580DAC" w:rsidP="00DB4511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Fat soluble</w:t>
            </w:r>
          </w:p>
          <w:p w14:paraId="47111C1D" w14:textId="52FC8025" w:rsidR="00580DAC" w:rsidRDefault="00580DAC" w:rsidP="00580DAC">
            <w:pPr>
              <w:rPr>
                <w:b/>
              </w:rPr>
            </w:pPr>
          </w:p>
          <w:p w14:paraId="3BCCE162" w14:textId="55F2D254" w:rsidR="00580DAC" w:rsidRDefault="0035141E" w:rsidP="00580DAC">
            <w:pPr>
              <w:rPr>
                <w:b/>
              </w:rPr>
            </w:pPr>
            <w:r>
              <w:rPr>
                <w:b/>
              </w:rPr>
              <w:t xml:space="preserve">iii) what is </w:t>
            </w:r>
            <w:r w:rsidR="00242968">
              <w:rPr>
                <w:b/>
              </w:rPr>
              <w:t>Vitamin B.1</w:t>
            </w:r>
          </w:p>
          <w:p w14:paraId="5F7BCCC9" w14:textId="5367E9C0" w:rsidR="0039640D" w:rsidRDefault="0039640D" w:rsidP="0039640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An co-enzyme</w:t>
            </w:r>
            <w:r w:rsidR="009D785B">
              <w:rPr>
                <w:b/>
              </w:rPr>
              <w:t xml:space="preserve"> essential for most cellular reactions in our body</w:t>
            </w:r>
          </w:p>
          <w:p w14:paraId="45E81311" w14:textId="7C511913" w:rsidR="0039640D" w:rsidRDefault="00BA45A9" w:rsidP="0039640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Vitamin B 1 is k</w:t>
            </w:r>
            <w:r w:rsidR="0039640D">
              <w:rPr>
                <w:b/>
              </w:rPr>
              <w:t>nown as Thiamin</w:t>
            </w:r>
          </w:p>
          <w:p w14:paraId="48124B11" w14:textId="63575E2B" w:rsidR="00465E19" w:rsidRDefault="00465E19" w:rsidP="0039640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Water soluble</w:t>
            </w:r>
          </w:p>
          <w:p w14:paraId="29C4840B" w14:textId="1DD2518B" w:rsidR="00465E19" w:rsidRDefault="00465E19" w:rsidP="0039640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It is important for maintaining </w:t>
            </w:r>
            <w:r w:rsidR="00094E8C">
              <w:rPr>
                <w:b/>
              </w:rPr>
              <w:t>balance metabolism</w:t>
            </w:r>
          </w:p>
          <w:p w14:paraId="288EF6FF" w14:textId="547F3F1E" w:rsidR="00094E8C" w:rsidRDefault="00094E8C" w:rsidP="0039640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It is vital for normal function </w:t>
            </w:r>
            <w:r w:rsidR="00821567">
              <w:rPr>
                <w:b/>
              </w:rPr>
              <w:t>of our Nervous System</w:t>
            </w:r>
          </w:p>
          <w:p w14:paraId="30A54FF8" w14:textId="6EEF2455" w:rsidR="009D785B" w:rsidRDefault="0016010D" w:rsidP="0039640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Need for normal growth and development</w:t>
            </w:r>
          </w:p>
          <w:p w14:paraId="6751CF81" w14:textId="10B345DE" w:rsidR="0016010D" w:rsidRDefault="0016010D" w:rsidP="0016010D">
            <w:pPr>
              <w:rPr>
                <w:b/>
              </w:rPr>
            </w:pPr>
          </w:p>
          <w:p w14:paraId="488C200D" w14:textId="464246E8" w:rsidR="0016010D" w:rsidRDefault="00182580" w:rsidP="0016010D">
            <w:pPr>
              <w:rPr>
                <w:b/>
              </w:rPr>
            </w:pPr>
            <w:r>
              <w:rPr>
                <w:b/>
              </w:rPr>
              <w:t>iv) what is the main difference between Fat Soluble Vitamins and Water Soluble Vitamins</w:t>
            </w:r>
          </w:p>
          <w:p w14:paraId="77A6FD5B" w14:textId="150DF522" w:rsidR="00182580" w:rsidRDefault="000B2044" w:rsidP="0016010D">
            <w:pPr>
              <w:rPr>
                <w:b/>
              </w:rPr>
            </w:pPr>
            <w:r>
              <w:rPr>
                <w:b/>
              </w:rPr>
              <w:t xml:space="preserve">FAT SOLUBLE </w:t>
            </w:r>
            <w:r w:rsidR="00834EFD">
              <w:rPr>
                <w:b/>
              </w:rPr>
              <w:t xml:space="preserve"> ACT AS CO-ENZYMES</w:t>
            </w:r>
          </w:p>
          <w:p w14:paraId="3A9D4919" w14:textId="4FE0A54A" w:rsidR="000672A0" w:rsidRPr="00276684" w:rsidRDefault="0048382D" w:rsidP="0016010D">
            <w:pPr>
              <w:rPr>
                <w:b/>
                <w:sz w:val="20"/>
              </w:rPr>
            </w:pPr>
            <w:r w:rsidRPr="00276684">
              <w:rPr>
                <w:b/>
                <w:sz w:val="20"/>
              </w:rPr>
              <w:t>VITAMINS ADE&amp;K</w:t>
            </w:r>
            <w:r w:rsidR="00C42B95">
              <w:rPr>
                <w:b/>
                <w:sz w:val="20"/>
              </w:rPr>
              <w:t xml:space="preserve"> -</w:t>
            </w:r>
            <w:r w:rsidR="000672A0">
              <w:rPr>
                <w:b/>
                <w:sz w:val="20"/>
              </w:rPr>
              <w:t>FAT</w:t>
            </w:r>
            <w:r w:rsidR="00C42B95">
              <w:rPr>
                <w:b/>
                <w:sz w:val="20"/>
              </w:rPr>
              <w:t xml:space="preserve"> IS NEEDED TO BE ABSORBED </w:t>
            </w:r>
            <w:r w:rsidR="002C0E11">
              <w:rPr>
                <w:b/>
                <w:sz w:val="20"/>
              </w:rPr>
              <w:t xml:space="preserve"> THEY ARE </w:t>
            </w:r>
            <w:r w:rsidR="00504305">
              <w:rPr>
                <w:b/>
                <w:sz w:val="20"/>
              </w:rPr>
              <w:t>(</w:t>
            </w:r>
            <w:r w:rsidR="008D426F">
              <w:rPr>
                <w:b/>
                <w:sz w:val="20"/>
              </w:rPr>
              <w:t xml:space="preserve">HYDROPHOBIC </w:t>
            </w:r>
            <w:r w:rsidR="00515BCC">
              <w:rPr>
                <w:b/>
                <w:sz w:val="20"/>
              </w:rPr>
              <w:t>THEY ARE SCARED OF THE WATER</w:t>
            </w:r>
            <w:r w:rsidR="00504305">
              <w:rPr>
                <w:b/>
                <w:sz w:val="20"/>
              </w:rPr>
              <w:t>)</w:t>
            </w:r>
          </w:p>
          <w:p w14:paraId="0CC53EA2" w14:textId="2FA7CFC8" w:rsidR="0048382D" w:rsidRPr="00276684" w:rsidRDefault="0078754D" w:rsidP="0016010D">
            <w:pPr>
              <w:rPr>
                <w:b/>
                <w:sz w:val="20"/>
              </w:rPr>
            </w:pPr>
            <w:r w:rsidRPr="00276684">
              <w:rPr>
                <w:b/>
                <w:sz w:val="20"/>
              </w:rPr>
              <w:t>STORED IN THE LIVER MUSCLE AND TISSUES AS ADIPOSE TISSUE</w:t>
            </w:r>
          </w:p>
          <w:p w14:paraId="53DAF3BD" w14:textId="50F1EDA3" w:rsidR="00DD5EEB" w:rsidRPr="00276684" w:rsidRDefault="00037B10" w:rsidP="0016010D">
            <w:pPr>
              <w:rPr>
                <w:b/>
                <w:sz w:val="20"/>
              </w:rPr>
            </w:pPr>
            <w:r w:rsidRPr="00276684">
              <w:rPr>
                <w:b/>
                <w:sz w:val="20"/>
              </w:rPr>
              <w:t>FAT SOLUBLE VITAMINS CAN ACCUMULATE IN THE BODY</w:t>
            </w:r>
          </w:p>
          <w:p w14:paraId="6C365DF4" w14:textId="3606197E" w:rsidR="004700E4" w:rsidRDefault="004700E4" w:rsidP="0016010D">
            <w:pPr>
              <w:rPr>
                <w:b/>
              </w:rPr>
            </w:pPr>
            <w:r w:rsidRPr="00276684">
              <w:rPr>
                <w:b/>
                <w:sz w:val="20"/>
              </w:rPr>
              <w:t xml:space="preserve">FAT INSULATES THE </w:t>
            </w:r>
            <w:r w:rsidR="008F7CD5" w:rsidRPr="00276684">
              <w:rPr>
                <w:b/>
                <w:sz w:val="20"/>
              </w:rPr>
              <w:t>NEURON MYELIN</w:t>
            </w:r>
          </w:p>
          <w:p w14:paraId="230CB471" w14:textId="39731956" w:rsidR="00276684" w:rsidRDefault="00276684" w:rsidP="0016010D">
            <w:pPr>
              <w:rPr>
                <w:b/>
              </w:rPr>
            </w:pPr>
          </w:p>
          <w:p w14:paraId="0F9FBA42" w14:textId="15306CC4" w:rsidR="00276684" w:rsidRDefault="00276684" w:rsidP="0016010D">
            <w:pPr>
              <w:rPr>
                <w:b/>
              </w:rPr>
            </w:pPr>
            <w:r>
              <w:rPr>
                <w:b/>
              </w:rPr>
              <w:t>WATER SOLUBLE VITAMINS</w:t>
            </w:r>
            <w:r w:rsidR="00834EFD">
              <w:rPr>
                <w:b/>
              </w:rPr>
              <w:t>ACT AS CO-ENZYMES</w:t>
            </w:r>
            <w:r w:rsidR="0088655F">
              <w:rPr>
                <w:b/>
              </w:rPr>
              <w:t xml:space="preserve"> THEY ARE HYDROPHILLIC </w:t>
            </w:r>
            <w:r w:rsidR="00DC644B">
              <w:rPr>
                <w:b/>
              </w:rPr>
              <w:t>(LIKE WATER)</w:t>
            </w:r>
          </w:p>
          <w:p w14:paraId="4A6AB04B" w14:textId="7F0FF7BD" w:rsidR="004C3217" w:rsidRPr="0000551B" w:rsidRDefault="004C3217" w:rsidP="0016010D">
            <w:pPr>
              <w:rPr>
                <w:b/>
                <w:sz w:val="20"/>
              </w:rPr>
            </w:pPr>
            <w:r w:rsidRPr="0000551B">
              <w:rPr>
                <w:b/>
                <w:sz w:val="20"/>
              </w:rPr>
              <w:t xml:space="preserve">MEANS THAT THE BODY DOES NOT STORE THEM.  </w:t>
            </w:r>
            <w:r w:rsidR="0010173D" w:rsidRPr="0000551B">
              <w:rPr>
                <w:b/>
                <w:sz w:val="20"/>
              </w:rPr>
              <w:t>MUST BE OBTAINED FROM THE DIET</w:t>
            </w:r>
          </w:p>
          <w:p w14:paraId="22A00C4B" w14:textId="031D6528" w:rsidR="00412B3D" w:rsidRPr="0000551B" w:rsidRDefault="00412B3D" w:rsidP="0016010D">
            <w:pPr>
              <w:rPr>
                <w:b/>
                <w:sz w:val="20"/>
              </w:rPr>
            </w:pPr>
            <w:r w:rsidRPr="0000551B">
              <w:rPr>
                <w:b/>
                <w:sz w:val="20"/>
              </w:rPr>
              <w:t>THEY ARE NOT TOXIC</w:t>
            </w:r>
          </w:p>
          <w:p w14:paraId="6C922F98" w14:textId="6874D858" w:rsidR="0010173D" w:rsidRPr="0000551B" w:rsidRDefault="0010173D" w:rsidP="0016010D">
            <w:pPr>
              <w:rPr>
                <w:b/>
                <w:sz w:val="20"/>
              </w:rPr>
            </w:pPr>
            <w:r w:rsidRPr="0000551B">
              <w:rPr>
                <w:b/>
                <w:sz w:val="20"/>
              </w:rPr>
              <w:t xml:space="preserve">VITAMINS C AND B COMPLEX </w:t>
            </w:r>
            <w:r w:rsidR="001A4EAE">
              <w:rPr>
                <w:b/>
                <w:sz w:val="20"/>
              </w:rPr>
              <w:t xml:space="preserve">ARE WATER SOLUBLE </w:t>
            </w:r>
          </w:p>
          <w:p w14:paraId="35EFFBAB" w14:textId="2F19DBEE" w:rsidR="0099259C" w:rsidRPr="0000551B" w:rsidRDefault="0099259C" w:rsidP="0016010D">
            <w:pPr>
              <w:rPr>
                <w:b/>
                <w:sz w:val="20"/>
              </w:rPr>
            </w:pPr>
            <w:r w:rsidRPr="0000551B">
              <w:rPr>
                <w:b/>
                <w:sz w:val="20"/>
              </w:rPr>
              <w:t>VIT</w:t>
            </w:r>
            <w:r w:rsidR="00834EFD" w:rsidRPr="0000551B">
              <w:rPr>
                <w:b/>
                <w:sz w:val="20"/>
              </w:rPr>
              <w:t xml:space="preserve">AMIN </w:t>
            </w:r>
            <w:r w:rsidRPr="0000551B">
              <w:rPr>
                <w:b/>
                <w:sz w:val="20"/>
              </w:rPr>
              <w:t xml:space="preserve"> C </w:t>
            </w:r>
            <w:r w:rsidR="00171EAD" w:rsidRPr="0000551B">
              <w:rPr>
                <w:b/>
                <w:sz w:val="20"/>
              </w:rPr>
              <w:t>HELPS IN THE ABSORPTION OF IRON</w:t>
            </w:r>
          </w:p>
          <w:p w14:paraId="0E16F34F" w14:textId="20C8FDF0" w:rsidR="00834EFD" w:rsidRDefault="00834EFD" w:rsidP="0016010D">
            <w:pPr>
              <w:rPr>
                <w:b/>
                <w:sz w:val="20"/>
              </w:rPr>
            </w:pPr>
            <w:r w:rsidRPr="0000551B">
              <w:rPr>
                <w:b/>
                <w:sz w:val="20"/>
              </w:rPr>
              <w:t>DEFICIENCY MAY RE</w:t>
            </w:r>
            <w:r w:rsidR="002E143D" w:rsidRPr="0000551B">
              <w:rPr>
                <w:b/>
                <w:sz w:val="20"/>
              </w:rPr>
              <w:t>SULT IN SCURVY</w:t>
            </w:r>
            <w:r w:rsidR="00741232">
              <w:rPr>
                <w:b/>
                <w:sz w:val="20"/>
              </w:rPr>
              <w:t xml:space="preserve"> – Voyagers </w:t>
            </w:r>
            <w:r w:rsidR="00A652A1">
              <w:rPr>
                <w:b/>
                <w:sz w:val="20"/>
              </w:rPr>
              <w:t>up to the 1800</w:t>
            </w:r>
            <w:r w:rsidR="009F61FE">
              <w:rPr>
                <w:b/>
                <w:sz w:val="20"/>
              </w:rPr>
              <w:t xml:space="preserve">’s lost many lives through </w:t>
            </w:r>
            <w:r w:rsidR="0062344C">
              <w:rPr>
                <w:b/>
                <w:sz w:val="20"/>
              </w:rPr>
              <w:t xml:space="preserve">scurvy </w:t>
            </w:r>
            <w:r w:rsidR="00A652A1">
              <w:rPr>
                <w:b/>
                <w:sz w:val="20"/>
              </w:rPr>
              <w:t xml:space="preserve"> </w:t>
            </w:r>
          </w:p>
          <w:p w14:paraId="43A18DBE" w14:textId="27C78DBD" w:rsidR="004E313D" w:rsidRDefault="004E313D" w:rsidP="0016010D">
            <w:pPr>
              <w:rPr>
                <w:b/>
                <w:sz w:val="20"/>
              </w:rPr>
            </w:pPr>
          </w:p>
          <w:p w14:paraId="2D954BBA" w14:textId="3F043854" w:rsidR="004E313D" w:rsidRDefault="00F20FEF" w:rsidP="0016010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</w:t>
            </w:r>
            <w:r w:rsidR="006208F7">
              <w:rPr>
                <w:b/>
                <w:sz w:val="20"/>
              </w:rPr>
              <w:t>) How is Vitamin B9 important to us= Vitamin B9 (folic Acid) is a co-enzyme and it is importan</w:t>
            </w:r>
            <w:r w:rsidR="001B1CF4">
              <w:rPr>
                <w:b/>
                <w:sz w:val="20"/>
              </w:rPr>
              <w:t>t in forming DNA, it is also important in growth and reproducti</w:t>
            </w:r>
            <w:r w:rsidR="00DD537D">
              <w:rPr>
                <w:b/>
                <w:sz w:val="20"/>
              </w:rPr>
              <w:t>on</w:t>
            </w:r>
            <w:r w:rsidR="00BC0D08">
              <w:rPr>
                <w:b/>
                <w:sz w:val="20"/>
              </w:rPr>
              <w:t xml:space="preserve"> and Red Blood Cells.</w:t>
            </w:r>
            <w:r w:rsidR="00DD537D">
              <w:rPr>
                <w:b/>
                <w:sz w:val="20"/>
              </w:rPr>
              <w:t xml:space="preserve"> Women who are planning for pregnanc</w:t>
            </w:r>
            <w:r w:rsidR="00727B28">
              <w:rPr>
                <w:b/>
                <w:sz w:val="20"/>
              </w:rPr>
              <w:t xml:space="preserve">y should take this </w:t>
            </w:r>
            <w:r w:rsidR="001908A2">
              <w:rPr>
                <w:b/>
                <w:sz w:val="20"/>
              </w:rPr>
              <w:t xml:space="preserve">few months before to avoid any defects on </w:t>
            </w:r>
            <w:r w:rsidR="0089438D">
              <w:rPr>
                <w:b/>
                <w:sz w:val="20"/>
              </w:rPr>
              <w:t>the developing embryo.</w:t>
            </w:r>
          </w:p>
          <w:p w14:paraId="157E2C92" w14:textId="248097B6" w:rsidR="0089438D" w:rsidRDefault="0089438D" w:rsidP="0016010D">
            <w:pPr>
              <w:rPr>
                <w:b/>
                <w:sz w:val="20"/>
              </w:rPr>
            </w:pPr>
          </w:p>
          <w:p w14:paraId="7448DD35" w14:textId="4A9DAFFC" w:rsidR="0089438D" w:rsidRDefault="0089438D" w:rsidP="0016010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vi) </w:t>
            </w:r>
            <w:r w:rsidR="007659B3">
              <w:rPr>
                <w:b/>
                <w:sz w:val="20"/>
              </w:rPr>
              <w:t xml:space="preserve">What are the recommended doses of Folic Acid for women before </w:t>
            </w:r>
            <w:r w:rsidR="007C4D24">
              <w:rPr>
                <w:b/>
                <w:sz w:val="20"/>
              </w:rPr>
              <w:t>conception and after preg</w:t>
            </w:r>
            <w:r w:rsidR="0068223A">
              <w:rPr>
                <w:b/>
                <w:sz w:val="20"/>
              </w:rPr>
              <w:t>na</w:t>
            </w:r>
            <w:r w:rsidR="007C4D24">
              <w:rPr>
                <w:b/>
                <w:sz w:val="20"/>
              </w:rPr>
              <w:t>ncy</w:t>
            </w:r>
          </w:p>
          <w:p w14:paraId="271D0899" w14:textId="37205729" w:rsidR="007C4D24" w:rsidRDefault="007C4D24" w:rsidP="0016010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= </w:t>
            </w:r>
            <w:r w:rsidR="00C2302E">
              <w:rPr>
                <w:b/>
                <w:sz w:val="20"/>
              </w:rPr>
              <w:t xml:space="preserve">Recommended Daily Intake </w:t>
            </w:r>
            <w:r w:rsidR="00A72EBC">
              <w:rPr>
                <w:b/>
                <w:sz w:val="20"/>
              </w:rPr>
              <w:t xml:space="preserve">400 mcg and during </w:t>
            </w:r>
            <w:r w:rsidR="00C2302E">
              <w:rPr>
                <w:b/>
                <w:sz w:val="20"/>
              </w:rPr>
              <w:t>pregnancy 600mcg</w:t>
            </w:r>
            <w:r w:rsidR="00F21814">
              <w:rPr>
                <w:b/>
                <w:sz w:val="20"/>
              </w:rPr>
              <w:t>.</w:t>
            </w:r>
            <w:r w:rsidR="00F11AB0">
              <w:rPr>
                <w:b/>
                <w:sz w:val="20"/>
              </w:rPr>
              <w:t xml:space="preserve"> During Lactation 500mcg</w:t>
            </w:r>
            <w:r w:rsidR="00F21814">
              <w:rPr>
                <w:b/>
                <w:sz w:val="20"/>
              </w:rPr>
              <w:t xml:space="preserve">  Food sources Liver, dark leafy vegetables</w:t>
            </w:r>
            <w:r w:rsidR="000A2772">
              <w:rPr>
                <w:b/>
                <w:sz w:val="20"/>
              </w:rPr>
              <w:t>.</w:t>
            </w:r>
          </w:p>
          <w:p w14:paraId="59584335" w14:textId="2A1720AC" w:rsidR="000A2772" w:rsidRDefault="000A2772" w:rsidP="0016010D">
            <w:pPr>
              <w:rPr>
                <w:b/>
                <w:sz w:val="20"/>
              </w:rPr>
            </w:pPr>
          </w:p>
          <w:p w14:paraId="544D26D9" w14:textId="57221099" w:rsidR="000A2772" w:rsidRDefault="00FB336C" w:rsidP="0016010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QUESTION 3</w:t>
            </w:r>
          </w:p>
          <w:p w14:paraId="50E39805" w14:textId="79E0DFA2" w:rsidR="00FB336C" w:rsidRDefault="00FB336C" w:rsidP="0016010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What </w:t>
            </w:r>
            <w:r w:rsidR="002E5C3D">
              <w:rPr>
                <w:b/>
                <w:sz w:val="20"/>
              </w:rPr>
              <w:t>are the functions of Vitamins and Minerals in our body</w:t>
            </w:r>
            <w:r w:rsidR="004A1632">
              <w:rPr>
                <w:b/>
                <w:sz w:val="20"/>
              </w:rPr>
              <w:t>.</w:t>
            </w:r>
          </w:p>
          <w:p w14:paraId="42F05631" w14:textId="1591FA7E" w:rsidR="004A1632" w:rsidRDefault="004A1632" w:rsidP="0016010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= These are micronutrients</w:t>
            </w:r>
            <w:r w:rsidR="009171FA">
              <w:rPr>
                <w:b/>
                <w:sz w:val="20"/>
              </w:rPr>
              <w:t xml:space="preserve"> and they act as co-enzymes</w:t>
            </w:r>
            <w:r>
              <w:rPr>
                <w:b/>
                <w:sz w:val="20"/>
              </w:rPr>
              <w:t xml:space="preserve"> which are </w:t>
            </w:r>
            <w:r w:rsidR="00645034">
              <w:rPr>
                <w:b/>
                <w:sz w:val="20"/>
              </w:rPr>
              <w:t>only needed by our bodies in small amount</w:t>
            </w:r>
            <w:r w:rsidR="009C5935">
              <w:rPr>
                <w:b/>
                <w:sz w:val="20"/>
              </w:rPr>
              <w:t xml:space="preserve">s. </w:t>
            </w:r>
          </w:p>
          <w:p w14:paraId="348BAA22" w14:textId="4580A118" w:rsidR="009C5935" w:rsidRDefault="009C5935" w:rsidP="00C523AB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</w:rPr>
            </w:pPr>
            <w:r w:rsidRPr="00C523AB">
              <w:rPr>
                <w:b/>
                <w:sz w:val="20"/>
              </w:rPr>
              <w:t xml:space="preserve">They are crucial </w:t>
            </w:r>
            <w:r w:rsidR="001D711F" w:rsidRPr="00C523AB">
              <w:rPr>
                <w:b/>
                <w:sz w:val="20"/>
              </w:rPr>
              <w:t>to body metabolic reactions</w:t>
            </w:r>
            <w:r w:rsidR="00B45FFB" w:rsidRPr="00C523AB">
              <w:rPr>
                <w:b/>
                <w:sz w:val="20"/>
              </w:rPr>
              <w:t xml:space="preserve"> and are important for all the systems of the body</w:t>
            </w:r>
            <w:r w:rsidR="005B1400" w:rsidRPr="00C523AB">
              <w:rPr>
                <w:b/>
                <w:sz w:val="20"/>
              </w:rPr>
              <w:t xml:space="preserve"> </w:t>
            </w:r>
            <w:r w:rsidR="002A0219" w:rsidRPr="00C523AB">
              <w:rPr>
                <w:b/>
                <w:sz w:val="20"/>
              </w:rPr>
              <w:t>to function properly</w:t>
            </w:r>
            <w:r w:rsidR="008425B9" w:rsidRPr="00C523AB">
              <w:rPr>
                <w:b/>
                <w:sz w:val="20"/>
              </w:rPr>
              <w:t>.</w:t>
            </w:r>
          </w:p>
          <w:p w14:paraId="72B0DEFF" w14:textId="77777777" w:rsidR="00C523AB" w:rsidRPr="00C523AB" w:rsidRDefault="00C523AB" w:rsidP="00C523AB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</w:rPr>
            </w:pPr>
          </w:p>
          <w:p w14:paraId="2B026E3E" w14:textId="62E2BB4F" w:rsidR="008425B9" w:rsidRDefault="00FE38E2" w:rsidP="0016010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</w:t>
            </w:r>
            <w:r w:rsidR="008425B9">
              <w:rPr>
                <w:b/>
                <w:sz w:val="20"/>
              </w:rPr>
              <w:t>Examples</w:t>
            </w:r>
          </w:p>
          <w:p w14:paraId="1CC84474" w14:textId="2F38BFD5" w:rsidR="00C523AB" w:rsidRDefault="00C523AB" w:rsidP="0016010D">
            <w:pPr>
              <w:rPr>
                <w:b/>
                <w:sz w:val="20"/>
              </w:rPr>
            </w:pPr>
          </w:p>
          <w:p w14:paraId="3ED15380" w14:textId="6E60C8B9" w:rsidR="008425B9" w:rsidRPr="00A821CF" w:rsidRDefault="00A821CF" w:rsidP="00A821CF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8425B9" w:rsidRPr="00A821CF">
              <w:rPr>
                <w:b/>
                <w:sz w:val="20"/>
              </w:rPr>
              <w:t>Formation of cellular metabolic reactions</w:t>
            </w:r>
          </w:p>
          <w:p w14:paraId="33289CE2" w14:textId="294ED5FF" w:rsidR="0033674D" w:rsidRPr="00A821CF" w:rsidRDefault="00A821CF" w:rsidP="00A821CF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33674D" w:rsidRPr="00A821CF">
              <w:rPr>
                <w:b/>
                <w:sz w:val="20"/>
              </w:rPr>
              <w:t>Acts as a cement in dentine, cartilag</w:t>
            </w:r>
            <w:r w:rsidR="008038F6" w:rsidRPr="00A821CF">
              <w:rPr>
                <w:b/>
                <w:sz w:val="20"/>
              </w:rPr>
              <w:t>e, bone matrix</w:t>
            </w:r>
          </w:p>
          <w:p w14:paraId="5DCA10E1" w14:textId="1152483F" w:rsidR="008038F6" w:rsidRPr="00C76ED1" w:rsidRDefault="00C76ED1" w:rsidP="00C76ED1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8038F6" w:rsidRPr="00C76ED1">
              <w:rPr>
                <w:b/>
                <w:sz w:val="20"/>
              </w:rPr>
              <w:t>Important in wound healing</w:t>
            </w:r>
          </w:p>
          <w:p w14:paraId="2E41722A" w14:textId="46889271" w:rsidR="008038F6" w:rsidRPr="00C76ED1" w:rsidRDefault="00C54C51" w:rsidP="00C76ED1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</w:rPr>
            </w:pPr>
            <w:r w:rsidRPr="00C76ED1">
              <w:rPr>
                <w:b/>
                <w:sz w:val="20"/>
              </w:rPr>
              <w:t>Vitamin C facilitates in the absorptions of Iron</w:t>
            </w:r>
          </w:p>
          <w:p w14:paraId="35997B03" w14:textId="0A8DB372" w:rsidR="00A66EEA" w:rsidRPr="00C76ED1" w:rsidRDefault="00541F83" w:rsidP="0016010D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</w:rPr>
            </w:pPr>
            <w:r w:rsidRPr="00C76ED1">
              <w:rPr>
                <w:b/>
                <w:sz w:val="20"/>
              </w:rPr>
              <w:t>Deficiencies in Vitamin C causes Scurvy</w:t>
            </w:r>
            <w:r w:rsidR="00A66EEA" w:rsidRPr="00C76ED1">
              <w:rPr>
                <w:b/>
                <w:sz w:val="20"/>
              </w:rPr>
              <w:t>.</w:t>
            </w:r>
            <w:r w:rsidR="00025F6C">
              <w:rPr>
                <w:b/>
                <w:sz w:val="20"/>
              </w:rPr>
              <w:t xml:space="preserve"> </w:t>
            </w:r>
            <w:r w:rsidR="00A66EEA" w:rsidRPr="00C76ED1">
              <w:rPr>
                <w:b/>
                <w:sz w:val="20"/>
              </w:rPr>
              <w:t>Vitamin C easily destroyed though through heat</w:t>
            </w:r>
            <w:r w:rsidR="00770D81" w:rsidRPr="00C76ED1">
              <w:rPr>
                <w:b/>
                <w:sz w:val="20"/>
              </w:rPr>
              <w:t xml:space="preserve"> and using copper and iron pots</w:t>
            </w:r>
            <w:r w:rsidR="00030C20" w:rsidRPr="00C76ED1">
              <w:rPr>
                <w:b/>
                <w:sz w:val="20"/>
              </w:rPr>
              <w:t>, even more loss</w:t>
            </w:r>
          </w:p>
          <w:p w14:paraId="00BE2A39" w14:textId="77777777" w:rsidR="00171EAD" w:rsidRDefault="00171EAD" w:rsidP="0016010D">
            <w:pPr>
              <w:rPr>
                <w:b/>
              </w:rPr>
            </w:pPr>
          </w:p>
          <w:p w14:paraId="60A43C8F" w14:textId="77777777" w:rsidR="00B92171" w:rsidRPr="0016010D" w:rsidRDefault="00B92171" w:rsidP="0016010D">
            <w:pPr>
              <w:rPr>
                <w:b/>
              </w:rPr>
            </w:pPr>
          </w:p>
          <w:p w14:paraId="637A3F59" w14:textId="77777777" w:rsidR="00821567" w:rsidRPr="0039640D" w:rsidRDefault="00821567" w:rsidP="0039640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</w:p>
          <w:p w14:paraId="7D094393" w14:textId="77777777" w:rsidR="00CC2FB3" w:rsidRDefault="00CC2FB3" w:rsidP="00A851DA">
            <w:pPr>
              <w:rPr>
                <w:b/>
              </w:rPr>
            </w:pPr>
          </w:p>
          <w:p w14:paraId="67725144" w14:textId="77777777" w:rsidR="00CC2FB3" w:rsidRDefault="00CC2FB3" w:rsidP="00A851DA">
            <w:pPr>
              <w:rPr>
                <w:b/>
              </w:rPr>
            </w:pPr>
          </w:p>
          <w:p w14:paraId="27A48914" w14:textId="77777777" w:rsidR="00CC2FB3" w:rsidRDefault="00CC2FB3" w:rsidP="00A851DA">
            <w:pPr>
              <w:rPr>
                <w:b/>
              </w:rPr>
            </w:pPr>
          </w:p>
          <w:p w14:paraId="6E2B82E7" w14:textId="77777777" w:rsidR="00CC2FB3" w:rsidRDefault="00CC2FB3" w:rsidP="00A851DA">
            <w:pPr>
              <w:rPr>
                <w:b/>
              </w:rPr>
            </w:pPr>
          </w:p>
          <w:p w14:paraId="1649D26E" w14:textId="77777777" w:rsidR="00CC2FB3" w:rsidRDefault="00CC2FB3" w:rsidP="00A851DA">
            <w:pPr>
              <w:rPr>
                <w:b/>
              </w:rPr>
            </w:pPr>
          </w:p>
          <w:p w14:paraId="291A78D7" w14:textId="77777777" w:rsidR="00CC2FB3" w:rsidRDefault="00CC2FB3" w:rsidP="00A851DA">
            <w:pPr>
              <w:rPr>
                <w:b/>
              </w:rPr>
            </w:pPr>
          </w:p>
          <w:p w14:paraId="779A9064" w14:textId="77777777" w:rsidR="00CC2FB3" w:rsidRDefault="00CC2FB3" w:rsidP="00A851DA">
            <w:pPr>
              <w:rPr>
                <w:b/>
              </w:rPr>
            </w:pPr>
          </w:p>
          <w:p w14:paraId="7FA246AF" w14:textId="77777777" w:rsidR="00CC2FB3" w:rsidRDefault="00CC2FB3" w:rsidP="00A851DA">
            <w:pPr>
              <w:rPr>
                <w:b/>
              </w:rPr>
            </w:pPr>
          </w:p>
          <w:p w14:paraId="0F7E993E" w14:textId="77777777" w:rsidR="00CC2FB3" w:rsidRDefault="00CC2FB3" w:rsidP="00A851DA">
            <w:pPr>
              <w:rPr>
                <w:b/>
              </w:rPr>
            </w:pPr>
          </w:p>
          <w:p w14:paraId="06C9A822" w14:textId="77777777" w:rsidR="00CC2FB3" w:rsidRDefault="00CC2FB3" w:rsidP="00A851DA">
            <w:pPr>
              <w:rPr>
                <w:b/>
              </w:rPr>
            </w:pPr>
          </w:p>
          <w:p w14:paraId="0143D435" w14:textId="77777777" w:rsidR="00CC2FB3" w:rsidRDefault="00CC2FB3" w:rsidP="00A851DA">
            <w:pPr>
              <w:rPr>
                <w:b/>
              </w:rPr>
            </w:pPr>
          </w:p>
          <w:p w14:paraId="22309D0B" w14:textId="77777777" w:rsidR="00CC2FB3" w:rsidRDefault="00CC2FB3" w:rsidP="00A851DA">
            <w:pPr>
              <w:rPr>
                <w:b/>
              </w:rPr>
            </w:pPr>
          </w:p>
          <w:p w14:paraId="3E0573C8" w14:textId="77777777" w:rsidR="00CC2FB3" w:rsidRDefault="00CC2FB3" w:rsidP="00A851DA">
            <w:pPr>
              <w:rPr>
                <w:b/>
              </w:rPr>
            </w:pPr>
          </w:p>
          <w:p w14:paraId="72379B41" w14:textId="77777777" w:rsidR="00CC2FB3" w:rsidRDefault="00CC2FB3" w:rsidP="00A851DA">
            <w:pPr>
              <w:rPr>
                <w:b/>
              </w:rPr>
            </w:pPr>
          </w:p>
          <w:p w14:paraId="5A4BFBCE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D8004C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344A5A7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B93E39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38DFABB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8D8B59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CBB640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BF867C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0FB24FB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3B15EC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68F032A" w14:textId="300F26DC" w:rsidR="00405895" w:rsidRPr="00B0415E" w:rsidRDefault="00AE6A3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Egli Andrews-Skalyodes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77945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26D8C76" w14:textId="130B0181" w:rsidR="00405895" w:rsidRPr="00B0415E" w:rsidRDefault="0053617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03/03/2018</w:t>
            </w:r>
          </w:p>
        </w:tc>
      </w:tr>
    </w:tbl>
    <w:p w14:paraId="46A969A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C466E9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50DE25C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568C2AD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0B1CA2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FA4EEC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424540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F0128C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A867AD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085091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0B7EE39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B3AF99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AB99F68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E24FE2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37B57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0395F6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40DA10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9E73C4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6FFFBD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6DE3C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3C79C9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BCE094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A4758F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E905B" w14:textId="77777777" w:rsidR="0039668A" w:rsidRDefault="0039668A" w:rsidP="00CB4D0A">
      <w:pPr>
        <w:spacing w:after="0" w:line="240" w:lineRule="auto"/>
      </w:pPr>
      <w:r>
        <w:separator/>
      </w:r>
    </w:p>
  </w:endnote>
  <w:endnote w:type="continuationSeparator" w:id="0">
    <w:p w14:paraId="64F94401" w14:textId="77777777" w:rsidR="0039668A" w:rsidRDefault="0039668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2C655" w14:textId="77777777" w:rsidR="0039668A" w:rsidRDefault="0039668A" w:rsidP="00CB4D0A">
      <w:pPr>
        <w:spacing w:after="0" w:line="240" w:lineRule="auto"/>
      </w:pPr>
      <w:r>
        <w:separator/>
      </w:r>
    </w:p>
  </w:footnote>
  <w:footnote w:type="continuationSeparator" w:id="0">
    <w:p w14:paraId="4A882BCD" w14:textId="77777777" w:rsidR="0039668A" w:rsidRDefault="0039668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B20B0"/>
    <w:multiLevelType w:val="hybridMultilevel"/>
    <w:tmpl w:val="700AA088"/>
    <w:lvl w:ilvl="0" w:tplc="C8C2337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43529"/>
    <w:multiLevelType w:val="hybridMultilevel"/>
    <w:tmpl w:val="564AE578"/>
    <w:lvl w:ilvl="0" w:tplc="3C9A6162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01CC6"/>
    <w:multiLevelType w:val="hybridMultilevel"/>
    <w:tmpl w:val="7CAEBF22"/>
    <w:lvl w:ilvl="0" w:tplc="7D40A04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551B"/>
    <w:rsid w:val="000158F9"/>
    <w:rsid w:val="00025F6C"/>
    <w:rsid w:val="00030C20"/>
    <w:rsid w:val="00032393"/>
    <w:rsid w:val="00035CDD"/>
    <w:rsid w:val="00037B10"/>
    <w:rsid w:val="00040083"/>
    <w:rsid w:val="00055992"/>
    <w:rsid w:val="000672A0"/>
    <w:rsid w:val="000820E8"/>
    <w:rsid w:val="00094E8C"/>
    <w:rsid w:val="000A2772"/>
    <w:rsid w:val="000B2044"/>
    <w:rsid w:val="0010173D"/>
    <w:rsid w:val="001175EE"/>
    <w:rsid w:val="00157CF6"/>
    <w:rsid w:val="0016010D"/>
    <w:rsid w:val="00171EAD"/>
    <w:rsid w:val="00182416"/>
    <w:rsid w:val="00182580"/>
    <w:rsid w:val="00187EB4"/>
    <w:rsid w:val="001908A2"/>
    <w:rsid w:val="001A4EAE"/>
    <w:rsid w:val="001B1CF4"/>
    <w:rsid w:val="001B7251"/>
    <w:rsid w:val="001D711F"/>
    <w:rsid w:val="001F0481"/>
    <w:rsid w:val="00200C92"/>
    <w:rsid w:val="0020451E"/>
    <w:rsid w:val="00206B9D"/>
    <w:rsid w:val="0023259C"/>
    <w:rsid w:val="00237A4E"/>
    <w:rsid w:val="00241609"/>
    <w:rsid w:val="00242968"/>
    <w:rsid w:val="00276684"/>
    <w:rsid w:val="002A0219"/>
    <w:rsid w:val="002B0BD7"/>
    <w:rsid w:val="002B51CB"/>
    <w:rsid w:val="002B573D"/>
    <w:rsid w:val="002C0E11"/>
    <w:rsid w:val="002C4FA9"/>
    <w:rsid w:val="002C5CB2"/>
    <w:rsid w:val="002E143D"/>
    <w:rsid w:val="002E5C3D"/>
    <w:rsid w:val="002F779F"/>
    <w:rsid w:val="0033674D"/>
    <w:rsid w:val="0035141E"/>
    <w:rsid w:val="00371885"/>
    <w:rsid w:val="003912DC"/>
    <w:rsid w:val="0039640D"/>
    <w:rsid w:val="0039668A"/>
    <w:rsid w:val="003A7726"/>
    <w:rsid w:val="003E2B87"/>
    <w:rsid w:val="00402786"/>
    <w:rsid w:val="00405895"/>
    <w:rsid w:val="004058DF"/>
    <w:rsid w:val="00412B3D"/>
    <w:rsid w:val="00443E6F"/>
    <w:rsid w:val="00465E19"/>
    <w:rsid w:val="004700E4"/>
    <w:rsid w:val="0048382D"/>
    <w:rsid w:val="00486F1A"/>
    <w:rsid w:val="00490CB9"/>
    <w:rsid w:val="004A1632"/>
    <w:rsid w:val="004A2CE2"/>
    <w:rsid w:val="004B73A2"/>
    <w:rsid w:val="004C3217"/>
    <w:rsid w:val="004D3D6A"/>
    <w:rsid w:val="004E313D"/>
    <w:rsid w:val="004E3CDA"/>
    <w:rsid w:val="004E4E11"/>
    <w:rsid w:val="004F4B4D"/>
    <w:rsid w:val="0050216D"/>
    <w:rsid w:val="00503D7E"/>
    <w:rsid w:val="00504305"/>
    <w:rsid w:val="0050778F"/>
    <w:rsid w:val="00515BCC"/>
    <w:rsid w:val="00527C11"/>
    <w:rsid w:val="00535F31"/>
    <w:rsid w:val="0053617E"/>
    <w:rsid w:val="00541F83"/>
    <w:rsid w:val="00556905"/>
    <w:rsid w:val="00574D64"/>
    <w:rsid w:val="00580DAC"/>
    <w:rsid w:val="00591365"/>
    <w:rsid w:val="005B1400"/>
    <w:rsid w:val="005B31E4"/>
    <w:rsid w:val="006034F6"/>
    <w:rsid w:val="00607874"/>
    <w:rsid w:val="00607E77"/>
    <w:rsid w:val="00617BB3"/>
    <w:rsid w:val="006208F7"/>
    <w:rsid w:val="0062344C"/>
    <w:rsid w:val="00645034"/>
    <w:rsid w:val="00645CDD"/>
    <w:rsid w:val="00666E64"/>
    <w:rsid w:val="0068223A"/>
    <w:rsid w:val="006823A7"/>
    <w:rsid w:val="00687EE8"/>
    <w:rsid w:val="0070347F"/>
    <w:rsid w:val="0070678E"/>
    <w:rsid w:val="00721702"/>
    <w:rsid w:val="00727B28"/>
    <w:rsid w:val="00741232"/>
    <w:rsid w:val="007601FF"/>
    <w:rsid w:val="007659B3"/>
    <w:rsid w:val="00770D81"/>
    <w:rsid w:val="0078754D"/>
    <w:rsid w:val="007877A6"/>
    <w:rsid w:val="007A7143"/>
    <w:rsid w:val="007C4D24"/>
    <w:rsid w:val="008038F6"/>
    <w:rsid w:val="00821567"/>
    <w:rsid w:val="00831C11"/>
    <w:rsid w:val="00834EFD"/>
    <w:rsid w:val="008425B9"/>
    <w:rsid w:val="008765CE"/>
    <w:rsid w:val="00885440"/>
    <w:rsid w:val="0088655F"/>
    <w:rsid w:val="0089438D"/>
    <w:rsid w:val="008A60B4"/>
    <w:rsid w:val="008B3C31"/>
    <w:rsid w:val="008B64FE"/>
    <w:rsid w:val="008D426F"/>
    <w:rsid w:val="008F7CD5"/>
    <w:rsid w:val="009171FA"/>
    <w:rsid w:val="00935BF7"/>
    <w:rsid w:val="0095442C"/>
    <w:rsid w:val="00983942"/>
    <w:rsid w:val="0099259C"/>
    <w:rsid w:val="009C37E0"/>
    <w:rsid w:val="009C5935"/>
    <w:rsid w:val="009D785B"/>
    <w:rsid w:val="009E41F4"/>
    <w:rsid w:val="009F61FE"/>
    <w:rsid w:val="009F7D01"/>
    <w:rsid w:val="00A14B66"/>
    <w:rsid w:val="00A17AD1"/>
    <w:rsid w:val="00A43D8A"/>
    <w:rsid w:val="00A652A1"/>
    <w:rsid w:val="00A65CF7"/>
    <w:rsid w:val="00A66EEA"/>
    <w:rsid w:val="00A72EBC"/>
    <w:rsid w:val="00A81AB4"/>
    <w:rsid w:val="00A821CF"/>
    <w:rsid w:val="00A851DA"/>
    <w:rsid w:val="00AC7D5B"/>
    <w:rsid w:val="00AE1481"/>
    <w:rsid w:val="00AE6A3F"/>
    <w:rsid w:val="00AF3CC5"/>
    <w:rsid w:val="00AF558C"/>
    <w:rsid w:val="00B0415E"/>
    <w:rsid w:val="00B04678"/>
    <w:rsid w:val="00B13276"/>
    <w:rsid w:val="00B42354"/>
    <w:rsid w:val="00B45FFB"/>
    <w:rsid w:val="00B51111"/>
    <w:rsid w:val="00B92171"/>
    <w:rsid w:val="00B95460"/>
    <w:rsid w:val="00BA45A9"/>
    <w:rsid w:val="00BC0D08"/>
    <w:rsid w:val="00BC46DF"/>
    <w:rsid w:val="00C03577"/>
    <w:rsid w:val="00C2302E"/>
    <w:rsid w:val="00C42B95"/>
    <w:rsid w:val="00C4713D"/>
    <w:rsid w:val="00C523AB"/>
    <w:rsid w:val="00C53029"/>
    <w:rsid w:val="00C54C51"/>
    <w:rsid w:val="00C65FEA"/>
    <w:rsid w:val="00C76ED1"/>
    <w:rsid w:val="00CA0AC2"/>
    <w:rsid w:val="00CA12A5"/>
    <w:rsid w:val="00CA4414"/>
    <w:rsid w:val="00CA67C8"/>
    <w:rsid w:val="00CB2644"/>
    <w:rsid w:val="00CB4D0A"/>
    <w:rsid w:val="00CC2FB3"/>
    <w:rsid w:val="00CC575A"/>
    <w:rsid w:val="00CD6910"/>
    <w:rsid w:val="00CF123B"/>
    <w:rsid w:val="00D039AC"/>
    <w:rsid w:val="00D427DE"/>
    <w:rsid w:val="00D5587D"/>
    <w:rsid w:val="00D707CC"/>
    <w:rsid w:val="00D821FE"/>
    <w:rsid w:val="00D859E3"/>
    <w:rsid w:val="00DB0793"/>
    <w:rsid w:val="00DB4511"/>
    <w:rsid w:val="00DB661A"/>
    <w:rsid w:val="00DC644B"/>
    <w:rsid w:val="00DD537D"/>
    <w:rsid w:val="00DD5EEB"/>
    <w:rsid w:val="00DE606F"/>
    <w:rsid w:val="00E00821"/>
    <w:rsid w:val="00E04DB4"/>
    <w:rsid w:val="00E20BD9"/>
    <w:rsid w:val="00E30679"/>
    <w:rsid w:val="00E349FB"/>
    <w:rsid w:val="00E4597D"/>
    <w:rsid w:val="00E54832"/>
    <w:rsid w:val="00E56A90"/>
    <w:rsid w:val="00E641CC"/>
    <w:rsid w:val="00EA30AB"/>
    <w:rsid w:val="00EB3925"/>
    <w:rsid w:val="00F11AB0"/>
    <w:rsid w:val="00F20FEF"/>
    <w:rsid w:val="00F21814"/>
    <w:rsid w:val="00F66355"/>
    <w:rsid w:val="00F7105B"/>
    <w:rsid w:val="00F96EB3"/>
    <w:rsid w:val="00FB336C"/>
    <w:rsid w:val="00FE38E2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D58159"/>
  <w15:docId w15:val="{1C14CBD7-3578-4069-8FAE-D4CA4FA9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2C356-47EE-439D-A8A9-7C119287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Egli Skalyodes</cp:lastModifiedBy>
  <cp:revision>121</cp:revision>
  <dcterms:created xsi:type="dcterms:W3CDTF">2015-01-26T12:24:00Z</dcterms:created>
  <dcterms:modified xsi:type="dcterms:W3CDTF">2018-03-03T20:38:00Z</dcterms:modified>
</cp:coreProperties>
</file>