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74545A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4545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Syed Muhammad Raza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74545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12533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4545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Islamic banking and finance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4545A">
            <w:r>
              <w:t>04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bookmarkStart w:id="0" w:name="_MON_1572222875"/>
          <w:bookmarkEnd w:id="0"/>
          <w:p w:rsidR="0074545A" w:rsidRDefault="0074545A" w:rsidP="00A851DA">
            <w:pPr>
              <w:rPr>
                <w:b/>
              </w:rPr>
            </w:pPr>
            <w:r>
              <w:rPr>
                <w:b/>
              </w:rPr>
              <w:object w:dxaOrig="1531" w:dyaOrig="9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5pt;height:49.5pt" o:ole="">
                  <v:imagedata r:id="rId9" o:title=""/>
                </v:shape>
                <o:OLEObject Type="Embed" ProgID="Word.Document.12" ShapeID="_x0000_i1025" DrawAspect="Icon" ObjectID="_1572223064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74545A">
        <w:trPr>
          <w:trHeight w:val="323"/>
        </w:trPr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74545A" w:rsidRDefault="0074545A" w:rsidP="00A851DA">
            <w:pPr>
              <w:rPr>
                <w:rFonts w:ascii="Arial Black" w:hAnsi="Arial Black" w:cs="Bliss-Regular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Arial Black" w:hAnsi="Arial Black" w:cs="Bliss-Regular"/>
                <w:b/>
                <w:i/>
                <w:color w:val="000000"/>
                <w:sz w:val="24"/>
                <w:szCs w:val="24"/>
              </w:rPr>
              <w:t>Syed Muhammad Raza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74545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15-11-2017</w:t>
            </w:r>
            <w:bookmarkStart w:id="1" w:name="_GoBack"/>
            <w:bookmarkEnd w:id="1"/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3E7F" w:rsidRDefault="00773E7F" w:rsidP="00CB4D0A">
      <w:pPr>
        <w:spacing w:after="0" w:line="240" w:lineRule="auto"/>
      </w:pPr>
      <w:r>
        <w:separator/>
      </w:r>
    </w:p>
  </w:endnote>
  <w:endnote w:type="continuationSeparator" w:id="0">
    <w:p w:rsidR="00773E7F" w:rsidRDefault="00773E7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3E7F" w:rsidRDefault="00773E7F" w:rsidP="00CB4D0A">
      <w:pPr>
        <w:spacing w:after="0" w:line="240" w:lineRule="auto"/>
      </w:pPr>
      <w:r>
        <w:separator/>
      </w:r>
    </w:p>
  </w:footnote>
  <w:footnote w:type="continuationSeparator" w:id="0">
    <w:p w:rsidR="00773E7F" w:rsidRDefault="00773E7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4545A"/>
    <w:rsid w:val="00773E7F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8AF02AF-2F7C-48AD-8412-0422F334E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B4DDE9-40E0-4B1E-BF90-54D4073DE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etisalat</cp:lastModifiedBy>
  <cp:revision>1</cp:revision>
  <dcterms:created xsi:type="dcterms:W3CDTF">2015-01-26T12:24:00Z</dcterms:created>
  <dcterms:modified xsi:type="dcterms:W3CDTF">2017-11-14T23:51:00Z</dcterms:modified>
</cp:coreProperties>
</file>