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CF5" w:rsidRDefault="00C47430">
      <w:r>
        <w:t>Date 29th</w:t>
      </w:r>
      <w:r w:rsidR="00BC6CF5">
        <w:t xml:space="preserve"> January 2019</w:t>
      </w:r>
    </w:p>
    <w:p w:rsidR="00E95F8F" w:rsidRDefault="00BC6CF5">
      <w:r>
        <w:t xml:space="preserve">Brentwood College </w:t>
      </w:r>
    </w:p>
    <w:p w:rsidR="00BC6CF5" w:rsidRDefault="00BC6CF5">
      <w:r>
        <w:t>Advanced Hospitality Course Level 5.</w:t>
      </w:r>
    </w:p>
    <w:p w:rsidR="00BC6CF5" w:rsidRDefault="00BC6CF5"/>
    <w:p w:rsidR="00BC6CF5" w:rsidRDefault="00BC6CF5">
      <w:r>
        <w:t>Assignment 1.</w:t>
      </w:r>
    </w:p>
    <w:p w:rsidR="00BC6CF5" w:rsidRDefault="00BC6CF5">
      <w:r>
        <w:t>Question 1.</w:t>
      </w:r>
      <w:r w:rsidR="00B0723F">
        <w:t>a</w:t>
      </w:r>
    </w:p>
    <w:p w:rsidR="00F969B7" w:rsidRDefault="00F969B7">
      <w:r>
        <w:t xml:space="preserve">Convention </w:t>
      </w:r>
      <w:r w:rsidR="00C47430">
        <w:t>hotels are</w:t>
      </w:r>
      <w:r>
        <w:t xml:space="preserve"> buildings that are designed for </w:t>
      </w:r>
      <w:r w:rsidR="00C47430">
        <w:t>conventions</w:t>
      </w:r>
      <w:r>
        <w:t>, large shows, which include conference facilities, hotel accommodation and hotels services.</w:t>
      </w:r>
    </w:p>
    <w:p w:rsidR="00F969B7" w:rsidRDefault="00F969B7">
      <w:r>
        <w:t xml:space="preserve">There are banquet facilities, restaurants in and around the area, quite often in close </w:t>
      </w:r>
      <w:r w:rsidR="00C47430">
        <w:t>proximity</w:t>
      </w:r>
      <w:r>
        <w:t xml:space="preserve"> to other large convention hotels of overlapping purposes etc.</w:t>
      </w:r>
    </w:p>
    <w:p w:rsidR="00F969B7" w:rsidRDefault="00B0723F">
      <w:r>
        <w:t>Question 1.b</w:t>
      </w:r>
    </w:p>
    <w:p w:rsidR="005957EE" w:rsidRDefault="005957EE">
      <w:r>
        <w:t>The basic differences between a Motel and Hotel are as follows.</w:t>
      </w:r>
    </w:p>
    <w:p w:rsidR="005957EE" w:rsidRDefault="005957EE">
      <w:r>
        <w:t xml:space="preserve">A Motel is a roadside </w:t>
      </w:r>
      <w:r w:rsidR="008E1695">
        <w:t>inn tailored</w:t>
      </w:r>
      <w:r>
        <w:t xml:space="preserve"> to motorists for short </w:t>
      </w:r>
      <w:r w:rsidR="008E1695">
        <w:t>stays,</w:t>
      </w:r>
      <w:r>
        <w:t xml:space="preserve"> targeted to for high customer turnaround.</w:t>
      </w:r>
    </w:p>
    <w:p w:rsidR="005957EE" w:rsidRDefault="00C47430">
      <w:r>
        <w:t>Motels are</w:t>
      </w:r>
      <w:r w:rsidR="005957EE">
        <w:t xml:space="preserve"> generally a lot cheaper than hotels due to the lack of facilities and </w:t>
      </w:r>
      <w:r>
        <w:t>amenities,</w:t>
      </w:r>
      <w:r w:rsidR="005957EE">
        <w:t xml:space="preserve"> smaller rooms locations </w:t>
      </w:r>
      <w:r>
        <w:t>i.e.</w:t>
      </w:r>
      <w:r w:rsidR="005957EE">
        <w:t>: outskirts of towns or cities, direct access to parking lot.</w:t>
      </w:r>
    </w:p>
    <w:p w:rsidR="005957EE" w:rsidRDefault="00C47430">
      <w:r>
        <w:t>Hotels in definition are</w:t>
      </w:r>
      <w:r w:rsidR="005957EE">
        <w:t xml:space="preserve"> rooms with facilities and services for people who </w:t>
      </w:r>
      <w:r>
        <w:t>have to</w:t>
      </w:r>
      <w:r w:rsidR="005957EE">
        <w:t xml:space="preserve"> spend time out of their home and willing to pay for that.</w:t>
      </w:r>
    </w:p>
    <w:p w:rsidR="005957EE" w:rsidRDefault="005957EE">
      <w:r>
        <w:t xml:space="preserve">They usually have a lot of rooms and several floors, with elevators, staircases, dining facilities </w:t>
      </w:r>
      <w:r w:rsidR="008E1695">
        <w:t>and more expensive and located normally in city centres.</w:t>
      </w:r>
    </w:p>
    <w:p w:rsidR="008E1695" w:rsidRDefault="00B0723F">
      <w:r>
        <w:t>Question 3.c</w:t>
      </w:r>
    </w:p>
    <w:p w:rsidR="00407B7D" w:rsidRDefault="00407B7D">
      <w:r>
        <w:t xml:space="preserve">Extended hotels cater for customers who stay for </w:t>
      </w:r>
      <w:r w:rsidR="00C47430">
        <w:t>an</w:t>
      </w:r>
      <w:r>
        <w:t xml:space="preserve"> extended period.</w:t>
      </w:r>
    </w:p>
    <w:p w:rsidR="00407B7D" w:rsidRDefault="00407B7D">
      <w:r>
        <w:t xml:space="preserve">They usually offer </w:t>
      </w:r>
      <w:r w:rsidR="00C47430">
        <w:t>self-catering</w:t>
      </w:r>
      <w:r>
        <w:t xml:space="preserve"> </w:t>
      </w:r>
      <w:r w:rsidR="00C47430">
        <w:t>facilities,</w:t>
      </w:r>
      <w:r>
        <w:t xml:space="preserve"> shopping services, business services and limited housekeeping.</w:t>
      </w:r>
    </w:p>
    <w:p w:rsidR="00407B7D" w:rsidRDefault="00407B7D">
      <w:r>
        <w:t>Bed and breakfast cater for overnight customers and include breakfast in the price.</w:t>
      </w:r>
    </w:p>
    <w:p w:rsidR="00407B7D" w:rsidRDefault="00407B7D">
      <w:r>
        <w:t xml:space="preserve">The owners generally live on site and provide information </w:t>
      </w:r>
      <w:r w:rsidR="00C47430">
        <w:t>on local</w:t>
      </w:r>
      <w:r>
        <w:t xml:space="preserve"> tourist </w:t>
      </w:r>
      <w:r w:rsidR="00C47430">
        <w:t>attractions and</w:t>
      </w:r>
      <w:r>
        <w:t xml:space="preserve"> local information.</w:t>
      </w:r>
    </w:p>
    <w:p w:rsidR="00407B7D" w:rsidRDefault="00B0723F">
      <w:r>
        <w:t>Question 1.d</w:t>
      </w:r>
      <w:r w:rsidR="00407B7D">
        <w:t>.</w:t>
      </w:r>
    </w:p>
    <w:p w:rsidR="00407B7D" w:rsidRDefault="00407B7D">
      <w:r>
        <w:t xml:space="preserve">The relationship between hospitality and </w:t>
      </w:r>
      <w:r w:rsidR="00B0723F">
        <w:t>tourism</w:t>
      </w:r>
      <w:r>
        <w:t xml:space="preserve"> go hand in hand,</w:t>
      </w:r>
    </w:p>
    <w:p w:rsidR="00B0723F" w:rsidRDefault="00B0723F">
      <w:r>
        <w:t>The hospitality industry is the supplier of the services for tourism</w:t>
      </w:r>
    </w:p>
    <w:p w:rsidR="00B0723F" w:rsidRDefault="00B0723F"/>
    <w:p w:rsidR="00407B7D" w:rsidRDefault="00407B7D">
      <w:r>
        <w:lastRenderedPageBreak/>
        <w:t>Hospitality Industry offer services like accommodation, transportation, food and beverage, recreation and leisure.</w:t>
      </w:r>
    </w:p>
    <w:p w:rsidR="00407B7D" w:rsidRDefault="00562760">
      <w:r>
        <w:t>Tourism</w:t>
      </w:r>
      <w:r w:rsidR="00407B7D">
        <w:t xml:space="preserve"> is the activity by the </w:t>
      </w:r>
      <w:r w:rsidR="00C47430">
        <w:t>tourist where</w:t>
      </w:r>
      <w:r w:rsidR="00407B7D">
        <w:t xml:space="preserve"> they engage in travelling to destinations where they want to experience recreational and leisure activities which most off the time </w:t>
      </w:r>
      <w:r w:rsidR="00B0723F">
        <w:t>includes accommodation, food and beverage.</w:t>
      </w:r>
    </w:p>
    <w:p w:rsidR="00B0723F" w:rsidRDefault="00B0723F"/>
    <w:p w:rsidR="005957EE" w:rsidRDefault="00B0723F">
      <w:r>
        <w:t>Question 2.</w:t>
      </w:r>
    </w:p>
    <w:p w:rsidR="00B0723F" w:rsidRDefault="00B0723F">
      <w:r>
        <w:t xml:space="preserve">The main characteristics of the </w:t>
      </w:r>
      <w:r w:rsidR="00562760">
        <w:t>Hospitality</w:t>
      </w:r>
      <w:r>
        <w:t xml:space="preserve"> Industry are</w:t>
      </w:r>
    </w:p>
    <w:p w:rsidR="00B0723F" w:rsidRDefault="00B0723F">
      <w:r>
        <w:t>Product service mix</w:t>
      </w:r>
    </w:p>
    <w:p w:rsidR="00B0723F" w:rsidRDefault="00B0723F">
      <w:r>
        <w:t>Two way communication</w:t>
      </w:r>
    </w:p>
    <w:p w:rsidR="00B0723F" w:rsidRDefault="00B0723F">
      <w:r>
        <w:t>Relationship Building</w:t>
      </w:r>
    </w:p>
    <w:p w:rsidR="00B0723F" w:rsidRDefault="00B0723F">
      <w:r>
        <w:t>Diversity in culture</w:t>
      </w:r>
    </w:p>
    <w:p w:rsidR="00B0723F" w:rsidRDefault="00B0723F">
      <w:r>
        <w:t>Labour intensive.</w:t>
      </w:r>
    </w:p>
    <w:p w:rsidR="00B0723F" w:rsidRDefault="00B0723F">
      <w:r>
        <w:t>Question 3.</w:t>
      </w:r>
    </w:p>
    <w:p w:rsidR="00562760" w:rsidRDefault="00562760">
      <w:r>
        <w:t>The major functions of hotel departments are as follows.</w:t>
      </w:r>
    </w:p>
    <w:p w:rsidR="00562760" w:rsidRDefault="00096288">
      <w:r w:rsidRPr="0065197B">
        <w:rPr>
          <w:b/>
        </w:rPr>
        <w:t>Food and beverage</w:t>
      </w:r>
      <w:r>
        <w:t xml:space="preserve"> department provide services to in-house guests and visitors through outlets throughout the hotel </w:t>
      </w:r>
      <w:r w:rsidR="00C47430">
        <w:t>Inc.</w:t>
      </w:r>
      <w:r>
        <w:t xml:space="preserve"> Banquet/ Restaurant/full licenced bar/ Coffee bar/Conference.</w:t>
      </w:r>
    </w:p>
    <w:p w:rsidR="00096288" w:rsidRDefault="00096288">
      <w:r w:rsidRPr="0065197B">
        <w:rPr>
          <w:b/>
        </w:rPr>
        <w:t xml:space="preserve">Sales and Marketing </w:t>
      </w:r>
      <w:r>
        <w:t>Department- are responsible for generating new business/ coordinating advertising / sales promotions/ public relations activities and enhancing hotels image.</w:t>
      </w:r>
    </w:p>
    <w:p w:rsidR="00096288" w:rsidRDefault="00096288">
      <w:r w:rsidRPr="0065197B">
        <w:rPr>
          <w:b/>
        </w:rPr>
        <w:t>Human Resources</w:t>
      </w:r>
      <w:r>
        <w:t xml:space="preserve"> </w:t>
      </w:r>
      <w:r w:rsidR="00C47430">
        <w:t>department is</w:t>
      </w:r>
      <w:r w:rsidR="0065197B">
        <w:t xml:space="preserve"> responsible for hiring-orientation-training-salaries-benefit admin-labour relations-employee relations-and staff </w:t>
      </w:r>
      <w:r w:rsidR="00C47430">
        <w:t>development.</w:t>
      </w:r>
    </w:p>
    <w:p w:rsidR="0065197B" w:rsidRDefault="0065197B">
      <w:r w:rsidRPr="0065197B">
        <w:rPr>
          <w:b/>
        </w:rPr>
        <w:t xml:space="preserve">Security </w:t>
      </w:r>
      <w:r>
        <w:t xml:space="preserve">department is responsible for implementing procedures which aim at protecting the safety and security off all guest and employees and the </w:t>
      </w:r>
      <w:r w:rsidR="00C47430">
        <w:t>hotel itself</w:t>
      </w:r>
      <w:r>
        <w:t>.</w:t>
      </w:r>
    </w:p>
    <w:p w:rsidR="0065197B" w:rsidRDefault="0065197B">
      <w:r w:rsidRPr="0065197B">
        <w:rPr>
          <w:b/>
        </w:rPr>
        <w:t>Maintenance</w:t>
      </w:r>
      <w:r>
        <w:t xml:space="preserve">/ Engineering Maintaining the physical side of the hotel </w:t>
      </w:r>
      <w:r w:rsidR="00C47430">
        <w:t>e.g.</w:t>
      </w:r>
      <w:r>
        <w:t xml:space="preserve">: </w:t>
      </w:r>
    </w:p>
    <w:p w:rsidR="0065197B" w:rsidRDefault="0065197B">
      <w:r>
        <w:t>Electricity-</w:t>
      </w:r>
      <w:r w:rsidR="00C47430">
        <w:t>plumbing</w:t>
      </w:r>
      <w:r>
        <w:t xml:space="preserve">-air con-heating-and </w:t>
      </w:r>
      <w:r w:rsidR="00C47430">
        <w:t>elevator</w:t>
      </w:r>
      <w:r>
        <w:t xml:space="preserve"> systems and for overseeing all </w:t>
      </w:r>
      <w:r w:rsidR="00C47430">
        <w:t>mechanical</w:t>
      </w:r>
      <w:r>
        <w:t xml:space="preserve"> and technical conditions of the hotel.</w:t>
      </w:r>
    </w:p>
    <w:p w:rsidR="0065197B" w:rsidRDefault="0065197B">
      <w:r w:rsidRPr="0065197B">
        <w:rPr>
          <w:b/>
        </w:rPr>
        <w:t>Accounts.</w:t>
      </w:r>
      <w:r>
        <w:t xml:space="preserve">- Guiding the hotel to increased profitability through better control and asset management.Monitoriong  all financial activities of a hotel </w:t>
      </w:r>
      <w:r w:rsidR="00C47430">
        <w:t>i.e.</w:t>
      </w:r>
      <w:r>
        <w:t xml:space="preserve">: payroll-cost control systems- preparing monthly reports on profit and loss- dealing with guests enquires on billing </w:t>
      </w:r>
    </w:p>
    <w:p w:rsidR="0065197B" w:rsidRDefault="0065197B">
      <w:r w:rsidRPr="0065197B">
        <w:rPr>
          <w:b/>
        </w:rPr>
        <w:t>Housekeeping/Rooms Division</w:t>
      </w:r>
      <w:r>
        <w:t xml:space="preserve">- Keeping venue clean and sanitary </w:t>
      </w:r>
      <w:r w:rsidR="00C47430">
        <w:t>Inc.</w:t>
      </w:r>
      <w:r>
        <w:t xml:space="preserve"> all parts of the hotel including all public places, hallways, </w:t>
      </w:r>
      <w:r w:rsidR="00C47430">
        <w:t>toilets</w:t>
      </w:r>
      <w:r>
        <w:t>, stairways etc.</w:t>
      </w:r>
    </w:p>
    <w:p w:rsidR="0065197B" w:rsidRDefault="0065197B">
      <w:r>
        <w:t>Insuring all guests rooms are cleaned to spec and laundry systems are in place.</w:t>
      </w:r>
    </w:p>
    <w:p w:rsidR="0065197B" w:rsidRDefault="0065197B">
      <w:r>
        <w:lastRenderedPageBreak/>
        <w:t xml:space="preserve">4a/ </w:t>
      </w:r>
      <w:r w:rsidR="00C47430">
        <w:t>the</w:t>
      </w:r>
      <w:r>
        <w:t xml:space="preserve"> main responsibilities of a </w:t>
      </w:r>
    </w:p>
    <w:p w:rsidR="0065197B" w:rsidRPr="0065197B" w:rsidRDefault="0065197B">
      <w:pPr>
        <w:rPr>
          <w:b/>
        </w:rPr>
      </w:pPr>
      <w:r w:rsidRPr="0065197B">
        <w:rPr>
          <w:b/>
        </w:rPr>
        <w:t>General Manager-</w:t>
      </w:r>
    </w:p>
    <w:p w:rsidR="0065197B" w:rsidRDefault="0065197B">
      <w:r>
        <w:t>Providing leadership to the management team.</w:t>
      </w:r>
    </w:p>
    <w:p w:rsidR="0065197B" w:rsidRDefault="0065197B">
      <w:r>
        <w:t>Coordinating the work of all departments.</w:t>
      </w:r>
    </w:p>
    <w:p w:rsidR="0065197B" w:rsidRDefault="00C47430">
      <w:r>
        <w:t>Participating</w:t>
      </w:r>
      <w:r w:rsidR="0065197B">
        <w:t xml:space="preserve"> in the formation of all the hotel policies and </w:t>
      </w:r>
      <w:r>
        <w:t>strategy’s</w:t>
      </w:r>
      <w:r w:rsidR="0065197B">
        <w:t>.</w:t>
      </w:r>
    </w:p>
    <w:p w:rsidR="0065197B" w:rsidRDefault="0065197B">
      <w:r>
        <w:t>Leading the hotel staff in meeting the financial environment and community policies.</w:t>
      </w:r>
    </w:p>
    <w:p w:rsidR="0065197B" w:rsidRDefault="0065197B">
      <w:r>
        <w:t>Assuming all responsibility for the overall performance off the hotel.</w:t>
      </w:r>
    </w:p>
    <w:p w:rsidR="0065197B" w:rsidRPr="0065197B" w:rsidRDefault="0065197B">
      <w:pPr>
        <w:rPr>
          <w:b/>
        </w:rPr>
      </w:pPr>
      <w:r w:rsidRPr="0065197B">
        <w:rPr>
          <w:b/>
        </w:rPr>
        <w:t>Residential Manager.</w:t>
      </w:r>
    </w:p>
    <w:p w:rsidR="0065197B" w:rsidRDefault="0065197B">
      <w:r>
        <w:t>Holding a major responsibility in developing and executing plans developed by the GM and other member of the management team.</w:t>
      </w:r>
    </w:p>
    <w:p w:rsidR="0065197B" w:rsidRDefault="0065197B">
      <w:r>
        <w:t xml:space="preserve">Checking </w:t>
      </w:r>
      <w:r w:rsidR="00C47430">
        <w:t>on operations</w:t>
      </w:r>
      <w:r>
        <w:t>, providing feedback, and offering assistance when needed.</w:t>
      </w:r>
    </w:p>
    <w:p w:rsidR="0065197B" w:rsidRDefault="0065197B">
      <w:r>
        <w:t>Completing reviews and summarising statistical reports and sharing them with GM.</w:t>
      </w:r>
    </w:p>
    <w:p w:rsidR="0065197B" w:rsidRDefault="0065197B">
      <w:proofErr w:type="gramStart"/>
      <w:r>
        <w:t xml:space="preserve">Assuming responsibilities for the daily operations and </w:t>
      </w:r>
      <w:r w:rsidR="00C47430">
        <w:t>management</w:t>
      </w:r>
      <w:r>
        <w:t xml:space="preserve"> of the hotel</w:t>
      </w:r>
      <w:r w:rsidR="00C47430">
        <w:t>.</w:t>
      </w:r>
      <w:proofErr w:type="gramEnd"/>
    </w:p>
    <w:p w:rsidR="00641B30" w:rsidRDefault="00641B30">
      <w:proofErr w:type="gramStart"/>
      <w:r>
        <w:t>Question 5.</w:t>
      </w:r>
      <w:proofErr w:type="gramEnd"/>
    </w:p>
    <w:p w:rsidR="00C47430" w:rsidRDefault="000F5078">
      <w:r>
        <w:t xml:space="preserve"> After investigating on all the hospitality outlets in my area, I have discovered that</w:t>
      </w:r>
      <w:r w:rsidR="00641B30">
        <w:t xml:space="preserve"> there </w:t>
      </w:r>
      <w:proofErr w:type="gramStart"/>
      <w:r w:rsidR="00641B30">
        <w:t>are</w:t>
      </w:r>
      <w:r>
        <w:t xml:space="preserve"> </w:t>
      </w:r>
      <w:r w:rsidR="00641B30">
        <w:t xml:space="preserve"> over</w:t>
      </w:r>
      <w:proofErr w:type="gramEnd"/>
      <w:r w:rsidR="00641B30">
        <w:t xml:space="preserve"> 100 outlets that range </w:t>
      </w:r>
      <w:bookmarkStart w:id="0" w:name="_GoBack"/>
      <w:bookmarkEnd w:id="0"/>
      <w:r>
        <w:t xml:space="preserve">from </w:t>
      </w:r>
    </w:p>
    <w:p w:rsidR="000F5078" w:rsidRDefault="000F5078">
      <w:r w:rsidRPr="00E50E16">
        <w:rPr>
          <w:b/>
        </w:rPr>
        <w:t>5 %</w:t>
      </w:r>
      <w:r>
        <w:t xml:space="preserve"> upmarket venues that range from 4 star hotels and high end restaurants.</w:t>
      </w:r>
    </w:p>
    <w:p w:rsidR="000F5078" w:rsidRDefault="000F5078">
      <w:r w:rsidRPr="00E50E16">
        <w:rPr>
          <w:b/>
        </w:rPr>
        <w:t>20%</w:t>
      </w:r>
      <w:r>
        <w:t xml:space="preserve"> middle range venues that range from 3 star hotels and reasonable price restaurants.</w:t>
      </w:r>
    </w:p>
    <w:p w:rsidR="000F5078" w:rsidRDefault="000F5078">
      <w:r w:rsidRPr="00E50E16">
        <w:rPr>
          <w:b/>
        </w:rPr>
        <w:t>75%</w:t>
      </w:r>
      <w:r>
        <w:t xml:space="preserve"> off the outlets that are available consists of takeaways, cafes, lower end restaurants.</w:t>
      </w:r>
    </w:p>
    <w:p w:rsidR="000F5078" w:rsidRDefault="000F5078">
      <w:r>
        <w:t>The town I live in has a population of 20,000 people and all the major hotels and restaurant chains are located in the nearest city.</w:t>
      </w:r>
    </w:p>
    <w:p w:rsidR="000F5078" w:rsidRDefault="000F5078">
      <w:r>
        <w:t>So it seems bigger chain venues are located in bigger populated areas where customers are more likely to buy their product.</w:t>
      </w:r>
    </w:p>
    <w:p w:rsidR="000F5078" w:rsidRDefault="000F5078">
      <w:r>
        <w:t xml:space="preserve">The outlets in my town cater for overnight travellers passing through, locals who go into town and </w:t>
      </w:r>
      <w:r w:rsidR="00E50E16">
        <w:t>need something</w:t>
      </w:r>
      <w:r>
        <w:t xml:space="preserve"> to eat or drink </w:t>
      </w:r>
      <w:r w:rsidR="00E50E16">
        <w:t>and the high end establishments for locals who need something special.</w:t>
      </w:r>
    </w:p>
    <w:p w:rsidR="000F5078" w:rsidRDefault="000F5078"/>
    <w:sectPr w:rsidR="000F5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CF5"/>
    <w:rsid w:val="00096288"/>
    <w:rsid w:val="000F5078"/>
    <w:rsid w:val="00407B7D"/>
    <w:rsid w:val="00562760"/>
    <w:rsid w:val="005957EE"/>
    <w:rsid w:val="00641B30"/>
    <w:rsid w:val="0065197B"/>
    <w:rsid w:val="007C64FD"/>
    <w:rsid w:val="008E1695"/>
    <w:rsid w:val="00B0723F"/>
    <w:rsid w:val="00BC6CF5"/>
    <w:rsid w:val="00C47430"/>
    <w:rsid w:val="00E50E16"/>
    <w:rsid w:val="00E95F8F"/>
    <w:rsid w:val="00F9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Brooks, Kristen</dc:creator>
  <cp:lastModifiedBy>Brooks, Kristen</cp:lastModifiedBy>
  <cp:revision>2</cp:revision>
  <dcterms:created xsi:type="dcterms:W3CDTF">2019-02-14T12:33:00Z</dcterms:created>
  <dcterms:modified xsi:type="dcterms:W3CDTF">2019-02-14T12:33:00Z</dcterms:modified>
</cp:coreProperties>
</file>