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191" w:rsidRDefault="004A74D4" w:rsidP="004A74D4">
      <w:pPr>
        <w:jc w:val="center"/>
        <w:rPr>
          <w:b/>
          <w:u w:val="single"/>
        </w:rPr>
      </w:pPr>
      <w:r>
        <w:rPr>
          <w:b/>
          <w:u w:val="single"/>
        </w:rPr>
        <w:t xml:space="preserve">Introduction to child psychology </w:t>
      </w:r>
    </w:p>
    <w:p w:rsidR="006D1E06" w:rsidRDefault="006D1E06" w:rsidP="004A74D4">
      <w:pPr>
        <w:jc w:val="center"/>
        <w:rPr>
          <w:b/>
          <w:u w:val="single"/>
        </w:rPr>
      </w:pPr>
      <w:r>
        <w:rPr>
          <w:b/>
          <w:u w:val="single"/>
        </w:rPr>
        <w:t xml:space="preserve">Pavel Peticky </w:t>
      </w:r>
      <w:bookmarkStart w:id="0" w:name="_GoBack"/>
      <w:bookmarkEnd w:id="0"/>
    </w:p>
    <w:p w:rsidR="004A74D4" w:rsidRDefault="004A74D4" w:rsidP="004A74D4">
      <w:pPr>
        <w:jc w:val="center"/>
        <w:rPr>
          <w:b/>
          <w:u w:val="single"/>
        </w:rPr>
      </w:pPr>
    </w:p>
    <w:p w:rsidR="004A74D4" w:rsidRDefault="004A74D4" w:rsidP="004A74D4">
      <w:pPr>
        <w:jc w:val="center"/>
        <w:rPr>
          <w:b/>
          <w:u w:val="single"/>
        </w:rPr>
      </w:pPr>
      <w:r>
        <w:rPr>
          <w:b/>
          <w:u w:val="single"/>
        </w:rPr>
        <w:t>Assessment 1</w:t>
      </w:r>
    </w:p>
    <w:p w:rsidR="004A74D4" w:rsidRDefault="004A74D4" w:rsidP="004A74D4">
      <w:pPr>
        <w:jc w:val="center"/>
        <w:rPr>
          <w:b/>
          <w:u w:val="single"/>
        </w:rPr>
      </w:pPr>
    </w:p>
    <w:p w:rsidR="004A74D4" w:rsidRDefault="004A74D4" w:rsidP="004A74D4">
      <w:pPr>
        <w:rPr>
          <w:b/>
        </w:rPr>
      </w:pPr>
      <w:r>
        <w:rPr>
          <w:b/>
        </w:rPr>
        <w:t>Do all children develop various skills and abilities at the same time?</w:t>
      </w:r>
    </w:p>
    <w:p w:rsidR="004A74D4" w:rsidRDefault="004A74D4" w:rsidP="004A74D4">
      <w:r>
        <w:t xml:space="preserve">Answer is not because developmental skills need every children different time. Never is specific time. Example developmental milestone is skills to walk. Some children can walk earlier like in 9 months and some children later about 15 months. This was just example and this is with cognitive development, social and emotion development, speech and language development, fine motor skills development, gross motor skills development as well. </w:t>
      </w:r>
    </w:p>
    <w:p w:rsidR="004A74D4" w:rsidRDefault="004A74D4" w:rsidP="004A74D4"/>
    <w:p w:rsidR="004A74D4" w:rsidRDefault="004A74D4" w:rsidP="004A74D4">
      <w:pPr>
        <w:rPr>
          <w:b/>
        </w:rPr>
      </w:pPr>
      <w:r>
        <w:rPr>
          <w:b/>
        </w:rPr>
        <w:t xml:space="preserve">Explain the different between growth and development </w:t>
      </w:r>
    </w:p>
    <w:p w:rsidR="004A74D4" w:rsidRDefault="004A74D4" w:rsidP="004A74D4">
      <w:r>
        <w:t xml:space="preserve"> </w:t>
      </w:r>
      <w:r w:rsidR="00A56807">
        <w:t>Different between growth and development are process of early stages of life like from baby to children, children to adolescence, from adolescence to adult.</w:t>
      </w:r>
    </w:p>
    <w:p w:rsidR="00A56807" w:rsidRDefault="00A56807" w:rsidP="004A74D4">
      <w:r>
        <w:t>Development is physical process, cognitive, behaviour, emotion</w:t>
      </w:r>
    </w:p>
    <w:p w:rsidR="00A56807" w:rsidRDefault="00A56807" w:rsidP="004A74D4">
      <w:r>
        <w:t xml:space="preserve">Growth is </w:t>
      </w:r>
      <w:r w:rsidR="00E138E1">
        <w:t xml:space="preserve">how children grow and change size – mean physically. </w:t>
      </w:r>
    </w:p>
    <w:p w:rsidR="00E138E1" w:rsidRDefault="00E138E1" w:rsidP="004A74D4"/>
    <w:p w:rsidR="00E138E1" w:rsidRDefault="00E138E1" w:rsidP="004A74D4">
      <w:pPr>
        <w:rPr>
          <w:b/>
        </w:rPr>
      </w:pPr>
      <w:r>
        <w:rPr>
          <w:b/>
        </w:rPr>
        <w:t>What are the various stages of development in humans?</w:t>
      </w:r>
    </w:p>
    <w:p w:rsidR="00E138E1" w:rsidRDefault="00E138E1" w:rsidP="004A74D4">
      <w:r>
        <w:t xml:space="preserve">Embryo stage, </w:t>
      </w:r>
      <w:r w:rsidR="000249B6" w:rsidRPr="000249B6">
        <w:t>Infant</w:t>
      </w:r>
      <w:r w:rsidR="000249B6">
        <w:t xml:space="preserve">, </w:t>
      </w:r>
      <w:r w:rsidR="000249B6" w:rsidRPr="000249B6">
        <w:t>Toddler</w:t>
      </w:r>
      <w:r w:rsidR="000249B6">
        <w:t xml:space="preserve">, </w:t>
      </w:r>
      <w:r w:rsidR="000249B6" w:rsidRPr="000249B6">
        <w:t>Pre-schooler</w:t>
      </w:r>
      <w:r w:rsidR="000249B6">
        <w:t xml:space="preserve">, </w:t>
      </w:r>
      <w:r w:rsidR="000249B6" w:rsidRPr="000249B6">
        <w:t>Adolescent</w:t>
      </w:r>
      <w:r w:rsidR="000249B6">
        <w:t xml:space="preserve">, </w:t>
      </w:r>
      <w:r w:rsidR="000249B6" w:rsidRPr="000249B6">
        <w:t>Young adult</w:t>
      </w:r>
      <w:r w:rsidR="000249B6">
        <w:t xml:space="preserve">, </w:t>
      </w:r>
      <w:r w:rsidR="000249B6" w:rsidRPr="000249B6">
        <w:t>Middle-aged adult</w:t>
      </w:r>
      <w:r w:rsidR="000249B6">
        <w:t xml:space="preserve">, </w:t>
      </w:r>
      <w:r w:rsidR="000249B6" w:rsidRPr="000249B6">
        <w:t>Old adult</w:t>
      </w:r>
      <w:r w:rsidR="000249B6">
        <w:t xml:space="preserve">. </w:t>
      </w:r>
    </w:p>
    <w:p w:rsidR="000249B6" w:rsidRDefault="000249B6" w:rsidP="004A74D4"/>
    <w:p w:rsidR="000249B6" w:rsidRDefault="000249B6" w:rsidP="004A74D4">
      <w:pPr>
        <w:rPr>
          <w:b/>
        </w:rPr>
      </w:pPr>
      <w:r>
        <w:rPr>
          <w:b/>
        </w:rPr>
        <w:t>What are the different areas of development throughout an individual’s life?</w:t>
      </w:r>
    </w:p>
    <w:p w:rsidR="000249B6" w:rsidRDefault="000249B6" w:rsidP="004A74D4">
      <w:r>
        <w:t>Main development areas are cognitive development, social development, emotion development, speech development, language development, fine motor skills development, gross motor skills development.</w:t>
      </w:r>
    </w:p>
    <w:p w:rsidR="0010418A" w:rsidRDefault="0010418A" w:rsidP="004A74D4"/>
    <w:p w:rsidR="0010418A" w:rsidRDefault="00BD357E" w:rsidP="004A74D4">
      <w:pPr>
        <w:rPr>
          <w:b/>
        </w:rPr>
      </w:pPr>
      <w:r>
        <w:rPr>
          <w:b/>
        </w:rPr>
        <w:t>What is the relationship between different areas of development in a child?</w:t>
      </w:r>
    </w:p>
    <w:p w:rsidR="00E523EC" w:rsidRDefault="00BD357E" w:rsidP="004A74D4">
      <w:r>
        <w:t>The first is physical growth and second is motor development then cognitive development and emotion development and last is intellectual.</w:t>
      </w:r>
    </w:p>
    <w:p w:rsidR="00BD357E" w:rsidRDefault="00E523EC" w:rsidP="004A74D4">
      <w:r>
        <w:t xml:space="preserve">When you growth you get more skills and you can solve problems and learn to be independence in multiple way. </w:t>
      </w:r>
    </w:p>
    <w:p w:rsidR="00E523EC" w:rsidRDefault="00E523EC" w:rsidP="004A74D4"/>
    <w:p w:rsidR="00E523EC" w:rsidRDefault="00E523EC" w:rsidP="004A74D4">
      <w:pPr>
        <w:rPr>
          <w:b/>
        </w:rPr>
      </w:pPr>
      <w:r>
        <w:rPr>
          <w:b/>
        </w:rPr>
        <w:t>Define the term - cognitive development?</w:t>
      </w:r>
    </w:p>
    <w:p w:rsidR="00C04959" w:rsidRPr="00C04959" w:rsidRDefault="00E523EC" w:rsidP="004A74D4">
      <w:r w:rsidRPr="00C04959">
        <w:lastRenderedPageBreak/>
        <w:t>Cognitive development is psychologically study child development of processing information,</w:t>
      </w:r>
      <w:r w:rsidR="00C04959" w:rsidRPr="00C04959">
        <w:t xml:space="preserve"> skills, learn language. </w:t>
      </w:r>
    </w:p>
    <w:p w:rsidR="00C04959" w:rsidRDefault="00C04959" w:rsidP="00C04959">
      <w:pPr>
        <w:rPr>
          <w:b/>
        </w:rPr>
      </w:pPr>
      <w:r>
        <w:rPr>
          <w:b/>
        </w:rPr>
        <w:t xml:space="preserve">Stage of cognitive development </w:t>
      </w:r>
    </w:p>
    <w:p w:rsidR="00C04959" w:rsidRPr="00C04959" w:rsidRDefault="00C04959" w:rsidP="00C04959">
      <w:r w:rsidRPr="00C04959">
        <w:t xml:space="preserve">Sensorimotor </w:t>
      </w:r>
    </w:p>
    <w:p w:rsidR="00C04959" w:rsidRPr="00C04959" w:rsidRDefault="00C04959" w:rsidP="00C04959">
      <w:r w:rsidRPr="00C04959">
        <w:t>Sensorimotor</w:t>
      </w:r>
    </w:p>
    <w:p w:rsidR="00C04959" w:rsidRDefault="00C04959" w:rsidP="00C04959">
      <w:r w:rsidRPr="00C04959">
        <w:t>Preoperational</w:t>
      </w:r>
    </w:p>
    <w:p w:rsidR="00C04959" w:rsidRDefault="00C04959" w:rsidP="00C04959"/>
    <w:p w:rsidR="00C04959" w:rsidRDefault="00C04959" w:rsidP="00C04959">
      <w:pPr>
        <w:rPr>
          <w:b/>
        </w:rPr>
      </w:pPr>
      <w:r>
        <w:rPr>
          <w:b/>
        </w:rPr>
        <w:t>What are the five stages of development in children, according to Erikson’s theory of psychological development?</w:t>
      </w:r>
    </w:p>
    <w:p w:rsidR="00C04959" w:rsidRDefault="00C04959" w:rsidP="00C04959">
      <w:pPr>
        <w:pStyle w:val="ListParagraph"/>
        <w:numPr>
          <w:ilvl w:val="0"/>
          <w:numId w:val="1"/>
        </w:numPr>
      </w:pPr>
      <w:r>
        <w:t xml:space="preserve">Trust vs. Mistrust = Hope </w:t>
      </w:r>
      <w:r w:rsidR="00085497">
        <w:t xml:space="preserve"> in age 0-1 ½ </w:t>
      </w:r>
    </w:p>
    <w:p w:rsidR="00085497" w:rsidRDefault="00085497" w:rsidP="00C04959">
      <w:pPr>
        <w:pStyle w:val="ListParagraph"/>
        <w:numPr>
          <w:ilvl w:val="0"/>
          <w:numId w:val="1"/>
        </w:numPr>
      </w:pPr>
      <w:r>
        <w:t>Autonomy vs. shame=will in age 1 ½ - 3</w:t>
      </w:r>
    </w:p>
    <w:p w:rsidR="00085497" w:rsidRDefault="00085497" w:rsidP="00C04959">
      <w:pPr>
        <w:pStyle w:val="ListParagraph"/>
        <w:numPr>
          <w:ilvl w:val="0"/>
          <w:numId w:val="1"/>
        </w:numPr>
      </w:pPr>
      <w:r>
        <w:t>Initiative vs. guilt=purpose in age 3-5</w:t>
      </w:r>
    </w:p>
    <w:p w:rsidR="00085497" w:rsidRDefault="00085497" w:rsidP="00C04959">
      <w:pPr>
        <w:pStyle w:val="ListParagraph"/>
        <w:numPr>
          <w:ilvl w:val="0"/>
          <w:numId w:val="1"/>
        </w:numPr>
      </w:pPr>
      <w:r>
        <w:t>Industry vs.Inferiority=competency in age 5-12</w:t>
      </w:r>
    </w:p>
    <w:p w:rsidR="00085497" w:rsidRDefault="00085497" w:rsidP="00C04959">
      <w:pPr>
        <w:pStyle w:val="ListParagraph"/>
        <w:numPr>
          <w:ilvl w:val="0"/>
          <w:numId w:val="1"/>
        </w:numPr>
      </w:pPr>
      <w:r>
        <w:t>Identity vs. Role Confusion=Fidelity in age 12-18</w:t>
      </w:r>
    </w:p>
    <w:p w:rsidR="00085497" w:rsidRDefault="00085497" w:rsidP="00C04959">
      <w:pPr>
        <w:pStyle w:val="ListParagraph"/>
        <w:numPr>
          <w:ilvl w:val="0"/>
          <w:numId w:val="1"/>
        </w:numPr>
      </w:pPr>
      <w:r>
        <w:t xml:space="preserve">Generativity vs. Stagnation=Care in age 40-65 </w:t>
      </w:r>
    </w:p>
    <w:p w:rsidR="00085497" w:rsidRDefault="00085497" w:rsidP="00C04959">
      <w:pPr>
        <w:pStyle w:val="ListParagraph"/>
        <w:numPr>
          <w:ilvl w:val="0"/>
          <w:numId w:val="1"/>
        </w:numPr>
      </w:pPr>
      <w:r>
        <w:t>Intimacy vs. Isolation=love in age 18-40</w:t>
      </w:r>
    </w:p>
    <w:p w:rsidR="00085497" w:rsidRDefault="00085497" w:rsidP="00C04959">
      <w:pPr>
        <w:pStyle w:val="ListParagraph"/>
        <w:numPr>
          <w:ilvl w:val="0"/>
          <w:numId w:val="1"/>
        </w:numPr>
      </w:pPr>
      <w:r>
        <w:t xml:space="preserve">Ego </w:t>
      </w:r>
      <w:r w:rsidR="00AA0111">
        <w:t>integrity</w:t>
      </w:r>
      <w:r>
        <w:t xml:space="preserve"> vs. Despair=Wisdom in age 65 + </w:t>
      </w:r>
    </w:p>
    <w:p w:rsidR="00085497" w:rsidRDefault="00085497" w:rsidP="00085497"/>
    <w:p w:rsidR="00085497" w:rsidRDefault="00085497" w:rsidP="00085497">
      <w:pPr>
        <w:rPr>
          <w:b/>
        </w:rPr>
      </w:pPr>
      <w:r>
        <w:rPr>
          <w:b/>
        </w:rPr>
        <w:t>Activity 1</w:t>
      </w:r>
    </w:p>
    <w:p w:rsidR="002A22B5" w:rsidRDefault="002A22B5" w:rsidP="00085497">
      <w:r>
        <w:t>Child 1 (name Maria) just 2 months old</w:t>
      </w:r>
    </w:p>
    <w:p w:rsidR="00085497" w:rsidRDefault="002A22B5" w:rsidP="00085497">
      <w:r>
        <w:t xml:space="preserve"> Maria is </w:t>
      </w:r>
      <w:r w:rsidR="00256B27">
        <w:t>very quiet and beautiful girl. Her communication is just basic examples: Maria communicate with her body language moving and make some sounds. If she is not happy or need some attention, she will start cry. When she got attention and from familiar faces or voices, she will start to smile and make happy sounds. When she feel hungry or pain she will just cry.</w:t>
      </w:r>
      <w:r>
        <w:t xml:space="preserve"> </w:t>
      </w:r>
      <w:r w:rsidR="00256B27">
        <w:t xml:space="preserve">In addition, her physically grow quickly and need a lot of sleep. Her skills is want to catch everything. On </w:t>
      </w:r>
      <w:r w:rsidR="00AA0111">
        <w:t>stress,</w:t>
      </w:r>
      <w:r w:rsidR="00256B27">
        <w:t xml:space="preserve"> reaction is crying. </w:t>
      </w:r>
    </w:p>
    <w:p w:rsidR="00256B27" w:rsidRDefault="00256B27" w:rsidP="00085497"/>
    <w:p w:rsidR="00256B27" w:rsidRDefault="00256B27" w:rsidP="00085497">
      <w:r>
        <w:t xml:space="preserve">Child 2 (name Erik) 8 years old </w:t>
      </w:r>
    </w:p>
    <w:p w:rsidR="00256B27" w:rsidRDefault="00AA0111" w:rsidP="00085497">
      <w:r>
        <w:t xml:space="preserve">Erik is very active child. His activity levels is very high. Never tired. Erik interact with his family very well some as at school. It is stranger is different. However, if somebody offer him something interesting he can socialize very well. Problem is just do not have it protective barrier what is dangerous. He like to meet and seek his friends from school and from street.  Erik got stress when he does not understand roles and his limitation. If somebody want to stop his dangerous activity. He can easily show his feeling and anger. </w:t>
      </w:r>
    </w:p>
    <w:p w:rsidR="00AA0111" w:rsidRDefault="00AA0111" w:rsidP="00085497"/>
    <w:p w:rsidR="00AA0111" w:rsidRDefault="00AA0111" w:rsidP="00085497">
      <w:r>
        <w:t>Case study:</w:t>
      </w:r>
    </w:p>
    <w:p w:rsidR="00AA0111" w:rsidRDefault="00B147A1" w:rsidP="00085497">
      <w:r>
        <w:t>Where does the problem exist?</w:t>
      </w:r>
    </w:p>
    <w:p w:rsidR="00B147A1" w:rsidRDefault="00B147A1" w:rsidP="00085497">
      <w:r>
        <w:lastRenderedPageBreak/>
        <w:t xml:space="preserve">Dave copy family language specially his mother. Mother got offensive language as well. Every children copy family speech and style. </w:t>
      </w:r>
    </w:p>
    <w:p w:rsidR="00B147A1" w:rsidRDefault="00B147A1" w:rsidP="00085497"/>
    <w:p w:rsidR="00B147A1" w:rsidRDefault="00B147A1" w:rsidP="00085497">
      <w:r>
        <w:t>Is there any development issue involved?</w:t>
      </w:r>
    </w:p>
    <w:p w:rsidR="00B147A1" w:rsidRDefault="00B147A1" w:rsidP="00085497">
      <w:r>
        <w:t xml:space="preserve"> Unemployment, poor household, social problems, health problems, mental state, education.</w:t>
      </w:r>
    </w:p>
    <w:p w:rsidR="00B147A1" w:rsidRDefault="00B147A1" w:rsidP="00085497"/>
    <w:p w:rsidR="00B147A1" w:rsidRDefault="00B147A1" w:rsidP="00085497">
      <w:r>
        <w:t>In your opinion, how can Dave teacher help him improve his behaviour?</w:t>
      </w:r>
    </w:p>
    <w:p w:rsidR="00B147A1" w:rsidRDefault="00B147A1" w:rsidP="00085497">
      <w:r>
        <w:t xml:space="preserve">First thing is correct his impropriate speech and explain what is wrong and why. </w:t>
      </w:r>
      <w:r w:rsidR="00462C3F">
        <w:t>Also,</w:t>
      </w:r>
      <w:r>
        <w:t xml:space="preserve"> try to explain to his mother to reduce or stop </w:t>
      </w:r>
      <w:r w:rsidR="00462C3F">
        <w:t xml:space="preserve">use impropriate words next to Dave. In addition, teacher should find development family issues. </w:t>
      </w:r>
      <w:r>
        <w:t xml:space="preserve"> </w:t>
      </w:r>
      <w:r w:rsidR="00462C3F">
        <w:t xml:space="preserve">Search for a better way to solve problem. Dave need to understand what you mean. First is important to have good goals and settle support plan with family but have to be realistic. </w:t>
      </w:r>
    </w:p>
    <w:p w:rsidR="00C20E5E" w:rsidRDefault="00C20E5E" w:rsidP="00085497"/>
    <w:p w:rsidR="00380AAC" w:rsidRPr="00085497" w:rsidRDefault="00380AAC" w:rsidP="00085497"/>
    <w:p w:rsidR="00E523EC" w:rsidRPr="00E523EC" w:rsidRDefault="00E523EC" w:rsidP="004A74D4"/>
    <w:p w:rsidR="000249B6" w:rsidRPr="000249B6" w:rsidRDefault="000249B6" w:rsidP="004A74D4"/>
    <w:p w:rsidR="000249B6" w:rsidRPr="00E138E1" w:rsidRDefault="000249B6" w:rsidP="004A74D4"/>
    <w:p w:rsidR="00E138E1" w:rsidRPr="00E138E1" w:rsidRDefault="00E138E1" w:rsidP="004A74D4"/>
    <w:p w:rsidR="00A56807" w:rsidRPr="004A74D4" w:rsidRDefault="00A56807" w:rsidP="004A74D4"/>
    <w:sectPr w:rsidR="00A56807" w:rsidRPr="004A74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371B10"/>
    <w:multiLevelType w:val="hybridMultilevel"/>
    <w:tmpl w:val="ADDC6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93E"/>
    <w:rsid w:val="000249B6"/>
    <w:rsid w:val="00085497"/>
    <w:rsid w:val="0010418A"/>
    <w:rsid w:val="0015193E"/>
    <w:rsid w:val="00256B27"/>
    <w:rsid w:val="002A22B5"/>
    <w:rsid w:val="00343191"/>
    <w:rsid w:val="00380AAC"/>
    <w:rsid w:val="00462C3F"/>
    <w:rsid w:val="004A74D4"/>
    <w:rsid w:val="006D1E06"/>
    <w:rsid w:val="00A56807"/>
    <w:rsid w:val="00AA0111"/>
    <w:rsid w:val="00B147A1"/>
    <w:rsid w:val="00BD357E"/>
    <w:rsid w:val="00C04959"/>
    <w:rsid w:val="00C20E5E"/>
    <w:rsid w:val="00E138E1"/>
    <w:rsid w:val="00E52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D35C3"/>
  <w15:chartTrackingRefBased/>
  <w15:docId w15:val="{265BA97B-DB47-4A14-A8E6-7BCC490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General 1</dc:creator>
  <cp:keywords/>
  <dc:description/>
  <cp:lastModifiedBy>General 1</cp:lastModifiedBy>
  <cp:revision>9</cp:revision>
  <dcterms:created xsi:type="dcterms:W3CDTF">2018-08-05T18:21:00Z</dcterms:created>
  <dcterms:modified xsi:type="dcterms:W3CDTF">2018-09-09T15:46:00Z</dcterms:modified>
</cp:coreProperties>
</file>