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00A" w:rsidRDefault="00E1500A" w:rsidP="00E1500A">
      <w:r>
        <w:t>1.</w:t>
      </w:r>
    </w:p>
    <w:p w:rsidR="00785828" w:rsidRDefault="00651ACB" w:rsidP="00E1500A">
      <w:pPr>
        <w:rPr>
          <w:b/>
        </w:rPr>
      </w:pPr>
      <w:r w:rsidRPr="00403F95">
        <w:rPr>
          <w:b/>
        </w:rPr>
        <w:t xml:space="preserve">1 </w:t>
      </w:r>
      <w:r w:rsidR="00E1500A" w:rsidRPr="00403F95">
        <w:rPr>
          <w:b/>
        </w:rPr>
        <w:t>Discuss the importance of customer services in an organisation.</w:t>
      </w:r>
    </w:p>
    <w:p w:rsidR="00E1500A" w:rsidRPr="00A8584F" w:rsidRDefault="00785828" w:rsidP="00E1500A">
      <w:r w:rsidRPr="00A8584F">
        <w:rPr>
          <w:rFonts w:cs="Arial"/>
          <w:bCs/>
          <w:color w:val="222222"/>
          <w:shd w:val="clear" w:color="auto" w:fill="FFFFFF"/>
        </w:rPr>
        <w:t>Good</w:t>
      </w:r>
      <w:r w:rsidRPr="00A8584F">
        <w:rPr>
          <w:rFonts w:cs="Arial"/>
          <w:color w:val="222222"/>
          <w:shd w:val="clear" w:color="auto" w:fill="FFFFFF"/>
        </w:rPr>
        <w:t> </w:t>
      </w:r>
      <w:r w:rsidRPr="00A8584F">
        <w:rPr>
          <w:rFonts w:cs="Arial"/>
          <w:bCs/>
          <w:color w:val="222222"/>
          <w:shd w:val="clear" w:color="auto" w:fill="FFFFFF"/>
        </w:rPr>
        <w:t>customer service</w:t>
      </w:r>
      <w:r w:rsidRPr="00A8584F">
        <w:rPr>
          <w:rFonts w:cs="Arial"/>
          <w:color w:val="222222"/>
          <w:shd w:val="clear" w:color="auto" w:fill="FFFFFF"/>
        </w:rPr>
        <w:t> is extremely </w:t>
      </w:r>
      <w:r w:rsidRPr="00A8584F">
        <w:rPr>
          <w:rFonts w:cs="Arial"/>
          <w:bCs/>
          <w:color w:val="222222"/>
          <w:shd w:val="clear" w:color="auto" w:fill="FFFFFF"/>
        </w:rPr>
        <w:t>important</w:t>
      </w:r>
      <w:r w:rsidRPr="00A8584F">
        <w:rPr>
          <w:rFonts w:cs="Arial"/>
          <w:color w:val="222222"/>
          <w:shd w:val="clear" w:color="auto" w:fill="FFFFFF"/>
        </w:rPr>
        <w:t> for organizations that want to stay profitable. Attracting new customers is very expensive but retaining existin</w:t>
      </w:r>
      <w:r w:rsidR="00A8584F">
        <w:rPr>
          <w:rFonts w:cs="Arial"/>
          <w:color w:val="222222"/>
          <w:shd w:val="clear" w:color="auto" w:fill="FFFFFF"/>
        </w:rPr>
        <w:t xml:space="preserve">g customers is much cheaper. </w:t>
      </w:r>
      <w:r w:rsidRPr="00A8584F">
        <w:rPr>
          <w:rFonts w:cs="Arial"/>
          <w:bCs/>
          <w:color w:val="222222"/>
          <w:shd w:val="clear" w:color="auto" w:fill="FFFFFF"/>
        </w:rPr>
        <w:t>Customer</w:t>
      </w:r>
      <w:r w:rsidRPr="00A8584F">
        <w:rPr>
          <w:rFonts w:cs="Arial"/>
          <w:color w:val="222222"/>
          <w:shd w:val="clear" w:color="auto" w:fill="FFFFFF"/>
        </w:rPr>
        <w:t> loyalty can be achieved with </w:t>
      </w:r>
      <w:r w:rsidRPr="00A8584F">
        <w:rPr>
          <w:rFonts w:cs="Arial"/>
          <w:bCs/>
          <w:color w:val="222222"/>
          <w:shd w:val="clear" w:color="auto" w:fill="FFFFFF"/>
        </w:rPr>
        <w:t>effective customer service</w:t>
      </w:r>
      <w:r w:rsidRPr="00A8584F">
        <w:rPr>
          <w:rFonts w:cs="Arial"/>
          <w:color w:val="222222"/>
          <w:shd w:val="clear" w:color="auto" w:fill="FFFFFF"/>
        </w:rPr>
        <w:t>. More customers mean more business and possibility of expansion in the near future.</w:t>
      </w:r>
    </w:p>
    <w:p w:rsidR="00483604" w:rsidRDefault="00651ACB" w:rsidP="00E1500A">
      <w:pPr>
        <w:rPr>
          <w:b/>
        </w:rPr>
      </w:pPr>
      <w:r w:rsidRPr="00403F95">
        <w:rPr>
          <w:b/>
        </w:rPr>
        <w:t xml:space="preserve">2 </w:t>
      </w:r>
      <w:r w:rsidR="00E1500A" w:rsidRPr="00403F95">
        <w:rPr>
          <w:b/>
        </w:rPr>
        <w:t>What is customer retention? How does it can benefit a business?</w:t>
      </w:r>
    </w:p>
    <w:p w:rsidR="00951112" w:rsidRPr="00483604" w:rsidRDefault="00483604" w:rsidP="00951112">
      <w:r w:rsidRPr="00483604">
        <w:t xml:space="preserve">Customer retention means retaining the existing customers that are doing business with an organization and keeping them happy and satisfied as well as attracting new customers to do business with </w:t>
      </w:r>
      <w:r w:rsidR="00951112">
        <w:t xml:space="preserve">the organization. </w:t>
      </w:r>
    </w:p>
    <w:p w:rsidR="00E1500A" w:rsidRDefault="00651ACB" w:rsidP="00E1500A">
      <w:pPr>
        <w:rPr>
          <w:b/>
        </w:rPr>
      </w:pPr>
      <w:r w:rsidRPr="00403F95">
        <w:rPr>
          <w:b/>
        </w:rPr>
        <w:t xml:space="preserve">3 </w:t>
      </w:r>
      <w:r w:rsidR="00E1500A" w:rsidRPr="00403F95">
        <w:rPr>
          <w:b/>
        </w:rPr>
        <w:t>Outline the benefits of a customer focused service?</w:t>
      </w:r>
    </w:p>
    <w:p w:rsidR="006F3E37" w:rsidRPr="00C00EE8" w:rsidRDefault="006F3E37" w:rsidP="00E1500A">
      <w:r w:rsidRPr="00C00EE8">
        <w:rPr>
          <w:rFonts w:cs="Arial"/>
          <w:color w:val="222222"/>
          <w:shd w:val="clear" w:color="auto" w:fill="FFFFFF"/>
        </w:rPr>
        <w:t>The orientation of an organization toward serving its clients' needs. Having a customer focus is usually a strong </w:t>
      </w:r>
      <w:r w:rsidRPr="00C00EE8">
        <w:rPr>
          <w:rFonts w:cs="Arial"/>
          <w:bCs/>
          <w:color w:val="222222"/>
          <w:shd w:val="clear" w:color="auto" w:fill="FFFFFF"/>
        </w:rPr>
        <w:t>contributor</w:t>
      </w:r>
      <w:r w:rsidRPr="00C00EE8">
        <w:rPr>
          <w:rFonts w:cs="Arial"/>
          <w:color w:val="222222"/>
          <w:shd w:val="clear" w:color="auto" w:fill="FFFFFF"/>
        </w:rPr>
        <w:t> to the overall success of a business and involves ensuring that all aspects of the company put its customers' satisfaction first.</w:t>
      </w:r>
    </w:p>
    <w:p w:rsidR="00403F95" w:rsidRPr="00403F95" w:rsidRDefault="00651ACB" w:rsidP="00E1500A">
      <w:pPr>
        <w:rPr>
          <w:b/>
        </w:rPr>
      </w:pPr>
      <w:r w:rsidRPr="00403F95">
        <w:rPr>
          <w:b/>
        </w:rPr>
        <w:t xml:space="preserve">4 </w:t>
      </w:r>
      <w:r w:rsidR="00E1500A" w:rsidRPr="00403F95">
        <w:rPr>
          <w:b/>
        </w:rPr>
        <w:t>What is customer loyalty? How would you depict a customer’s relationship with a business in terms of a loyalty ladder?</w:t>
      </w:r>
    </w:p>
    <w:p w:rsidR="00403F95" w:rsidRDefault="00403F95" w:rsidP="00403F95">
      <w:r>
        <w:t>Customer Loyalty</w:t>
      </w:r>
    </w:p>
    <w:p w:rsidR="00403F95" w:rsidRDefault="00804644" w:rsidP="00403F95">
      <w:r>
        <w:t xml:space="preserve">A customer who chooses your product when no better alternative is available is not a loyal customer. The quality of the product as well as good customer service helps make loyal customers. </w:t>
      </w:r>
      <w:r w:rsidR="00403F95">
        <w:t>Customer loyalty can be explained as a situation in which the customer has many products and many alternatives but chooses your product because he likes it and is satisfied with it. He has the option to try something different but chooses the same</w:t>
      </w:r>
      <w:r w:rsidR="00951112">
        <w:t xml:space="preserve"> </w:t>
      </w:r>
      <w:r w:rsidR="00403F95">
        <w:t>product over and over because he likes it.</w:t>
      </w:r>
    </w:p>
    <w:p w:rsidR="00403F95" w:rsidRDefault="00403F95" w:rsidP="00403F95">
      <w:r>
        <w:t>The Loyalty Ladder</w:t>
      </w:r>
    </w:p>
    <w:p w:rsidR="00403F95" w:rsidRDefault="00403F95" w:rsidP="00E1500A">
      <w:r>
        <w:t xml:space="preserve">Each organization has to deal with different kinds of customers. Some like the product they offer so much that they keep coming back to use it and don’t even consider the possibility of trying something else, these are the loyal customers. Whereas, there are others who use the product once and don’t like it much so they try others. Another type of customers </w:t>
      </w:r>
      <w:proofErr w:type="gramStart"/>
      <w:r>
        <w:t>are</w:t>
      </w:r>
      <w:proofErr w:type="gramEnd"/>
      <w:r>
        <w:t xml:space="preserve"> those who hate the product and start giving negative reviews.</w:t>
      </w:r>
    </w:p>
    <w:p w:rsidR="00130C27" w:rsidRDefault="00651ACB" w:rsidP="00E1500A">
      <w:pPr>
        <w:rPr>
          <w:b/>
        </w:rPr>
      </w:pPr>
      <w:r w:rsidRPr="00403F95">
        <w:rPr>
          <w:b/>
        </w:rPr>
        <w:t xml:space="preserve">5 </w:t>
      </w:r>
      <w:r w:rsidR="00E1500A" w:rsidRPr="00403F95">
        <w:rPr>
          <w:b/>
        </w:rPr>
        <w:t xml:space="preserve">It is said that “today’s customers are different from those of the past”. </w:t>
      </w:r>
      <w:proofErr w:type="gramStart"/>
      <w:r w:rsidR="00130C27" w:rsidRPr="00403F95">
        <w:rPr>
          <w:b/>
        </w:rPr>
        <w:t>W</w:t>
      </w:r>
      <w:r w:rsidR="00E1500A" w:rsidRPr="00403F95">
        <w:rPr>
          <w:b/>
        </w:rPr>
        <w:t>hy</w:t>
      </w:r>
      <w:proofErr w:type="gramEnd"/>
    </w:p>
    <w:p w:rsidR="00E1500A" w:rsidRPr="00130C27" w:rsidRDefault="00130C27" w:rsidP="00E1500A">
      <w:r w:rsidRPr="00130C27">
        <w:t>Today’s world is very dif</w:t>
      </w:r>
      <w:r w:rsidR="00CE5283">
        <w:t xml:space="preserve">ferent from what it was some 10 to </w:t>
      </w:r>
      <w:r w:rsidRPr="00130C27">
        <w:t xml:space="preserve">20 years ago. </w:t>
      </w:r>
      <w:r w:rsidR="00BE6BA6">
        <w:t xml:space="preserve">Due to </w:t>
      </w:r>
      <w:r w:rsidRPr="00130C27">
        <w:t>internet and technology, the w</w:t>
      </w:r>
      <w:r w:rsidR="00BE6BA6">
        <w:t>orld has become a globally connected</w:t>
      </w:r>
      <w:r w:rsidRPr="00130C27">
        <w:t xml:space="preserve">. This technology has helped people in gaining more knowledge. Today’s consumers know their rights and know they can ask for their rights in case they are being violated. </w:t>
      </w:r>
    </w:p>
    <w:p w:rsidR="00E1500A" w:rsidRPr="00403F95" w:rsidRDefault="00E1500A" w:rsidP="00E1500A">
      <w:pPr>
        <w:rPr>
          <w:b/>
        </w:rPr>
      </w:pPr>
      <w:r w:rsidRPr="00403F95">
        <w:rPr>
          <w:b/>
        </w:rPr>
        <w:t xml:space="preserve">2. Define the following terms;                                                                                             </w:t>
      </w:r>
    </w:p>
    <w:p w:rsidR="0020215C" w:rsidRDefault="00E1500A" w:rsidP="00E1500A">
      <w:pPr>
        <w:rPr>
          <w:b/>
        </w:rPr>
      </w:pPr>
      <w:r w:rsidRPr="00403F95">
        <w:rPr>
          <w:b/>
        </w:rPr>
        <w:t>a) Internal Customers</w:t>
      </w:r>
    </w:p>
    <w:p w:rsidR="00E1500A" w:rsidRPr="0020215C" w:rsidRDefault="00785828" w:rsidP="00E1500A">
      <w:r>
        <w:t>internal customers</w:t>
      </w:r>
      <w:r w:rsidR="0020215C" w:rsidRPr="0020215C">
        <w:t xml:space="preserve"> are provided to the people working for the organization-the employees. </w:t>
      </w:r>
      <w:r w:rsidR="00E1500A" w:rsidRPr="0020215C">
        <w:t xml:space="preserve"> </w:t>
      </w:r>
    </w:p>
    <w:p w:rsidR="00E1500A" w:rsidRPr="00403F95" w:rsidRDefault="00E1500A" w:rsidP="00E1500A">
      <w:pPr>
        <w:rPr>
          <w:b/>
        </w:rPr>
      </w:pPr>
      <w:r w:rsidRPr="00403F95">
        <w:rPr>
          <w:b/>
        </w:rPr>
        <w:t xml:space="preserve">b) External Customers  </w:t>
      </w:r>
    </w:p>
    <w:p w:rsidR="00E1500A" w:rsidRDefault="00785828" w:rsidP="00E1500A">
      <w:r>
        <w:lastRenderedPageBreak/>
        <w:t>The external customers</w:t>
      </w:r>
      <w:r w:rsidR="0020215C" w:rsidRPr="0020215C">
        <w:t xml:space="preserve"> </w:t>
      </w:r>
      <w:proofErr w:type="gramStart"/>
      <w:r w:rsidR="0020215C" w:rsidRPr="0020215C">
        <w:t>is</w:t>
      </w:r>
      <w:proofErr w:type="gramEnd"/>
      <w:r w:rsidR="0020215C" w:rsidRPr="0020215C">
        <w:t xml:space="preserve"> also known as customer service and is provided to people outside the organization</w:t>
      </w:r>
      <w:r w:rsidR="0020215C">
        <w:t>.</w:t>
      </w:r>
    </w:p>
    <w:p w:rsidR="00E1500A" w:rsidRDefault="00E1500A" w:rsidP="00E1500A">
      <w:r>
        <w:t xml:space="preserve">Rogers joined the NCA (an Insurance company) in 2003 as a Managing Director. The company has 55 branches in 16 cities across the country and has been in operations for the last 35 years. With 2.5 million loyal customers, this is the third largest company across the country. Rogers’ target is to attract 1 million new customers till the end of 2004. Rogers has increased the marketing budget from £2,000,000 to £5,000,000, and has replaced the marketing director. This increase in budget has affected some other </w:t>
      </w:r>
      <w:proofErr w:type="gramStart"/>
      <w:r>
        <w:t>schemes .</w:t>
      </w:r>
      <w:proofErr w:type="spellStart"/>
      <w:r>
        <w:t>i</w:t>
      </w:r>
      <w:proofErr w:type="gramEnd"/>
      <w:r>
        <w:t>.e</w:t>
      </w:r>
      <w:proofErr w:type="spellEnd"/>
      <w:r>
        <w:t xml:space="preserve">, customer loyalty card discounts.  </w:t>
      </w:r>
    </w:p>
    <w:p w:rsidR="00E1500A" w:rsidRDefault="00E1500A" w:rsidP="00E1500A">
      <w:r>
        <w:t>In early 2004 Customer satisfaction research highlighted that although customers were content; they rarely gave top mark scores. As an organisation striving for world-class performance, the NCA Group sought to give customers a truly exceptional experience that would keep them coming back time and time again. By the end of 2004, the company has been successful in attracting 0.5 million new customers but has exceeded the marketing budget of £5000, 000. With this 5% of their existing customers moved to their competitors where they found some lucrative deals. By the end of 2004 the company’s overall profit has dropped by 3% as compared to the previous years where as the company has been successful in attracting more customers this year.</w:t>
      </w:r>
    </w:p>
    <w:p w:rsidR="00E1500A" w:rsidRDefault="00E1500A" w:rsidP="00E1500A"/>
    <w:p w:rsidR="00703667" w:rsidRDefault="00E1500A" w:rsidP="00703667">
      <w:pPr>
        <w:pStyle w:val="ListParagraph"/>
        <w:numPr>
          <w:ilvl w:val="0"/>
          <w:numId w:val="1"/>
        </w:numPr>
      </w:pPr>
      <w:r w:rsidRPr="00E1500A">
        <w:t>Why the company has lost its existing customers?</w:t>
      </w:r>
    </w:p>
    <w:p w:rsidR="00703667" w:rsidRDefault="00703667" w:rsidP="00703667">
      <w:r>
        <w:t>From my understanding the reason being they lost existing customers due to the mistake made by the New managing directors by exceeding the marketing budget and</w:t>
      </w:r>
      <w:r w:rsidR="00622BDE">
        <w:t xml:space="preserve"> due to this</w:t>
      </w:r>
      <w:r>
        <w:t xml:space="preserve"> the customer loyalty card discounts schemes </w:t>
      </w:r>
      <w:r w:rsidR="007E7EFA">
        <w:t>have</w:t>
      </w:r>
      <w:r>
        <w:t xml:space="preserve"> been affected  </w:t>
      </w:r>
    </w:p>
    <w:p w:rsidR="00E1500A" w:rsidRDefault="00E1500A" w:rsidP="00E1500A">
      <w:pPr>
        <w:pStyle w:val="ListParagraph"/>
        <w:numPr>
          <w:ilvl w:val="0"/>
          <w:numId w:val="1"/>
        </w:numPr>
      </w:pPr>
      <w:r w:rsidRPr="00E1500A">
        <w:t>Why the company has lost its profit instead of attracting 0.5 million new customers?</w:t>
      </w:r>
    </w:p>
    <w:p w:rsidR="00703667" w:rsidRDefault="00703667" w:rsidP="00703667">
      <w:r>
        <w:t>Because the customers found better lucrative deals with the competitors and due to this the company has lost customers then retain them</w:t>
      </w:r>
      <w:r w:rsidR="003A1101">
        <w:t xml:space="preserve"> which as an unfortunate results loss of profits</w:t>
      </w:r>
      <w:bookmarkStart w:id="0" w:name="_GoBack"/>
      <w:bookmarkEnd w:id="0"/>
      <w:r>
        <w:t>.</w:t>
      </w:r>
    </w:p>
    <w:p w:rsidR="00E1500A" w:rsidRPr="00E1500A" w:rsidRDefault="00E1500A" w:rsidP="00E1500A"/>
    <w:sectPr w:rsidR="00E1500A" w:rsidRPr="00E150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6DCA"/>
    <w:multiLevelType w:val="hybridMultilevel"/>
    <w:tmpl w:val="E61EB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00A"/>
    <w:rsid w:val="00130C27"/>
    <w:rsid w:val="0020215C"/>
    <w:rsid w:val="003A1101"/>
    <w:rsid w:val="00403F95"/>
    <w:rsid w:val="00483604"/>
    <w:rsid w:val="00622BDE"/>
    <w:rsid w:val="00651ACB"/>
    <w:rsid w:val="006F3E37"/>
    <w:rsid w:val="00703667"/>
    <w:rsid w:val="00785828"/>
    <w:rsid w:val="007E7EFA"/>
    <w:rsid w:val="00804644"/>
    <w:rsid w:val="00951112"/>
    <w:rsid w:val="00A8584F"/>
    <w:rsid w:val="00BE6BA6"/>
    <w:rsid w:val="00C00EE8"/>
    <w:rsid w:val="00CE5283"/>
    <w:rsid w:val="00E15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119CE"/>
  <w15:chartTrackingRefBased/>
  <w15:docId w15:val="{342965AE-C31A-43CE-8D33-8B8163F04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London Borough of Newham</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 Adult</dc:creator>
  <cp:keywords/>
  <dc:description/>
  <cp:lastModifiedBy>NL Adult</cp:lastModifiedBy>
  <cp:revision>8</cp:revision>
  <dcterms:created xsi:type="dcterms:W3CDTF">2018-07-17T09:41:00Z</dcterms:created>
  <dcterms:modified xsi:type="dcterms:W3CDTF">2018-07-17T09:46:00Z</dcterms:modified>
</cp:coreProperties>
</file>