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01EAB" w14:textId="77777777" w:rsidR="00B531E9" w:rsidRDefault="00B531E9" w:rsidP="0021254C">
      <w:bookmarkStart w:id="0" w:name="_GoBack"/>
      <w:bookmarkEnd w:id="0"/>
      <w:r>
        <w:t>Introduction to Hotel Management</w:t>
      </w:r>
    </w:p>
    <w:p w14:paraId="4B9B323C" w14:textId="2D49E3DC" w:rsidR="0021254C" w:rsidRDefault="00B531E9" w:rsidP="0021254C">
      <w:r>
        <w:t>Assignment # 1</w:t>
      </w:r>
    </w:p>
    <w:p w14:paraId="06B731C3" w14:textId="35BF9059" w:rsidR="00B531E9" w:rsidRDefault="00B531E9" w:rsidP="0021254C">
      <w:r>
        <w:t xml:space="preserve">Question </w:t>
      </w:r>
      <w:r w:rsidR="004177AA">
        <w:t>1</w:t>
      </w:r>
    </w:p>
    <w:p w14:paraId="48A76F4A" w14:textId="109596CD" w:rsidR="00284AA9" w:rsidRDefault="00FA2C54" w:rsidP="00FA2C54">
      <w:r>
        <w:t>1.</w:t>
      </w:r>
      <w:r w:rsidR="00284AA9">
        <w:t>What are convention hotels?</w:t>
      </w:r>
    </w:p>
    <w:p w14:paraId="175F5E43" w14:textId="097DBBE6" w:rsidR="00284AA9" w:rsidRDefault="00284AA9" w:rsidP="00743680">
      <w:r>
        <w:t>Convention hotel are hotel that provides a large quantity of room</w:t>
      </w:r>
      <w:r w:rsidR="00473F69">
        <w:t>s</w:t>
      </w:r>
      <w:r>
        <w:t>. In addition to accommodation</w:t>
      </w:r>
      <w:r w:rsidR="00473F69">
        <w:t>,</w:t>
      </w:r>
      <w:r>
        <w:t xml:space="preserve"> they </w:t>
      </w:r>
      <w:r w:rsidR="00743680">
        <w:t>provide extensive meeting and function space for holding convention</w:t>
      </w:r>
      <w:r w:rsidR="00473F69">
        <w:t>. Most have a business centre, an inhouse airport shuttle service and 24 hours room service</w:t>
      </w:r>
      <w:r w:rsidR="00DE468F">
        <w:t>. They are in close proximity to convention centres and other convention hotels</w:t>
      </w:r>
      <w:r w:rsidR="00142962">
        <w:t xml:space="preserve"> e.g. the Park Hotel London Heathrow.</w:t>
      </w:r>
    </w:p>
    <w:p w14:paraId="70BF5BEC" w14:textId="5F92A14A" w:rsidR="00142962" w:rsidRDefault="00142962" w:rsidP="00743680">
      <w:r>
        <w:t>11. What are basic differences between a hotel and motel</w:t>
      </w:r>
      <w:r w:rsidR="00050FCC">
        <w:t>?</w:t>
      </w:r>
    </w:p>
    <w:p w14:paraId="71CB1E81" w14:textId="2C99FE24" w:rsidR="00142962" w:rsidRDefault="00050FCC" w:rsidP="00743680">
      <w:r>
        <w:t>Motels are usually smaller than hotels and</w:t>
      </w:r>
      <w:r w:rsidR="00AF6ACB">
        <w:t xml:space="preserve"> located on the outskirts of town and cites. The room have direct access</w:t>
      </w:r>
      <w:r>
        <w:t xml:space="preserve"> </w:t>
      </w:r>
      <w:r w:rsidR="00AA387D">
        <w:t xml:space="preserve">to an open car park with limited facilities and </w:t>
      </w:r>
      <w:r>
        <w:t>design for overnight car travellers</w:t>
      </w:r>
      <w:r w:rsidR="00AA387D">
        <w:t>. Unlike Motels, hotels have varied facilities such as restaurant</w:t>
      </w:r>
      <w:r w:rsidR="0022662F">
        <w:t>,</w:t>
      </w:r>
      <w:r w:rsidR="002442CF">
        <w:t xml:space="preserve"> </w:t>
      </w:r>
      <w:r w:rsidR="0022662F">
        <w:t>bar, spa and additional spaces.</w:t>
      </w:r>
      <w:r w:rsidR="002442CF">
        <w:t xml:space="preserve"> They are in various location.</w:t>
      </w:r>
    </w:p>
    <w:p w14:paraId="311F3F8A" w14:textId="0081C3BE" w:rsidR="002442CF" w:rsidRDefault="002442CF" w:rsidP="00743680">
      <w:r>
        <w:t>111. How are extended stay hotel different from B&amp;B</w:t>
      </w:r>
      <w:r w:rsidR="00C62F66">
        <w:t>?</w:t>
      </w:r>
    </w:p>
    <w:p w14:paraId="55DF0382" w14:textId="764149C7" w:rsidR="00151803" w:rsidRDefault="00C62F66" w:rsidP="00743680">
      <w:r>
        <w:t>Extended stay rooms are usually found in service apartment or hotel. They come with cooking facilities</w:t>
      </w:r>
      <w:r w:rsidR="00FA2C54">
        <w:t>,</w:t>
      </w:r>
      <w:r>
        <w:t xml:space="preserve"> </w:t>
      </w:r>
      <w:r w:rsidR="00FA2C54">
        <w:t xml:space="preserve">business, shopping </w:t>
      </w:r>
      <w:r>
        <w:t xml:space="preserve">and sometimes housekeeping </w:t>
      </w:r>
      <w:r w:rsidR="00151803">
        <w:t>service</w:t>
      </w:r>
      <w:r>
        <w:t>.</w:t>
      </w:r>
    </w:p>
    <w:p w14:paraId="2F07038E" w14:textId="4A320D6E" w:rsidR="00C62F66" w:rsidRDefault="00151803" w:rsidP="00743680">
      <w:r>
        <w:t xml:space="preserve">B&amp;B are usually family owned who rent out rooms to overnight customer. The paid accommodation includes a  </w:t>
      </w:r>
      <w:r w:rsidR="00C62F66">
        <w:t xml:space="preserve"> </w:t>
      </w:r>
      <w:r>
        <w:t xml:space="preserve">breakfast. This is usually located in rural areas and villages. The host sometimes assist customers with direction and local information. </w:t>
      </w:r>
    </w:p>
    <w:p w14:paraId="7D3A1757" w14:textId="55C6F32A" w:rsidR="00151803" w:rsidRDefault="00151803" w:rsidP="00743680">
      <w:r>
        <w:t>1V.</w:t>
      </w:r>
      <w:r w:rsidR="00FA2C54">
        <w:t xml:space="preserve"> What is the relationship between the hospitality and tourism?</w:t>
      </w:r>
    </w:p>
    <w:p w14:paraId="4C6B710B" w14:textId="3D8DBCCA" w:rsidR="00FA2C54" w:rsidRDefault="00FA2C54" w:rsidP="00743680">
      <w:r>
        <w:t xml:space="preserve">There is a close relationship between hospitality and tourism in that they both provide service to people who are away from home. </w:t>
      </w:r>
      <w:r w:rsidR="004177AA">
        <w:t xml:space="preserve">Hospitality mainly deals with accommodation, food and drinks  </w:t>
      </w:r>
    </w:p>
    <w:p w14:paraId="019054F9" w14:textId="73647797" w:rsidR="004177AA" w:rsidRDefault="004177AA" w:rsidP="00743680">
      <w:r>
        <w:t>While tourism covers travels and recreation, hence customers mainly uses both service as they overlap.</w:t>
      </w:r>
    </w:p>
    <w:p w14:paraId="20FC5CEB" w14:textId="06047631" w:rsidR="00FA2C54" w:rsidRDefault="004177AA" w:rsidP="00743680">
      <w:r>
        <w:t>Question (2)</w:t>
      </w:r>
    </w:p>
    <w:p w14:paraId="7982745A" w14:textId="7CDDFC06" w:rsidR="00175A31" w:rsidRDefault="00175A31" w:rsidP="00743680">
      <w:r>
        <w:t>Outline the characteristic feature of the hospitality industry.</w:t>
      </w:r>
    </w:p>
    <w:p w14:paraId="6B1A6471" w14:textId="737A4A3B" w:rsidR="00664CD4" w:rsidRDefault="00AA02EA" w:rsidP="00743680">
      <w:r>
        <w:t xml:space="preserve"> The hospitality industry is a </w:t>
      </w:r>
      <w:r w:rsidR="00AF1605">
        <w:t>service-based</w:t>
      </w:r>
      <w:r>
        <w:t xml:space="preserve"> industry where human come in contact with customers </w:t>
      </w:r>
      <w:r w:rsidR="00AF1605">
        <w:t xml:space="preserve">in the process of </w:t>
      </w:r>
      <w:r>
        <w:t>providing them</w:t>
      </w:r>
      <w:r w:rsidR="00AF1605">
        <w:t xml:space="preserve"> mainly</w:t>
      </w:r>
      <w:r>
        <w:t xml:space="preserve"> with </w:t>
      </w:r>
      <w:r w:rsidR="00AF1605">
        <w:t xml:space="preserve">accommodation, food and drink. </w:t>
      </w:r>
    </w:p>
    <w:p w14:paraId="38EF6E78" w14:textId="394C96A1" w:rsidR="00AF1605" w:rsidRDefault="00AF1605" w:rsidP="00743680">
      <w:r>
        <w:t xml:space="preserve">This is divided into five main characteristics </w:t>
      </w:r>
    </w:p>
    <w:p w14:paraId="4A3B7029" w14:textId="07378A14" w:rsidR="00AF1605" w:rsidRDefault="002B2BC4" w:rsidP="002B2BC4">
      <w:r>
        <w:t xml:space="preserve">A) </w:t>
      </w:r>
      <w:r w:rsidR="00AF1605">
        <w:t xml:space="preserve">Product service mix where </w:t>
      </w:r>
      <w:r>
        <w:t>the experience is tangible or intangible</w:t>
      </w:r>
    </w:p>
    <w:p w14:paraId="0DB9FBE3" w14:textId="7CBED54F" w:rsidR="002B2BC4" w:rsidRDefault="002B2BC4" w:rsidP="00743680">
      <w:r>
        <w:t>B)</w:t>
      </w:r>
      <w:r w:rsidR="000D3F84">
        <w:t xml:space="preserve"> Two-way</w:t>
      </w:r>
      <w:r>
        <w:t xml:space="preserve"> communication where information is exchanged in order to meet customers requirement </w:t>
      </w:r>
      <w:r w:rsidR="000D3F84">
        <w:t>between</w:t>
      </w:r>
      <w:r>
        <w:t xml:space="preserve"> </w:t>
      </w:r>
      <w:r w:rsidR="002029D9">
        <w:t>internal staff</w:t>
      </w:r>
      <w:r w:rsidR="000D3F84">
        <w:t xml:space="preserve"> and back of house. </w:t>
      </w:r>
    </w:p>
    <w:p w14:paraId="400A20F9" w14:textId="10BA6F49" w:rsidR="000D3F84" w:rsidRDefault="000D3F84" w:rsidP="00743680">
      <w:r>
        <w:t>c)Relationship building by developing brand reputation through word of mouth or repeat customers.</w:t>
      </w:r>
    </w:p>
    <w:p w14:paraId="5B4BEC47" w14:textId="75A0ED60" w:rsidR="000D3F84" w:rsidRDefault="000D3F84" w:rsidP="00743680">
      <w:r>
        <w:t>d) Diversity in culture</w:t>
      </w:r>
      <w:r w:rsidR="00BB5AC5">
        <w:t xml:space="preserve"> varies throughout the hospitality trade as staff</w:t>
      </w:r>
      <w:r w:rsidR="00304D25">
        <w:t>, colleagues</w:t>
      </w:r>
      <w:r w:rsidR="00BB5AC5">
        <w:t xml:space="preserve"> and customers are usually from different regions</w:t>
      </w:r>
      <w:r w:rsidR="00304D25">
        <w:t>.</w:t>
      </w:r>
    </w:p>
    <w:p w14:paraId="39BF7F9A" w14:textId="7F752A04" w:rsidR="00304D25" w:rsidRDefault="00304D25" w:rsidP="00743680">
      <w:r>
        <w:lastRenderedPageBreak/>
        <w:t>e) Labour intensive explains why the industry is always in high demand and is willing to spent time and resources in training potential candidate to join the work force.</w:t>
      </w:r>
    </w:p>
    <w:p w14:paraId="4CD9C986" w14:textId="013C8D42" w:rsidR="00304D25" w:rsidRDefault="00A34DD1" w:rsidP="00743680">
      <w:r>
        <w:t>To create a memorable experience e.g. 5star hotels or fine dining restaurant, staff to guest ratio are one to one.</w:t>
      </w:r>
    </w:p>
    <w:p w14:paraId="0B03CA29" w14:textId="3DBEE4EC" w:rsidR="00A34DD1" w:rsidRDefault="00A34DD1" w:rsidP="00743680">
      <w:r>
        <w:t>Question 3</w:t>
      </w:r>
    </w:p>
    <w:p w14:paraId="5F60FDC9" w14:textId="74C5958F" w:rsidR="00A34DD1" w:rsidRDefault="006C4A7B" w:rsidP="00743680">
      <w:r>
        <w:t>Explain various functions of major hotel departments</w:t>
      </w:r>
      <w:r w:rsidR="006C17A4">
        <w:t xml:space="preserve"> </w:t>
      </w:r>
    </w:p>
    <w:p w14:paraId="75C5275D" w14:textId="75654282" w:rsidR="00877E0D" w:rsidRDefault="00A42A93" w:rsidP="00743680">
      <w:r>
        <w:t>The</w:t>
      </w:r>
      <w:r w:rsidR="00DD16C6">
        <w:t xml:space="preserve"> structure of</w:t>
      </w:r>
      <w:r>
        <w:t xml:space="preserve"> hotel department </w:t>
      </w:r>
      <w:r w:rsidR="00DD16C6">
        <w:t>has various functions with the general manager the highest</w:t>
      </w:r>
      <w:r w:rsidR="00FC6834">
        <w:t xml:space="preserve"> followed by the resident manager</w:t>
      </w:r>
      <w:r w:rsidR="00DD16C6">
        <w:t xml:space="preserve">. The larger the Hotel the more facilities it offers, the </w:t>
      </w:r>
      <w:r w:rsidR="00FC6834">
        <w:t xml:space="preserve">more </w:t>
      </w:r>
      <w:r w:rsidR="00DD16C6">
        <w:t>specialised the departments becomes.</w:t>
      </w:r>
      <w:r w:rsidR="003B5CD2">
        <w:t xml:space="preserve"> </w:t>
      </w:r>
      <w:r w:rsidR="00877E0D">
        <w:t>Below the resident manager, there are other function</w:t>
      </w:r>
      <w:r w:rsidR="009727F3">
        <w:t>s</w:t>
      </w:r>
      <w:r w:rsidR="00877E0D">
        <w:t xml:space="preserve"> that are carried out in the day to day operation </w:t>
      </w:r>
      <w:r w:rsidR="009727F3">
        <w:t xml:space="preserve">of the hotel </w:t>
      </w:r>
      <w:r w:rsidR="00877E0D">
        <w:t>which are div</w:t>
      </w:r>
      <w:r w:rsidR="009727F3">
        <w:t>id</w:t>
      </w:r>
      <w:r w:rsidR="00877E0D">
        <w:t>ed</w:t>
      </w:r>
      <w:r w:rsidR="009727F3">
        <w:t xml:space="preserve"> into departments regardless the size.</w:t>
      </w:r>
    </w:p>
    <w:p w14:paraId="7716EEEF" w14:textId="45751A30" w:rsidR="009727F3" w:rsidRDefault="009727F3" w:rsidP="006321C7">
      <w:pPr>
        <w:pStyle w:val="ListParagraph"/>
        <w:numPr>
          <w:ilvl w:val="0"/>
          <w:numId w:val="5"/>
        </w:numPr>
      </w:pPr>
      <w:r>
        <w:t>Engineering department is responsible for the maintaining the physical plant of the hotel, such as electricity, plumbing, air conditioning, heating and elevator system; and overseeing all mechanical and technical condition of the hotel.</w:t>
      </w:r>
    </w:p>
    <w:p w14:paraId="387A8140" w14:textId="3EBA06AA" w:rsidR="006321C7" w:rsidRDefault="006321C7" w:rsidP="006321C7">
      <w:pPr>
        <w:pStyle w:val="ListParagraph"/>
        <w:numPr>
          <w:ilvl w:val="0"/>
          <w:numId w:val="5"/>
        </w:numPr>
      </w:pPr>
      <w:r>
        <w:t>Security is an important concern in every hotel. The security department is responsible for the implementing procedures which aims at protecting the safety of hotel employees, guest, visitors and the hotel itself.</w:t>
      </w:r>
    </w:p>
    <w:p w14:paraId="019E7649" w14:textId="20859472" w:rsidR="006321C7" w:rsidRDefault="006321C7" w:rsidP="006321C7">
      <w:pPr>
        <w:pStyle w:val="ListParagraph"/>
        <w:numPr>
          <w:ilvl w:val="0"/>
          <w:numId w:val="5"/>
        </w:numPr>
      </w:pPr>
      <w:r>
        <w:t>The human resource department is responsible hiring, orientation, training, wages and benefit</w:t>
      </w:r>
      <w:r w:rsidR="00AB5414">
        <w:t xml:space="preserve"> administration, labour relations, employee relations and staff development.</w:t>
      </w:r>
    </w:p>
    <w:p w14:paraId="3F9C8A6B" w14:textId="61C4660A" w:rsidR="00AB5414" w:rsidRDefault="00AB5414" w:rsidP="006321C7">
      <w:pPr>
        <w:pStyle w:val="ListParagraph"/>
        <w:numPr>
          <w:ilvl w:val="0"/>
          <w:numId w:val="5"/>
        </w:numPr>
      </w:pPr>
      <w:r>
        <w:t>The food and beverage department provide food and beverage to the hotel guest and visitors through a variety out lets and facilities/service.</w:t>
      </w:r>
    </w:p>
    <w:p w14:paraId="0D5DC7BD" w14:textId="0E6AC2A0" w:rsidR="00AB5414" w:rsidRDefault="00AB5414" w:rsidP="006321C7">
      <w:pPr>
        <w:pStyle w:val="ListParagraph"/>
        <w:numPr>
          <w:ilvl w:val="0"/>
          <w:numId w:val="5"/>
        </w:numPr>
      </w:pPr>
      <w:r>
        <w:t xml:space="preserve">The main function of the sale and marketing department involve generating new </w:t>
      </w:r>
      <w:r w:rsidR="00185108">
        <w:t>businesses for hotel, coordinating advertising, as well as sales promotion and public relations activities aiming at enhancing the hotel’s image.</w:t>
      </w:r>
    </w:p>
    <w:p w14:paraId="162E6F26" w14:textId="71F43B7F" w:rsidR="00185108" w:rsidRDefault="00185108" w:rsidP="006321C7">
      <w:pPr>
        <w:pStyle w:val="ListParagraph"/>
        <w:numPr>
          <w:ilvl w:val="0"/>
          <w:numId w:val="5"/>
        </w:numPr>
      </w:pPr>
      <w:r>
        <w:t>The accounts department is headed by the financial controller who, as a key member of the management team, can guide the hotel to an increasing profitability through better control and asset management.</w:t>
      </w:r>
    </w:p>
    <w:p w14:paraId="419B6847" w14:textId="286F1B63" w:rsidR="00FC6834" w:rsidRDefault="00FC6834" w:rsidP="00FC6834">
      <w:r>
        <w:t xml:space="preserve">      </w:t>
      </w:r>
    </w:p>
    <w:p w14:paraId="497A6BD9" w14:textId="05F1D3BB" w:rsidR="00FC6834" w:rsidRDefault="00FC6834" w:rsidP="00FC6834">
      <w:r>
        <w:t>Question 4</w:t>
      </w:r>
    </w:p>
    <w:p w14:paraId="5CF4C136" w14:textId="77777777" w:rsidR="003B5CD2" w:rsidRDefault="00FC6834" w:rsidP="003B5CD2">
      <w:r>
        <w:t>Outline the main job responsibilities for the following personnel’s in the hotel</w:t>
      </w:r>
      <w:r w:rsidR="003B5CD2">
        <w:t>.</w:t>
      </w:r>
    </w:p>
    <w:p w14:paraId="663D0E4B" w14:textId="1946E166" w:rsidR="003B5CD2" w:rsidRDefault="003B5CD2" w:rsidP="003B5CD2">
      <w:r>
        <w:t>A). The General Manager</w:t>
      </w:r>
    </w:p>
    <w:p w14:paraId="6D0927B2" w14:textId="5068506F" w:rsidR="003B5CD2" w:rsidRDefault="003B5CD2" w:rsidP="003B5CD2">
      <w:r>
        <w:t>The general manager main responsibilities are providing leadership to the management team; coordinate the work of all the department; participate in the formulation of the hotel policies and strategies; leading the hotel staff in financial, environmental and community responsibilities; assuming the full responsibilities for the overall performance of the hotel.</w:t>
      </w:r>
    </w:p>
    <w:p w14:paraId="4CE28A4A" w14:textId="6D3BDDA6" w:rsidR="003B5CD2" w:rsidRDefault="003B5CD2" w:rsidP="003B5CD2">
      <w:r>
        <w:t xml:space="preserve"> B).  The Resident Manager</w:t>
      </w:r>
    </w:p>
    <w:p w14:paraId="54581D33" w14:textId="48B55E5A" w:rsidR="003B5CD2" w:rsidRDefault="003B5CD2" w:rsidP="003B5CD2">
      <w:r>
        <w:t>The resident manager is second in command with the responsibilities of developing and executing plans developed by the owner; Check on operation, providing feedback and offering assistance whenever needed; completing, reviewing and summarising statistic report and sharing them with the general manager; assuming responsibilities for the daily operation and management of the hotel.</w:t>
      </w:r>
    </w:p>
    <w:p w14:paraId="44914DBB" w14:textId="60A61CA1" w:rsidR="00126DC4" w:rsidRDefault="003B5CD2" w:rsidP="00126DC4">
      <w:pPr>
        <w:rPr>
          <w:u w:val="single"/>
        </w:rPr>
      </w:pPr>
      <w:r w:rsidRPr="00126DC4">
        <w:rPr>
          <w:u w:val="single"/>
        </w:rPr>
        <w:lastRenderedPageBreak/>
        <w:t>Activity</w:t>
      </w:r>
      <w:r w:rsidR="00126DC4">
        <w:rPr>
          <w:u w:val="single"/>
        </w:rPr>
        <w:t>:</w:t>
      </w:r>
    </w:p>
    <w:p w14:paraId="5FA53337" w14:textId="25F09EB2" w:rsidR="00126DC4" w:rsidRDefault="00126DC4" w:rsidP="00126DC4">
      <w:pPr>
        <w:pStyle w:val="ListParagraph"/>
        <w:numPr>
          <w:ilvl w:val="0"/>
          <w:numId w:val="9"/>
        </w:numPr>
      </w:pPr>
      <w:r w:rsidRPr="00126DC4">
        <w:t>Investigate the range of hospitality businesses in your area. How many are there? What faction/ sec</w:t>
      </w:r>
      <w:r>
        <w:t>tion of the industry do they cater for most? Prepare a brief report of what you discover.</w:t>
      </w:r>
    </w:p>
    <w:p w14:paraId="208192FC" w14:textId="600E14DC" w:rsidR="00126DC4" w:rsidRDefault="00126DC4" w:rsidP="00126DC4">
      <w:r>
        <w:t xml:space="preserve">My area of work is mainly in the Pimlico </w:t>
      </w:r>
      <w:r w:rsidR="005D00EC">
        <w:t>region</w:t>
      </w:r>
      <w:r>
        <w:t xml:space="preserve"> of London which has a wide range of hospitality</w:t>
      </w:r>
      <w:r w:rsidR="005D00EC">
        <w:t xml:space="preserve"> businesses.  These range from different types of hotel, service apartment, conference centre</w:t>
      </w:r>
      <w:r w:rsidR="00147CBA">
        <w:t>, restaurant, bars, cafes and street food market.</w:t>
      </w:r>
    </w:p>
    <w:p w14:paraId="174320B4" w14:textId="39472E32" w:rsidR="00BC3792" w:rsidRDefault="00BC3792" w:rsidP="00126DC4">
      <w:r>
        <w:t>There are several business</w:t>
      </w:r>
      <w:r w:rsidR="0003125F">
        <w:t>es</w:t>
      </w:r>
      <w:r>
        <w:t xml:space="preserve"> that provide</w:t>
      </w:r>
      <w:r w:rsidR="0003125F">
        <w:t>s</w:t>
      </w:r>
      <w:r>
        <w:t xml:space="preserve"> accommodation </w:t>
      </w:r>
      <w:r w:rsidR="0003125F">
        <w:t>that</w:t>
      </w:r>
      <w:r>
        <w:t xml:space="preserve"> are divided into two groups, commercial and non-commercial.</w:t>
      </w:r>
      <w:r w:rsidR="0003125F">
        <w:t xml:space="preserve"> The non-commercial includes private home such as Airbnb, non-profit shelter for the homeless and institutional e.g. university</w:t>
      </w:r>
    </w:p>
    <w:p w14:paraId="44BAA819" w14:textId="4C2A725F" w:rsidR="00F62568" w:rsidRDefault="0003125F" w:rsidP="00126DC4">
      <w:r>
        <w:t xml:space="preserve">Commercial </w:t>
      </w:r>
      <w:r w:rsidR="00F62568">
        <w:t xml:space="preserve">hotel </w:t>
      </w:r>
      <w:r>
        <w:t xml:space="preserve">which includes service </w:t>
      </w:r>
      <w:r w:rsidR="00F62568">
        <w:t>apartments</w:t>
      </w:r>
      <w:r>
        <w:t xml:space="preserve"> and </w:t>
      </w:r>
      <w:r w:rsidR="00F62568">
        <w:t>hotels. Hotels are classified into different types based on the size, location, price per stay, the facilities and the service provided.</w:t>
      </w:r>
      <w:r w:rsidR="00167588">
        <w:t xml:space="preserve"> Some types that are available are city centre hotel; suburban hotels; airport hotel; conventional hotels; commercial hotels; spa hotels; casino hotels; all-suite hotels; boutique hotels; time share vacation ownership; historic conversion hotels</w:t>
      </w:r>
      <w:r w:rsidR="006F079D">
        <w:t>; bed and breakfast; guest house and hostels</w:t>
      </w:r>
      <w:r w:rsidR="00167588">
        <w:t>.</w:t>
      </w:r>
    </w:p>
    <w:p w14:paraId="2FAD634A" w14:textId="5FB3AD48" w:rsidR="00147CBA" w:rsidRPr="00126DC4" w:rsidRDefault="00FA77FD" w:rsidP="00126DC4">
      <w:r>
        <w:t xml:space="preserve"> </w:t>
      </w:r>
      <w:r w:rsidR="00805B2C">
        <w:t xml:space="preserve"> </w:t>
      </w:r>
      <w:r w:rsidR="00147CBA">
        <w:t xml:space="preserve">These businesses cater mainly for visitors </w:t>
      </w:r>
      <w:r w:rsidR="00BC3792">
        <w:t xml:space="preserve">from other part of the country as well as tourist from abroad </w:t>
      </w:r>
      <w:r w:rsidR="00147CBA">
        <w:t>and some local.</w:t>
      </w:r>
      <w:r w:rsidR="00BC3792">
        <w:t xml:space="preserve"> </w:t>
      </w:r>
    </w:p>
    <w:p w14:paraId="15ECFB66" w14:textId="77777777" w:rsidR="009727F3" w:rsidRDefault="009727F3" w:rsidP="00743680"/>
    <w:p w14:paraId="3CE78DE6" w14:textId="77777777" w:rsidR="009727F3" w:rsidRDefault="009727F3" w:rsidP="00743680"/>
    <w:p w14:paraId="37E920E3" w14:textId="77D22E72" w:rsidR="009727F3" w:rsidRDefault="009727F3" w:rsidP="009727F3"/>
    <w:p w14:paraId="632E314F" w14:textId="77777777" w:rsidR="009727F3" w:rsidRDefault="009727F3" w:rsidP="00743680"/>
    <w:p w14:paraId="61BB6A63" w14:textId="5C37E215" w:rsidR="00DD16C6" w:rsidRDefault="00910AFB" w:rsidP="00743680">
      <w:r>
        <w:t xml:space="preserve"> </w:t>
      </w:r>
    </w:p>
    <w:p w14:paraId="1FA1230B" w14:textId="77777777" w:rsidR="00DD16C6" w:rsidRDefault="00DD16C6" w:rsidP="00743680"/>
    <w:p w14:paraId="5C847D64" w14:textId="77777777" w:rsidR="000D3F84" w:rsidRDefault="000D3F84" w:rsidP="00743680"/>
    <w:p w14:paraId="700E0288" w14:textId="77777777" w:rsidR="00AF1605" w:rsidRDefault="00AF1605" w:rsidP="00743680"/>
    <w:p w14:paraId="2D674666" w14:textId="7B2E7FE6" w:rsidR="00AF1605" w:rsidRDefault="00AF1605" w:rsidP="00743680"/>
    <w:p w14:paraId="41ED9058" w14:textId="77777777" w:rsidR="00AF1605" w:rsidRDefault="00AF1605" w:rsidP="00743680"/>
    <w:p w14:paraId="7F05F4C1" w14:textId="5B85558C" w:rsidR="00175A31" w:rsidRDefault="00674088" w:rsidP="00743680">
      <w:r>
        <w:t xml:space="preserve"> </w:t>
      </w:r>
    </w:p>
    <w:p w14:paraId="70804E5D" w14:textId="77777777" w:rsidR="00FA2C54" w:rsidRDefault="00FA2C54" w:rsidP="00743680"/>
    <w:p w14:paraId="6EE65B86" w14:textId="77777777" w:rsidR="00C62F66" w:rsidRDefault="00C62F66" w:rsidP="00743680"/>
    <w:p w14:paraId="4728BD92" w14:textId="77777777" w:rsidR="002442CF" w:rsidRDefault="002442CF" w:rsidP="00743680"/>
    <w:p w14:paraId="23FDAB21" w14:textId="77777777" w:rsidR="00473F69" w:rsidRDefault="00473F69" w:rsidP="00743680"/>
    <w:p w14:paraId="15AB3530" w14:textId="77777777" w:rsidR="00284AA9" w:rsidRPr="0021254C" w:rsidRDefault="00284AA9" w:rsidP="0021254C"/>
    <w:sectPr w:rsidR="00284AA9" w:rsidRPr="002125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F7A24"/>
    <w:multiLevelType w:val="hybridMultilevel"/>
    <w:tmpl w:val="018E25C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5D7BAB"/>
    <w:multiLevelType w:val="hybridMultilevel"/>
    <w:tmpl w:val="F282FF3C"/>
    <w:lvl w:ilvl="0" w:tplc="BF6877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042550"/>
    <w:multiLevelType w:val="hybridMultilevel"/>
    <w:tmpl w:val="8774F7E2"/>
    <w:lvl w:ilvl="0" w:tplc="A40CFAB4">
      <w:start w:val="1"/>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FA4F52"/>
    <w:multiLevelType w:val="hybridMultilevel"/>
    <w:tmpl w:val="3B78B6F0"/>
    <w:lvl w:ilvl="0" w:tplc="8A0C87A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83F79ED"/>
    <w:multiLevelType w:val="hybridMultilevel"/>
    <w:tmpl w:val="E7705E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A60B1D"/>
    <w:multiLevelType w:val="hybridMultilevel"/>
    <w:tmpl w:val="3704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4E226C"/>
    <w:multiLevelType w:val="hybridMultilevel"/>
    <w:tmpl w:val="9F087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4C7A93"/>
    <w:multiLevelType w:val="hybridMultilevel"/>
    <w:tmpl w:val="EDEE43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C05B89"/>
    <w:multiLevelType w:val="hybridMultilevel"/>
    <w:tmpl w:val="12FE1C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7"/>
  </w:num>
  <w:num w:numId="5">
    <w:abstractNumId w:val="5"/>
  </w:num>
  <w:num w:numId="6">
    <w:abstractNumId w:val="3"/>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4C"/>
    <w:rsid w:val="0003125F"/>
    <w:rsid w:val="00050FCC"/>
    <w:rsid w:val="000629DB"/>
    <w:rsid w:val="000C7498"/>
    <w:rsid w:val="000D3F84"/>
    <w:rsid w:val="0011377F"/>
    <w:rsid w:val="00126DC4"/>
    <w:rsid w:val="00142962"/>
    <w:rsid w:val="00147CBA"/>
    <w:rsid w:val="00151803"/>
    <w:rsid w:val="00167588"/>
    <w:rsid w:val="00175A31"/>
    <w:rsid w:val="00185108"/>
    <w:rsid w:val="002029D9"/>
    <w:rsid w:val="0021254C"/>
    <w:rsid w:val="0022662F"/>
    <w:rsid w:val="002442CF"/>
    <w:rsid w:val="00284AA9"/>
    <w:rsid w:val="002B2BC4"/>
    <w:rsid w:val="00304D25"/>
    <w:rsid w:val="003B5CD2"/>
    <w:rsid w:val="004177AA"/>
    <w:rsid w:val="00473F69"/>
    <w:rsid w:val="005D00EC"/>
    <w:rsid w:val="006321C7"/>
    <w:rsid w:val="00664CD4"/>
    <w:rsid w:val="00674088"/>
    <w:rsid w:val="006A712B"/>
    <w:rsid w:val="006C17A4"/>
    <w:rsid w:val="006C4A7B"/>
    <w:rsid w:val="006F079D"/>
    <w:rsid w:val="00743680"/>
    <w:rsid w:val="00805B2C"/>
    <w:rsid w:val="00877E0D"/>
    <w:rsid w:val="00910AFB"/>
    <w:rsid w:val="009727F3"/>
    <w:rsid w:val="00A34DD1"/>
    <w:rsid w:val="00A42A93"/>
    <w:rsid w:val="00AA02EA"/>
    <w:rsid w:val="00AA387D"/>
    <w:rsid w:val="00AB5414"/>
    <w:rsid w:val="00AF1605"/>
    <w:rsid w:val="00AF6ACB"/>
    <w:rsid w:val="00B038AC"/>
    <w:rsid w:val="00B531E9"/>
    <w:rsid w:val="00BB5AC5"/>
    <w:rsid w:val="00BC3792"/>
    <w:rsid w:val="00C62F66"/>
    <w:rsid w:val="00D6136A"/>
    <w:rsid w:val="00DD16C6"/>
    <w:rsid w:val="00DE468F"/>
    <w:rsid w:val="00E7498F"/>
    <w:rsid w:val="00E86A6D"/>
    <w:rsid w:val="00F62568"/>
    <w:rsid w:val="00F72103"/>
    <w:rsid w:val="00FA2C54"/>
    <w:rsid w:val="00FA77FD"/>
    <w:rsid w:val="00FC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20AFB3"/>
  <w15:chartTrackingRefBased/>
  <w15:docId w15:val="{A4FABB1B-CEFE-478B-9F03-6B39A8C05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5579</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Conroy Lawrence</dc:creator>
  <cp:keywords/>
  <dc:description/>
  <cp:lastModifiedBy>Conroy Lawrence</cp:lastModifiedBy>
  <cp:revision>2</cp:revision>
  <dcterms:created xsi:type="dcterms:W3CDTF">2019-01-06T19:20:00Z</dcterms:created>
  <dcterms:modified xsi:type="dcterms:W3CDTF">2019-01-06T19:20:00Z</dcterms:modified>
</cp:coreProperties>
</file>