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CD1B3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E1BCB65" wp14:editId="5B569817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4C65A2EF" w14:textId="77777777" w:rsidR="00607874" w:rsidRDefault="00495D41" w:rsidP="00A851DA">
      <w:pPr>
        <w:rPr>
          <w:lang w:val="en-US"/>
        </w:rPr>
      </w:pPr>
      <w:r>
        <w:rPr>
          <w:noProof/>
          <w:lang w:val="en-US" w:eastAsia="zh-TW"/>
        </w:rPr>
        <w:pict w14:anchorId="24157F40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27F7C109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66B54C36" w14:textId="77777777" w:rsidR="00405895" w:rsidRDefault="00405895"/>
              </w:txbxContent>
            </v:textbox>
          </v:shape>
        </w:pict>
      </w:r>
    </w:p>
    <w:p w14:paraId="72287BAB" w14:textId="77777777" w:rsidR="00607874" w:rsidRDefault="00607874" w:rsidP="00A851DA">
      <w:pPr>
        <w:rPr>
          <w:lang w:val="en-US"/>
        </w:rPr>
      </w:pPr>
    </w:p>
    <w:p w14:paraId="161D4EF4" w14:textId="77777777" w:rsidR="00607874" w:rsidRDefault="00607874" w:rsidP="00A851DA">
      <w:pPr>
        <w:rPr>
          <w:lang w:val="en-US"/>
        </w:rPr>
      </w:pPr>
    </w:p>
    <w:p w14:paraId="7D6A959E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3A86A1D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FACA5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0E324" w14:textId="6E424850" w:rsidR="00A851DA" w:rsidRPr="00B0415E" w:rsidRDefault="00807F1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EGLI ANDREWS-SKALYODES</w:t>
            </w:r>
          </w:p>
        </w:tc>
      </w:tr>
      <w:tr w:rsidR="00A851DA" w:rsidRPr="00B0415E" w14:paraId="39BB6AD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FB6CB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06B1" w14:textId="6746F0B9" w:rsidR="00A851DA" w:rsidRPr="00B0415E" w:rsidRDefault="00807F1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18109</w:t>
            </w:r>
          </w:p>
        </w:tc>
      </w:tr>
      <w:tr w:rsidR="00A851DA" w:rsidRPr="00B0415E" w14:paraId="442792C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5FEE9A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6E8A2" w14:textId="661C31E5" w:rsidR="00A851DA" w:rsidRPr="00B0415E" w:rsidRDefault="00807F1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DIET &amp; NUTRITION LEVEL 4 DIPLOMA</w:t>
            </w:r>
          </w:p>
        </w:tc>
      </w:tr>
      <w:tr w:rsidR="00A851DA" w:rsidRPr="00B0415E" w14:paraId="366E0AE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37975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6C346" w14:textId="43CD4F3E" w:rsidR="00A851DA" w:rsidRPr="00B0415E" w:rsidRDefault="00807F1C">
            <w:r>
              <w:t>ASSIGNMENT NO  6  BALANCING THE DIET</w:t>
            </w:r>
          </w:p>
        </w:tc>
      </w:tr>
    </w:tbl>
    <w:p w14:paraId="36A51BC8" w14:textId="77777777" w:rsidR="00CC2FB3" w:rsidRDefault="00CC2FB3" w:rsidP="00A851DA">
      <w:pPr>
        <w:rPr>
          <w:b/>
          <w:lang w:val="en-US"/>
        </w:rPr>
      </w:pPr>
    </w:p>
    <w:p w14:paraId="772795A7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44A52B3E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0F78C1DE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5C335E38" w14:textId="77777777" w:rsidTr="00CC2FB3">
        <w:tc>
          <w:tcPr>
            <w:tcW w:w="9242" w:type="dxa"/>
          </w:tcPr>
          <w:p w14:paraId="26B21B0C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19C45415" w14:textId="77777777" w:rsidR="00CC2FB3" w:rsidRDefault="00CC2FB3" w:rsidP="00A851DA">
            <w:pPr>
              <w:rPr>
                <w:b/>
              </w:rPr>
            </w:pPr>
          </w:p>
          <w:p w14:paraId="1BDA705D" w14:textId="44FB9C7E" w:rsidR="00CC2FB3" w:rsidRDefault="00807F1C" w:rsidP="00A851DA">
            <w:pPr>
              <w:rPr>
                <w:b/>
              </w:rPr>
            </w:pPr>
            <w:r>
              <w:rPr>
                <w:b/>
              </w:rPr>
              <w:t>QUESTION 1</w:t>
            </w:r>
          </w:p>
          <w:p w14:paraId="03AF619F" w14:textId="7F7702BC" w:rsidR="00807F1C" w:rsidRDefault="00807F1C" w:rsidP="00807F1C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A sedentary man has a calorie requirement of 2400 kcal a day.  He takes 500 calories from proteins of fat in his diet.  What is the percentage</w:t>
            </w:r>
          </w:p>
          <w:p w14:paraId="13B0E7A0" w14:textId="70C341E3" w:rsidR="00807F1C" w:rsidRDefault="00807F1C" w:rsidP="00807F1C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>= 5</w:t>
            </w:r>
            <w:r w:rsidR="000E4F7D">
              <w:rPr>
                <w:b/>
              </w:rPr>
              <w:t>0</w:t>
            </w:r>
            <w:bookmarkStart w:id="0" w:name="_GoBack"/>
            <w:bookmarkEnd w:id="0"/>
          </w:p>
          <w:p w14:paraId="5AE552E0" w14:textId="7DA50E14" w:rsidR="00807F1C" w:rsidRDefault="00807F1C" w:rsidP="00807F1C">
            <w:pPr>
              <w:rPr>
                <w:b/>
              </w:rPr>
            </w:pPr>
          </w:p>
          <w:p w14:paraId="401A06A2" w14:textId="0D166F27" w:rsidR="00807F1C" w:rsidRDefault="00807F1C" w:rsidP="00807F1C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A person has consumed 45 grams </w:t>
            </w:r>
            <w:r w:rsidR="00540A69">
              <w:rPr>
                <w:b/>
              </w:rPr>
              <w:t>of food</w:t>
            </w:r>
            <w:r w:rsidR="001D7DF8">
              <w:rPr>
                <w:b/>
              </w:rPr>
              <w:t>.  The table shows that 100 grams of this food contains 80 calories</w:t>
            </w:r>
            <w:r w:rsidR="00C02E65">
              <w:rPr>
                <w:b/>
              </w:rPr>
              <w:t>. How many calories the person has consumed?</w:t>
            </w:r>
          </w:p>
          <w:p w14:paraId="30B2ED15" w14:textId="191AE1E4" w:rsidR="001A00FD" w:rsidRDefault="00650359" w:rsidP="001A00FD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>= c) 36</w:t>
            </w:r>
          </w:p>
          <w:p w14:paraId="3758ACD7" w14:textId="5FEB72BE" w:rsidR="0030541D" w:rsidRDefault="0030541D" w:rsidP="001A00FD">
            <w:pPr>
              <w:pStyle w:val="ListParagraph"/>
              <w:ind w:left="1080"/>
              <w:rPr>
                <w:b/>
              </w:rPr>
            </w:pPr>
          </w:p>
          <w:p w14:paraId="669DDD87" w14:textId="4FB0FFA2" w:rsidR="0030541D" w:rsidRDefault="0001064E" w:rsidP="0030541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Fat content of a daily intake in a balanced diet should be</w:t>
            </w:r>
          </w:p>
          <w:p w14:paraId="4895DEB8" w14:textId="3556DE70" w:rsidR="00BA1534" w:rsidRDefault="003D21EE" w:rsidP="006D7CE2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>=</w:t>
            </w:r>
            <w:r w:rsidR="00942EA0">
              <w:rPr>
                <w:b/>
              </w:rPr>
              <w:t>20-35%</w:t>
            </w:r>
            <w:r w:rsidR="007E52A0">
              <w:rPr>
                <w:b/>
              </w:rPr>
              <w:t xml:space="preserve"> </w:t>
            </w:r>
          </w:p>
          <w:p w14:paraId="60A04FB8" w14:textId="7415CBB1" w:rsidR="00D1691C" w:rsidRDefault="00D1691C" w:rsidP="006D7CE2">
            <w:pPr>
              <w:pStyle w:val="ListParagraph"/>
              <w:ind w:left="1080"/>
              <w:rPr>
                <w:b/>
              </w:rPr>
            </w:pPr>
          </w:p>
          <w:p w14:paraId="03342FB4" w14:textId="35571C4F" w:rsidR="003A65A3" w:rsidRDefault="003A65A3" w:rsidP="003A65A3">
            <w:pPr>
              <w:rPr>
                <w:b/>
              </w:rPr>
            </w:pPr>
            <w:r>
              <w:rPr>
                <w:b/>
              </w:rPr>
              <w:t xml:space="preserve">vi)  Based on their nutrient content foods are </w:t>
            </w:r>
            <w:r w:rsidR="005F674D">
              <w:rPr>
                <w:b/>
              </w:rPr>
              <w:t>categorized into = A) 5 main groups</w:t>
            </w:r>
          </w:p>
          <w:p w14:paraId="69E5D56B" w14:textId="31395818" w:rsidR="005F674D" w:rsidRDefault="005F674D" w:rsidP="003A65A3">
            <w:pPr>
              <w:rPr>
                <w:b/>
              </w:rPr>
            </w:pPr>
          </w:p>
          <w:p w14:paraId="7FF54B9C" w14:textId="15FDF595" w:rsidR="005F674D" w:rsidRDefault="00FB4753" w:rsidP="00EB28EB">
            <w:pPr>
              <w:rPr>
                <w:b/>
              </w:rPr>
            </w:pPr>
            <w:r>
              <w:rPr>
                <w:b/>
              </w:rPr>
              <w:t>(v) How many portions of fruit and vegetable</w:t>
            </w:r>
            <w:r w:rsidR="00CB3823">
              <w:rPr>
                <w:b/>
              </w:rPr>
              <w:t>s a person should eat daily = © 5 portions</w:t>
            </w:r>
          </w:p>
          <w:p w14:paraId="4AC30DED" w14:textId="37FA0ACD" w:rsidR="00CB3823" w:rsidRDefault="00CB3823" w:rsidP="00EB28EB">
            <w:pPr>
              <w:rPr>
                <w:b/>
              </w:rPr>
            </w:pPr>
          </w:p>
          <w:p w14:paraId="0E7D1BD0" w14:textId="669B26A6" w:rsidR="00CB3823" w:rsidRDefault="00CB3823" w:rsidP="00EB28EB">
            <w:pPr>
              <w:rPr>
                <w:b/>
              </w:rPr>
            </w:pPr>
            <w:r>
              <w:rPr>
                <w:b/>
              </w:rPr>
              <w:t>(</w:t>
            </w:r>
            <w:r w:rsidR="003E5601">
              <w:rPr>
                <w:b/>
              </w:rPr>
              <w:t xml:space="preserve">vi) One serving of cereal is equal </w:t>
            </w:r>
            <w:r w:rsidR="00B7680B">
              <w:rPr>
                <w:b/>
              </w:rPr>
              <w:t xml:space="preserve">to </w:t>
            </w:r>
            <w:r w:rsidR="00630DFF">
              <w:rPr>
                <w:b/>
              </w:rPr>
              <w:t xml:space="preserve">= © 2 </w:t>
            </w:r>
            <w:r w:rsidR="002E75A9">
              <w:rPr>
                <w:b/>
              </w:rPr>
              <w:t>tablespoons of cooked rice, pasta, or noodles</w:t>
            </w:r>
          </w:p>
          <w:p w14:paraId="69269687" w14:textId="0869AC49" w:rsidR="002E75A9" w:rsidRDefault="002E75A9" w:rsidP="00EB28EB">
            <w:pPr>
              <w:rPr>
                <w:b/>
              </w:rPr>
            </w:pPr>
          </w:p>
          <w:p w14:paraId="59032DEE" w14:textId="5583AD09" w:rsidR="002E75A9" w:rsidRDefault="002E75A9" w:rsidP="00EB28EB">
            <w:pPr>
              <w:rPr>
                <w:b/>
              </w:rPr>
            </w:pPr>
            <w:r>
              <w:rPr>
                <w:b/>
              </w:rPr>
              <w:t>(</w:t>
            </w:r>
            <w:r w:rsidR="00591610">
              <w:rPr>
                <w:b/>
              </w:rPr>
              <w:t>vii) Fibre helps in the process of digestion and can =</w:t>
            </w:r>
            <w:r w:rsidR="0014355F">
              <w:rPr>
                <w:b/>
              </w:rPr>
              <w:t xml:space="preserve"> A) Lower cholesterol</w:t>
            </w:r>
          </w:p>
          <w:p w14:paraId="37921600" w14:textId="7A62CEC5" w:rsidR="0014355F" w:rsidRDefault="0014355F" w:rsidP="00EB28EB">
            <w:pPr>
              <w:rPr>
                <w:b/>
              </w:rPr>
            </w:pPr>
          </w:p>
          <w:p w14:paraId="3BA3546D" w14:textId="79D13233" w:rsidR="0014355F" w:rsidRDefault="00DD4BDA" w:rsidP="00EB28EB">
            <w:pPr>
              <w:rPr>
                <w:b/>
              </w:rPr>
            </w:pPr>
            <w:r>
              <w:rPr>
                <w:b/>
              </w:rPr>
              <w:t xml:space="preserve">viii) The Glyceamic Index (GI) </w:t>
            </w:r>
            <w:r w:rsidR="00334311">
              <w:rPr>
                <w:b/>
              </w:rPr>
              <w:t>is a way of ranking carbohydrate foods based on</w:t>
            </w:r>
            <w:r w:rsidR="00C7535D">
              <w:rPr>
                <w:b/>
              </w:rPr>
              <w:t xml:space="preserve"> = © How quickly they increase blood sugar levels</w:t>
            </w:r>
          </w:p>
          <w:p w14:paraId="697FC679" w14:textId="65EE031F" w:rsidR="00C7535D" w:rsidRDefault="00C7535D" w:rsidP="00EB28EB">
            <w:pPr>
              <w:rPr>
                <w:b/>
              </w:rPr>
            </w:pPr>
          </w:p>
          <w:p w14:paraId="76FA9D11" w14:textId="12C85439" w:rsidR="00C7535D" w:rsidRDefault="00AF0A1C" w:rsidP="00EB28EB">
            <w:pPr>
              <w:rPr>
                <w:b/>
              </w:rPr>
            </w:pPr>
            <w:r>
              <w:rPr>
                <w:b/>
              </w:rPr>
              <w:t xml:space="preserve">ix) Fat transports = (B) Vitamins A, D, E AND </w:t>
            </w:r>
            <w:r w:rsidR="004C43F3">
              <w:rPr>
                <w:b/>
              </w:rPr>
              <w:t>K    around the body</w:t>
            </w:r>
          </w:p>
          <w:p w14:paraId="2A53C063" w14:textId="6A0859D9" w:rsidR="004C43F3" w:rsidRDefault="004C43F3" w:rsidP="00EB28EB">
            <w:pPr>
              <w:rPr>
                <w:b/>
              </w:rPr>
            </w:pPr>
          </w:p>
          <w:p w14:paraId="5D6BC966" w14:textId="5F435DF9" w:rsidR="004C43F3" w:rsidRDefault="004D1B68" w:rsidP="00EB28EB">
            <w:pPr>
              <w:rPr>
                <w:b/>
              </w:rPr>
            </w:pPr>
            <w:r>
              <w:rPr>
                <w:b/>
              </w:rPr>
              <w:t xml:space="preserve">x) Antioxidants are present </w:t>
            </w:r>
            <w:r w:rsidR="00AD4FD2">
              <w:rPr>
                <w:b/>
              </w:rPr>
              <w:t>= A) and C)</w:t>
            </w:r>
          </w:p>
          <w:p w14:paraId="3678FFBC" w14:textId="5F2D22DF" w:rsidR="00AD4FD2" w:rsidRDefault="00AD4FD2" w:rsidP="00EB28EB">
            <w:pPr>
              <w:rPr>
                <w:b/>
              </w:rPr>
            </w:pPr>
            <w:r>
              <w:rPr>
                <w:b/>
              </w:rPr>
              <w:t xml:space="preserve">Instant coffee contains chlorogenic which isknown </w:t>
            </w:r>
            <w:r w:rsidR="000C18D8">
              <w:rPr>
                <w:b/>
              </w:rPr>
              <w:t>to be the main antioxidant.  Drinking more than 2 cups a day is not recommended as it make</w:t>
            </w:r>
            <w:r w:rsidR="00E95F7E">
              <w:rPr>
                <w:b/>
              </w:rPr>
              <w:t>s you high in caffeine and increases heart rate and blood pressur</w:t>
            </w:r>
            <w:r w:rsidR="00171B6E">
              <w:rPr>
                <w:b/>
              </w:rPr>
              <w:t>e and also makes you jittery.  Black tea is rich in pol</w:t>
            </w:r>
            <w:r w:rsidR="002F39CD">
              <w:rPr>
                <w:b/>
              </w:rPr>
              <w:t>y</w:t>
            </w:r>
            <w:r w:rsidR="00171B6E">
              <w:rPr>
                <w:b/>
              </w:rPr>
              <w:t>pherols</w:t>
            </w:r>
            <w:r w:rsidR="002F39CD">
              <w:rPr>
                <w:b/>
              </w:rPr>
              <w:t xml:space="preserve"> </w:t>
            </w:r>
            <w:r w:rsidR="00171B6E">
              <w:rPr>
                <w:b/>
              </w:rPr>
              <w:t xml:space="preserve"> (antioxidants</w:t>
            </w:r>
            <w:r w:rsidR="002F39CD">
              <w:rPr>
                <w:b/>
              </w:rPr>
              <w:t xml:space="preserve">) </w:t>
            </w:r>
          </w:p>
          <w:p w14:paraId="619FB39B" w14:textId="19E7C11F" w:rsidR="000A5F36" w:rsidRDefault="00F61F20" w:rsidP="00EB28EB">
            <w:pPr>
              <w:rPr>
                <w:b/>
              </w:rPr>
            </w:pPr>
            <w:r>
              <w:rPr>
                <w:b/>
              </w:rPr>
              <w:t>A study</w:t>
            </w:r>
            <w:r w:rsidR="00B22533">
              <w:rPr>
                <w:b/>
              </w:rPr>
              <w:t xml:space="preserve"> showed that </w:t>
            </w:r>
            <w:r w:rsidR="000A5F36">
              <w:rPr>
                <w:b/>
              </w:rPr>
              <w:t xml:space="preserve">Green Tea </w:t>
            </w:r>
            <w:r w:rsidR="00B22533">
              <w:rPr>
                <w:b/>
              </w:rPr>
              <w:t xml:space="preserve">had 2 and  half times </w:t>
            </w:r>
            <w:r w:rsidR="004E23A4">
              <w:rPr>
                <w:b/>
              </w:rPr>
              <w:t xml:space="preserve">greater antioxidants </w:t>
            </w:r>
            <w:r w:rsidR="000A5F36">
              <w:rPr>
                <w:b/>
              </w:rPr>
              <w:t xml:space="preserve">also contains catechins (A class </w:t>
            </w:r>
            <w:r w:rsidR="0008660D">
              <w:rPr>
                <w:b/>
              </w:rPr>
              <w:t>of antioxidants)</w:t>
            </w:r>
            <w:r w:rsidR="00677772">
              <w:rPr>
                <w:b/>
              </w:rPr>
              <w:t xml:space="preserve"> boiling water to only 90 degrees </w:t>
            </w:r>
            <w:r w:rsidR="00415E8B">
              <w:rPr>
                <w:b/>
              </w:rPr>
              <w:t>and brewed for 2 minutes ensures intact antioxidants</w:t>
            </w:r>
            <w:r w:rsidR="00B46791">
              <w:rPr>
                <w:b/>
              </w:rPr>
              <w:t xml:space="preserve"> (</w:t>
            </w:r>
            <w:hyperlink r:id="rId9" w:history="1">
              <w:r w:rsidR="00B46791" w:rsidRPr="006E1ABE">
                <w:rPr>
                  <w:rStyle w:val="Hyperlink"/>
                  <w:b/>
                </w:rPr>
                <w:t>www.quora.com</w:t>
              </w:r>
            </w:hyperlink>
            <w:r w:rsidR="00B46791">
              <w:rPr>
                <w:b/>
              </w:rPr>
              <w:t>)</w:t>
            </w:r>
          </w:p>
          <w:p w14:paraId="6AE87E6D" w14:textId="74471654" w:rsidR="004E23A4" w:rsidRDefault="004E23A4" w:rsidP="00EB28EB">
            <w:pPr>
              <w:rPr>
                <w:b/>
              </w:rPr>
            </w:pPr>
          </w:p>
          <w:p w14:paraId="663082BC" w14:textId="0E207527" w:rsidR="004E23A4" w:rsidRDefault="006B7E21" w:rsidP="00EB28EB">
            <w:pPr>
              <w:rPr>
                <w:b/>
              </w:rPr>
            </w:pPr>
            <w:r>
              <w:rPr>
                <w:b/>
              </w:rPr>
              <w:t>QUESTION 2</w:t>
            </w:r>
          </w:p>
          <w:p w14:paraId="0E3B1FFB" w14:textId="5A73FE23" w:rsidR="006B7E21" w:rsidRDefault="007113A2" w:rsidP="006B7E21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What are trace minerals and why are they important.</w:t>
            </w:r>
          </w:p>
          <w:p w14:paraId="2EE97B7A" w14:textId="12FF0103" w:rsidR="007113A2" w:rsidRDefault="007113A2" w:rsidP="007113A2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 xml:space="preserve">= </w:t>
            </w:r>
            <w:r w:rsidR="003F5A28">
              <w:rPr>
                <w:b/>
              </w:rPr>
              <w:t xml:space="preserve">Trace minerals are </w:t>
            </w:r>
            <w:r w:rsidR="001555CD">
              <w:rPr>
                <w:b/>
              </w:rPr>
              <w:t xml:space="preserve">micro means we only need a </w:t>
            </w:r>
            <w:r w:rsidR="0042604D">
              <w:rPr>
                <w:b/>
              </w:rPr>
              <w:t>minute amount for our body to function properly</w:t>
            </w:r>
            <w:r w:rsidR="00F744B9">
              <w:rPr>
                <w:b/>
              </w:rPr>
              <w:t xml:space="preserve">. </w:t>
            </w:r>
            <w:r w:rsidR="005E363C">
              <w:rPr>
                <w:b/>
              </w:rPr>
              <w:t xml:space="preserve"> They are needed in the bio</w:t>
            </w:r>
            <w:r w:rsidR="00731A48">
              <w:rPr>
                <w:b/>
              </w:rPr>
              <w:t>chemical process of every cell in our body</w:t>
            </w:r>
            <w:r w:rsidR="007F17EC">
              <w:rPr>
                <w:b/>
              </w:rPr>
              <w:t>.</w:t>
            </w:r>
            <w:r w:rsidR="00C71FB9">
              <w:rPr>
                <w:b/>
              </w:rPr>
              <w:t xml:space="preserve"> </w:t>
            </w:r>
            <w:r w:rsidR="00C74DCA">
              <w:rPr>
                <w:b/>
              </w:rPr>
              <w:t>Some of these are:</w:t>
            </w:r>
          </w:p>
          <w:p w14:paraId="5BD68C55" w14:textId="43FC5A7B" w:rsidR="00C74DCA" w:rsidRDefault="00C74DCA" w:rsidP="007113A2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>Iron, copper, manganese</w:t>
            </w:r>
            <w:r w:rsidR="006327C2">
              <w:rPr>
                <w:b/>
              </w:rPr>
              <w:t xml:space="preserve">, selenium, </w:t>
            </w:r>
            <w:r w:rsidR="00956FE7">
              <w:rPr>
                <w:b/>
              </w:rPr>
              <w:t xml:space="preserve">zinc, potassium, </w:t>
            </w:r>
            <w:r w:rsidR="00997889">
              <w:rPr>
                <w:b/>
              </w:rPr>
              <w:t>chromium</w:t>
            </w:r>
            <w:r w:rsidR="00A54D6E">
              <w:rPr>
                <w:b/>
              </w:rPr>
              <w:t xml:space="preserve">. Some are very toxic if </w:t>
            </w:r>
            <w:r w:rsidR="00510746">
              <w:rPr>
                <w:b/>
              </w:rPr>
              <w:t>taken in large amounts.</w:t>
            </w:r>
          </w:p>
          <w:p w14:paraId="432803AA" w14:textId="71216892" w:rsidR="00D1663F" w:rsidRDefault="00D1663F" w:rsidP="007113A2">
            <w:pPr>
              <w:pStyle w:val="ListParagraph"/>
              <w:ind w:left="1080"/>
              <w:rPr>
                <w:b/>
              </w:rPr>
            </w:pPr>
          </w:p>
          <w:p w14:paraId="29B5A4BF" w14:textId="5893A261" w:rsidR="00D1663F" w:rsidRDefault="0009395F" w:rsidP="0009395F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Why should we</w:t>
            </w:r>
            <w:r w:rsidR="000D3F54">
              <w:rPr>
                <w:b/>
              </w:rPr>
              <w:t xml:space="preserve"> prefer healthy preparations for fruit and vegetable</w:t>
            </w:r>
            <w:r w:rsidR="00015C5B">
              <w:rPr>
                <w:b/>
              </w:rPr>
              <w:t>s.</w:t>
            </w:r>
          </w:p>
          <w:p w14:paraId="32C9501C" w14:textId="3DC91FCD" w:rsidR="00015C5B" w:rsidRDefault="00015C5B" w:rsidP="00015C5B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 xml:space="preserve">= It is best to eat </w:t>
            </w:r>
            <w:r w:rsidR="00107DB1">
              <w:rPr>
                <w:b/>
              </w:rPr>
              <w:t xml:space="preserve">raw </w:t>
            </w:r>
            <w:r>
              <w:rPr>
                <w:b/>
              </w:rPr>
              <w:t>who</w:t>
            </w:r>
            <w:r w:rsidR="000B5CE5">
              <w:rPr>
                <w:b/>
              </w:rPr>
              <w:t xml:space="preserve">le fresh fruit and vegetable </w:t>
            </w:r>
            <w:r w:rsidR="00107DB1">
              <w:rPr>
                <w:b/>
              </w:rPr>
              <w:t xml:space="preserve">as all the nutrients </w:t>
            </w:r>
            <w:r w:rsidR="00AC445D">
              <w:rPr>
                <w:b/>
              </w:rPr>
              <w:t>are in abundance if eaten whilst fresh as possible.</w:t>
            </w:r>
          </w:p>
          <w:p w14:paraId="67D5DDC7" w14:textId="50E00703" w:rsidR="00550429" w:rsidRDefault="00550429" w:rsidP="00015C5B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>The other alternative is to use a little water and q quick  boil</w:t>
            </w:r>
            <w:r w:rsidR="00470AD4">
              <w:rPr>
                <w:b/>
              </w:rPr>
              <w:t xml:space="preserve"> and to utilize the juice as well.  Heat destroys the vitamin and mineral content</w:t>
            </w:r>
            <w:r w:rsidR="009166BC">
              <w:rPr>
                <w:b/>
              </w:rPr>
              <w:t xml:space="preserve"> of the fruit and vegetables.  Also steaming is a good option.</w:t>
            </w:r>
          </w:p>
          <w:p w14:paraId="3D79E0EC" w14:textId="07B6879E" w:rsidR="009166BC" w:rsidRDefault="009166BC" w:rsidP="00015C5B">
            <w:pPr>
              <w:pStyle w:val="ListParagraph"/>
              <w:ind w:left="1080"/>
              <w:rPr>
                <w:b/>
              </w:rPr>
            </w:pPr>
          </w:p>
          <w:p w14:paraId="007D6FA0" w14:textId="4A4AD819" w:rsidR="009166BC" w:rsidRDefault="00B86948" w:rsidP="009166BC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What are the 2 main types of suga</w:t>
            </w:r>
            <w:r w:rsidR="00F801B0">
              <w:rPr>
                <w:b/>
              </w:rPr>
              <w:t xml:space="preserve">r </w:t>
            </w:r>
          </w:p>
          <w:p w14:paraId="71A40F0F" w14:textId="1F4A071F" w:rsidR="00B86948" w:rsidRDefault="00B86948" w:rsidP="009166BC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 xml:space="preserve">= </w:t>
            </w:r>
            <w:r w:rsidR="00A969F6">
              <w:rPr>
                <w:b/>
              </w:rPr>
              <w:t xml:space="preserve">Monozacharides </w:t>
            </w:r>
            <w:r w:rsidR="00012B88">
              <w:rPr>
                <w:b/>
              </w:rPr>
              <w:t xml:space="preserve">(only 1 </w:t>
            </w:r>
            <w:r w:rsidR="0061405D">
              <w:rPr>
                <w:b/>
              </w:rPr>
              <w:t>molecule</w:t>
            </w:r>
            <w:r w:rsidR="00012B88">
              <w:rPr>
                <w:b/>
              </w:rPr>
              <w:t>)</w:t>
            </w:r>
            <w:r w:rsidR="00CF5D76">
              <w:rPr>
                <w:b/>
              </w:rPr>
              <w:t xml:space="preserve"> </w:t>
            </w:r>
            <w:r w:rsidR="005B51BE">
              <w:rPr>
                <w:b/>
              </w:rPr>
              <w:t>–</w:t>
            </w:r>
            <w:r w:rsidR="00CF5D76">
              <w:rPr>
                <w:b/>
              </w:rPr>
              <w:t xml:space="preserve"> Simple</w:t>
            </w:r>
            <w:r w:rsidR="005B51BE">
              <w:rPr>
                <w:b/>
              </w:rPr>
              <w:t>, soluble in water</w:t>
            </w:r>
            <w:r w:rsidR="004E00BE">
              <w:rPr>
                <w:b/>
              </w:rPr>
              <w:t xml:space="preserve"> i.e. </w:t>
            </w:r>
            <w:r w:rsidR="00247C85">
              <w:rPr>
                <w:b/>
              </w:rPr>
              <w:t>fruit sugar</w:t>
            </w:r>
            <w:r w:rsidR="00FF516E">
              <w:rPr>
                <w:b/>
              </w:rPr>
              <w:t>, glucose</w:t>
            </w:r>
          </w:p>
          <w:p w14:paraId="3D2FA19B" w14:textId="2689DCC8" w:rsidR="00012B88" w:rsidRDefault="00012B88" w:rsidP="00012B88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 xml:space="preserve">    </w:t>
            </w:r>
            <w:r w:rsidR="004454A7">
              <w:rPr>
                <w:b/>
              </w:rPr>
              <w:t>Dis</w:t>
            </w:r>
            <w:r w:rsidR="004E00BE">
              <w:rPr>
                <w:b/>
              </w:rPr>
              <w:t>s</w:t>
            </w:r>
            <w:r w:rsidR="004454A7">
              <w:rPr>
                <w:b/>
              </w:rPr>
              <w:t>acharides (</w:t>
            </w:r>
            <w:r w:rsidR="006C2822">
              <w:rPr>
                <w:b/>
              </w:rPr>
              <w:t>2</w:t>
            </w:r>
            <w:r w:rsidR="0061405D">
              <w:rPr>
                <w:b/>
              </w:rPr>
              <w:t xml:space="preserve"> molecules</w:t>
            </w:r>
            <w:r w:rsidR="006C2822">
              <w:rPr>
                <w:b/>
              </w:rPr>
              <w:t>)</w:t>
            </w:r>
            <w:r w:rsidR="00FF516E">
              <w:rPr>
                <w:b/>
              </w:rPr>
              <w:t xml:space="preserve"> </w:t>
            </w:r>
            <w:r w:rsidR="007E38CC">
              <w:rPr>
                <w:b/>
              </w:rPr>
              <w:t xml:space="preserve">i.e. sucrose maltose, </w:t>
            </w:r>
            <w:r w:rsidR="002A7FC4">
              <w:rPr>
                <w:b/>
              </w:rPr>
              <w:t>lactose</w:t>
            </w:r>
          </w:p>
          <w:p w14:paraId="11E7A27A" w14:textId="7E50D02C" w:rsidR="002A7FC4" w:rsidRDefault="002A7FC4" w:rsidP="00012B88">
            <w:pPr>
              <w:pStyle w:val="ListParagraph"/>
              <w:ind w:left="1080"/>
              <w:rPr>
                <w:b/>
              </w:rPr>
            </w:pPr>
          </w:p>
          <w:p w14:paraId="7D4F2E7A" w14:textId="1EFD9D53" w:rsidR="002A7FC4" w:rsidRDefault="00462D2C" w:rsidP="00462D2C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What is t</w:t>
            </w:r>
            <w:r w:rsidR="000F2683">
              <w:rPr>
                <w:b/>
              </w:rPr>
              <w:t>he importance of adequate fluid intake.</w:t>
            </w:r>
          </w:p>
          <w:p w14:paraId="02894A3B" w14:textId="07D31D68" w:rsidR="000F2683" w:rsidRDefault="000F2683" w:rsidP="000F2683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 xml:space="preserve">= </w:t>
            </w:r>
            <w:r w:rsidR="00434BB0">
              <w:rPr>
                <w:b/>
              </w:rPr>
              <w:t xml:space="preserve">water is part of </w:t>
            </w:r>
            <w:r w:rsidR="009E38BB">
              <w:rPr>
                <w:b/>
              </w:rPr>
              <w:t>body’s vital necessity</w:t>
            </w:r>
            <w:r w:rsidR="0012749E">
              <w:rPr>
                <w:b/>
              </w:rPr>
              <w:t>, as our bodies are made of 65% of water, every cell, tissue, muscle, bone, organ, system</w:t>
            </w:r>
            <w:r w:rsidR="00AB5E85">
              <w:rPr>
                <w:b/>
              </w:rPr>
              <w:t xml:space="preserve"> water is needed to replenish </w:t>
            </w:r>
            <w:r w:rsidR="00FF4896">
              <w:rPr>
                <w:b/>
              </w:rPr>
              <w:t xml:space="preserve">normal bodily processes, i.e. breathing, mucus membranes, saliva, </w:t>
            </w:r>
            <w:r w:rsidR="00EE4075">
              <w:rPr>
                <w:b/>
              </w:rPr>
              <w:t>sweating, waste elimination.</w:t>
            </w:r>
          </w:p>
          <w:p w14:paraId="491BC1D9" w14:textId="59187DA6" w:rsidR="0060379C" w:rsidRDefault="0060379C" w:rsidP="000F2683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 xml:space="preserve">Depending what gender, work, </w:t>
            </w:r>
            <w:r w:rsidR="00963FB2">
              <w:rPr>
                <w:b/>
              </w:rPr>
              <w:t xml:space="preserve">working out, athletes, weather climate, </w:t>
            </w:r>
            <w:r w:rsidR="00C83AD1">
              <w:rPr>
                <w:b/>
              </w:rPr>
              <w:t>we need above and beyond so that we do not dehydrate</w:t>
            </w:r>
            <w:r w:rsidR="00671B47">
              <w:rPr>
                <w:b/>
              </w:rPr>
              <w:t xml:space="preserve"> and all vital minerals </w:t>
            </w:r>
            <w:r w:rsidR="00D4325D">
              <w:rPr>
                <w:b/>
              </w:rPr>
              <w:t xml:space="preserve">are not </w:t>
            </w:r>
            <w:r w:rsidR="00671B47">
              <w:rPr>
                <w:b/>
              </w:rPr>
              <w:t xml:space="preserve">lost, </w:t>
            </w:r>
            <w:r w:rsidR="00D4325D">
              <w:rPr>
                <w:b/>
              </w:rPr>
              <w:t xml:space="preserve">otherwise </w:t>
            </w:r>
            <w:r w:rsidR="00671B47">
              <w:rPr>
                <w:b/>
              </w:rPr>
              <w:t xml:space="preserve">we will be in </w:t>
            </w:r>
            <w:r w:rsidR="00B46E17">
              <w:rPr>
                <w:b/>
              </w:rPr>
              <w:t xml:space="preserve">serious </w:t>
            </w:r>
            <w:r w:rsidR="00D4325D">
              <w:rPr>
                <w:b/>
              </w:rPr>
              <w:t xml:space="preserve">health </w:t>
            </w:r>
            <w:r w:rsidR="00BE793C">
              <w:rPr>
                <w:b/>
              </w:rPr>
              <w:t>problems and possible death from dehydration.</w:t>
            </w:r>
          </w:p>
          <w:p w14:paraId="1B992BFD" w14:textId="4A3EBB49" w:rsidR="00BE793C" w:rsidRDefault="00270DA4" w:rsidP="000F2683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 xml:space="preserve">8 glasses </w:t>
            </w:r>
            <w:r w:rsidR="00814F40">
              <w:rPr>
                <w:b/>
              </w:rPr>
              <w:t xml:space="preserve">approx. per day as </w:t>
            </w:r>
            <w:r w:rsidR="00035171">
              <w:rPr>
                <w:b/>
              </w:rPr>
              <w:t xml:space="preserve">specified above, depends </w:t>
            </w:r>
          </w:p>
          <w:p w14:paraId="63A3C6C5" w14:textId="1D0D58F2" w:rsidR="00035171" w:rsidRDefault="00035171" w:rsidP="000F2683">
            <w:pPr>
              <w:pStyle w:val="ListParagraph"/>
              <w:ind w:left="1080"/>
              <w:rPr>
                <w:b/>
              </w:rPr>
            </w:pPr>
          </w:p>
          <w:p w14:paraId="241A0C8A" w14:textId="289786DB" w:rsidR="00035171" w:rsidRDefault="00DE27EB" w:rsidP="00DE27EB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What is energy density</w:t>
            </w:r>
          </w:p>
          <w:p w14:paraId="581D3D4D" w14:textId="04CF63B4" w:rsidR="00DE27EB" w:rsidRDefault="00DE27EB" w:rsidP="00DE27EB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>=</w:t>
            </w:r>
            <w:r w:rsidR="008C773F">
              <w:rPr>
                <w:b/>
              </w:rPr>
              <w:t>Energy Density is the amo</w:t>
            </w:r>
            <w:r w:rsidR="00FC2C88">
              <w:rPr>
                <w:b/>
              </w:rPr>
              <w:t>unt of energy or calories per gram of food.</w:t>
            </w:r>
          </w:p>
          <w:p w14:paraId="23309A94" w14:textId="1DD18402" w:rsidR="00FC2C88" w:rsidRDefault="00FC2C88" w:rsidP="00DE27EB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>For example</w:t>
            </w:r>
          </w:p>
          <w:p w14:paraId="09C1FC86" w14:textId="6791380A" w:rsidR="00FC2C88" w:rsidRDefault="00F80A23" w:rsidP="00DE27EB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 xml:space="preserve">Very Low Density- Less </w:t>
            </w:r>
            <w:r w:rsidR="00980550">
              <w:rPr>
                <w:b/>
              </w:rPr>
              <w:t>than 0.6kcals/per gram</w:t>
            </w:r>
            <w:r w:rsidR="006D3A2B">
              <w:rPr>
                <w:b/>
              </w:rPr>
              <w:t xml:space="preserve">  i.e. soups</w:t>
            </w:r>
            <w:r w:rsidR="00DF038F">
              <w:rPr>
                <w:b/>
              </w:rPr>
              <w:t xml:space="preserve"> – high water content</w:t>
            </w:r>
          </w:p>
          <w:p w14:paraId="3869299D" w14:textId="2274C9B1" w:rsidR="00980550" w:rsidRDefault="00980550" w:rsidP="00DE27EB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>Low Energy Density</w:t>
            </w:r>
            <w:r w:rsidR="00F3434B">
              <w:rPr>
                <w:b/>
              </w:rPr>
              <w:t xml:space="preserve"> – 0.6 to 1.5 kcals/per gram</w:t>
            </w:r>
          </w:p>
          <w:p w14:paraId="756A4092" w14:textId="626E99EB" w:rsidR="00873E09" w:rsidRDefault="00873E09" w:rsidP="00DE27EB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>Medium</w:t>
            </w:r>
            <w:r w:rsidR="006D3C35">
              <w:rPr>
                <w:b/>
              </w:rPr>
              <w:t xml:space="preserve"> Energy Density</w:t>
            </w:r>
            <w:r>
              <w:rPr>
                <w:b/>
              </w:rPr>
              <w:t xml:space="preserve"> – 1.6 to 4</w:t>
            </w:r>
            <w:r w:rsidR="006D3C35">
              <w:rPr>
                <w:b/>
              </w:rPr>
              <w:t xml:space="preserve"> kcals/per gram</w:t>
            </w:r>
          </w:p>
          <w:p w14:paraId="1DB27794" w14:textId="4AF49972" w:rsidR="006D3C35" w:rsidRDefault="006D3C35" w:rsidP="00DE27EB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>High Energy Density</w:t>
            </w:r>
            <w:r w:rsidR="006D3A2B">
              <w:rPr>
                <w:b/>
              </w:rPr>
              <w:t xml:space="preserve"> more than 4kcals/per gram</w:t>
            </w:r>
            <w:r w:rsidR="00DF038F">
              <w:rPr>
                <w:b/>
              </w:rPr>
              <w:t xml:space="preserve">  i.e. cheese-low water content</w:t>
            </w:r>
          </w:p>
          <w:p w14:paraId="24AF969D" w14:textId="2EC1CE36" w:rsidR="00DF038F" w:rsidRDefault="00A3559A" w:rsidP="00DE27EB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>(www. Britishnutritionfoundation.com</w:t>
            </w:r>
            <w:r w:rsidR="00F15C36">
              <w:rPr>
                <w:b/>
              </w:rPr>
              <w:t>)</w:t>
            </w:r>
          </w:p>
          <w:p w14:paraId="5C10C1D6" w14:textId="09E90EE1" w:rsidR="00F15C36" w:rsidRDefault="00F15C36" w:rsidP="00DE27EB">
            <w:pPr>
              <w:pStyle w:val="ListParagraph"/>
              <w:ind w:left="1080"/>
              <w:rPr>
                <w:b/>
              </w:rPr>
            </w:pPr>
          </w:p>
          <w:p w14:paraId="4CEC82F0" w14:textId="6DB3B566" w:rsidR="00F15C36" w:rsidRDefault="00EB2429" w:rsidP="00EB2429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Describe the best source of dietary fibre and how does it benefit our health</w:t>
            </w:r>
          </w:p>
          <w:p w14:paraId="2242FAAD" w14:textId="517C3399" w:rsidR="00F03592" w:rsidRDefault="00F03592" w:rsidP="00F03592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>=</w:t>
            </w:r>
            <w:r w:rsidR="00511D26">
              <w:rPr>
                <w:b/>
              </w:rPr>
              <w:t xml:space="preserve">Maintaining a healthy digestive system is important to include </w:t>
            </w:r>
            <w:r w:rsidR="00CA0B22">
              <w:rPr>
                <w:b/>
              </w:rPr>
              <w:t>fibre as this helps throu</w:t>
            </w:r>
            <w:r w:rsidR="00235BEC">
              <w:rPr>
                <w:b/>
              </w:rPr>
              <w:t xml:space="preserve">ghout the digestive tract </w:t>
            </w:r>
          </w:p>
          <w:p w14:paraId="24D462A7" w14:textId="5FF48F6D" w:rsidR="00FF11A6" w:rsidRDefault="00FF11A6" w:rsidP="00F03592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>Dietary fibre helps prevent constipation, piles, bowel problems</w:t>
            </w:r>
            <w:r w:rsidR="00064D70">
              <w:rPr>
                <w:b/>
              </w:rPr>
              <w:t>, reduces the rate of glucose</w:t>
            </w:r>
            <w:r w:rsidR="00A84088">
              <w:rPr>
                <w:b/>
              </w:rPr>
              <w:t xml:space="preserve">, adds bulk </w:t>
            </w:r>
            <w:r w:rsidR="00EF68F1">
              <w:rPr>
                <w:b/>
              </w:rPr>
              <w:t xml:space="preserve">in the stomach </w:t>
            </w:r>
            <w:r w:rsidR="00A84088">
              <w:rPr>
                <w:b/>
              </w:rPr>
              <w:t>so helps in obesity</w:t>
            </w:r>
            <w:r w:rsidR="00EF68F1">
              <w:rPr>
                <w:b/>
              </w:rPr>
              <w:t>, they feel full longer</w:t>
            </w:r>
          </w:p>
          <w:p w14:paraId="715FB294" w14:textId="7E703993" w:rsidR="00DB1CBE" w:rsidRDefault="00DB1CBE" w:rsidP="00F03592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>Good source of fibre:</w:t>
            </w:r>
          </w:p>
          <w:p w14:paraId="325DB364" w14:textId="06619517" w:rsidR="00DB1CBE" w:rsidRDefault="00DB1CBE" w:rsidP="00F03592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>Breakfast cereals, kidney beans</w:t>
            </w:r>
            <w:r w:rsidR="002C34C2">
              <w:rPr>
                <w:b/>
              </w:rPr>
              <w:t>, wholemeal bread, baked beans, fruit and vegetables.</w:t>
            </w:r>
          </w:p>
          <w:p w14:paraId="68A14A6D" w14:textId="4F655CFC" w:rsidR="00A76DD3" w:rsidRDefault="00A76DD3" w:rsidP="00F03592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 xml:space="preserve">Water is important though to keep it moving and </w:t>
            </w:r>
            <w:r w:rsidR="00DC006F">
              <w:rPr>
                <w:b/>
              </w:rPr>
              <w:t>for elimination.</w:t>
            </w:r>
          </w:p>
          <w:p w14:paraId="7EAD0F60" w14:textId="5033E24A" w:rsidR="00DC006F" w:rsidRDefault="00DC006F" w:rsidP="00F03592">
            <w:pPr>
              <w:pStyle w:val="ListParagraph"/>
              <w:ind w:left="1080"/>
              <w:rPr>
                <w:b/>
              </w:rPr>
            </w:pPr>
          </w:p>
          <w:p w14:paraId="717D1A01" w14:textId="596B285C" w:rsidR="00DC006F" w:rsidRDefault="008A7F47" w:rsidP="008A7F47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 xml:space="preserve"> </w:t>
            </w:r>
            <w:r w:rsidR="00177D92">
              <w:rPr>
                <w:b/>
              </w:rPr>
              <w:t>What is glycemic index (GI)</w:t>
            </w:r>
          </w:p>
          <w:p w14:paraId="7EF8324D" w14:textId="2A8C1073" w:rsidR="008E7B06" w:rsidRDefault="008E7B06" w:rsidP="008E7B06">
            <w:pPr>
              <w:pStyle w:val="ListParagraph"/>
              <w:ind w:left="1080"/>
              <w:rPr>
                <w:b/>
              </w:rPr>
            </w:pPr>
            <w:r>
              <w:rPr>
                <w:b/>
              </w:rPr>
              <w:t>=</w:t>
            </w:r>
            <w:r w:rsidR="00A94603">
              <w:rPr>
                <w:b/>
              </w:rPr>
              <w:t>`</w:t>
            </w:r>
            <w:r w:rsidR="00121494">
              <w:rPr>
                <w:b/>
              </w:rPr>
              <w:t>is a way of ranking</w:t>
            </w:r>
            <w:r w:rsidR="00C533E1">
              <w:rPr>
                <w:b/>
              </w:rPr>
              <w:t xml:space="preserve"> carbohydrates based on how quickly they increase blood sugar level </w:t>
            </w:r>
            <w:r w:rsidR="008616A4">
              <w:rPr>
                <w:b/>
              </w:rPr>
              <w:t>in the body – useful for Diabetics</w:t>
            </w:r>
          </w:p>
          <w:p w14:paraId="5A5FC6BF" w14:textId="2758655B" w:rsidR="008616A4" w:rsidRDefault="008616A4" w:rsidP="008E7B06">
            <w:pPr>
              <w:pStyle w:val="ListParagraph"/>
              <w:ind w:left="1080"/>
              <w:rPr>
                <w:b/>
              </w:rPr>
            </w:pPr>
          </w:p>
          <w:p w14:paraId="053510FB" w14:textId="42BD44AF" w:rsidR="008616A4" w:rsidRDefault="008616A4" w:rsidP="008616A4">
            <w:pPr>
              <w:rPr>
                <w:b/>
              </w:rPr>
            </w:pPr>
            <w:r>
              <w:rPr>
                <w:b/>
              </w:rPr>
              <w:t>QUESTION 3</w:t>
            </w:r>
          </w:p>
          <w:p w14:paraId="7200CD7B" w14:textId="0632CA6E" w:rsidR="008616A4" w:rsidRDefault="00D93CD3" w:rsidP="008616A4">
            <w:pPr>
              <w:rPr>
                <w:b/>
              </w:rPr>
            </w:pPr>
            <w:r>
              <w:rPr>
                <w:b/>
              </w:rPr>
              <w:t>Why is calcium important</w:t>
            </w:r>
            <w:r w:rsidR="00B17C32">
              <w:rPr>
                <w:b/>
              </w:rPr>
              <w:t xml:space="preserve"> especially in children and what are calcium alternatives for those who exclude milk and dairy products </w:t>
            </w:r>
            <w:r w:rsidR="00A23D63">
              <w:rPr>
                <w:b/>
              </w:rPr>
              <w:t>from their diet.</w:t>
            </w:r>
          </w:p>
          <w:p w14:paraId="658C9016" w14:textId="5C8089B0" w:rsidR="00A23D63" w:rsidRDefault="00A23D63" w:rsidP="008616A4">
            <w:pPr>
              <w:rPr>
                <w:b/>
              </w:rPr>
            </w:pPr>
          </w:p>
          <w:p w14:paraId="4A2EFBC7" w14:textId="0F5B9044" w:rsidR="00A23D63" w:rsidRDefault="00A23D63" w:rsidP="008616A4">
            <w:pPr>
              <w:rPr>
                <w:b/>
              </w:rPr>
            </w:pPr>
            <w:r>
              <w:rPr>
                <w:b/>
              </w:rPr>
              <w:t>ANSWER</w:t>
            </w:r>
          </w:p>
          <w:p w14:paraId="46BA4497" w14:textId="68CAB0C7" w:rsidR="00A23D63" w:rsidRDefault="004E4167" w:rsidP="008616A4">
            <w:pPr>
              <w:rPr>
                <w:b/>
              </w:rPr>
            </w:pPr>
            <w:r>
              <w:rPr>
                <w:b/>
              </w:rPr>
              <w:t xml:space="preserve">Calcium is important for growing </w:t>
            </w:r>
            <w:r w:rsidR="004361D0">
              <w:rPr>
                <w:b/>
              </w:rPr>
              <w:t xml:space="preserve">fetus, </w:t>
            </w:r>
            <w:r w:rsidR="00371950">
              <w:rPr>
                <w:b/>
              </w:rPr>
              <w:t>babies, children, teens</w:t>
            </w:r>
            <w:r w:rsidR="00285D1E">
              <w:rPr>
                <w:b/>
              </w:rPr>
              <w:t>.  Its needed by all the systems of the body in order to grow and function properly</w:t>
            </w:r>
            <w:r w:rsidR="00A01005">
              <w:rPr>
                <w:b/>
              </w:rPr>
              <w:t xml:space="preserve"> otherwise health problems arise.</w:t>
            </w:r>
          </w:p>
          <w:p w14:paraId="42ECC318" w14:textId="613B58BE" w:rsidR="00A01005" w:rsidRDefault="00C315DB" w:rsidP="008616A4">
            <w:pPr>
              <w:rPr>
                <w:b/>
              </w:rPr>
            </w:pPr>
            <w:r>
              <w:rPr>
                <w:b/>
              </w:rPr>
              <w:t xml:space="preserve">All bones </w:t>
            </w:r>
            <w:r w:rsidR="00657E41">
              <w:rPr>
                <w:b/>
              </w:rPr>
              <w:t xml:space="preserve">and teeth need density and support the the adult body </w:t>
            </w:r>
            <w:r w:rsidR="00252005">
              <w:rPr>
                <w:b/>
              </w:rPr>
              <w:t xml:space="preserve">so good supply of calcium from </w:t>
            </w:r>
            <w:r w:rsidR="008238E8">
              <w:rPr>
                <w:b/>
              </w:rPr>
              <w:t xml:space="preserve">pregnancy to lactation etc is crucial for </w:t>
            </w:r>
            <w:r w:rsidR="003D26E4">
              <w:rPr>
                <w:b/>
              </w:rPr>
              <w:t xml:space="preserve">healthy skeletal system as with all the systems of the body also require this </w:t>
            </w:r>
            <w:r w:rsidR="0072730B">
              <w:rPr>
                <w:b/>
              </w:rPr>
              <w:t>nutrient.</w:t>
            </w:r>
          </w:p>
          <w:p w14:paraId="3CC84C96" w14:textId="67E738C8" w:rsidR="0072730B" w:rsidRDefault="0072730B" w:rsidP="008616A4">
            <w:pPr>
              <w:rPr>
                <w:b/>
              </w:rPr>
            </w:pPr>
            <w:r>
              <w:rPr>
                <w:b/>
              </w:rPr>
              <w:t xml:space="preserve">By the age of 17, 90% of the bone has been </w:t>
            </w:r>
            <w:r w:rsidR="00E22860">
              <w:rPr>
                <w:b/>
              </w:rPr>
              <w:t xml:space="preserve">achieved BUT ANOTHER ESSENTIAL VITAMIN </w:t>
            </w:r>
            <w:r w:rsidR="00183155">
              <w:rPr>
                <w:b/>
              </w:rPr>
              <w:t xml:space="preserve">D is also required exposure from sunshine </w:t>
            </w:r>
            <w:r w:rsidR="00BE2074">
              <w:rPr>
                <w:b/>
              </w:rPr>
              <w:t xml:space="preserve">15 minutes between the hours of 8am to 11am and 3pm to </w:t>
            </w:r>
            <w:r w:rsidR="00F13E92">
              <w:rPr>
                <w:b/>
              </w:rPr>
              <w:t xml:space="preserve"> without a sunscreen can be beneficial as </w:t>
            </w:r>
            <w:r w:rsidR="003D0CCA">
              <w:rPr>
                <w:b/>
              </w:rPr>
              <w:t>vitamin D helps the calcium to be absorbed.</w:t>
            </w:r>
          </w:p>
          <w:p w14:paraId="2C7A32BD" w14:textId="408EE919" w:rsidR="00E93AA4" w:rsidRDefault="00E93AA4" w:rsidP="008616A4">
            <w:pPr>
              <w:rPr>
                <w:b/>
              </w:rPr>
            </w:pPr>
            <w:r>
              <w:rPr>
                <w:b/>
              </w:rPr>
              <w:t>Too much calcium can lead to calcification</w:t>
            </w:r>
          </w:p>
          <w:p w14:paraId="459136F4" w14:textId="24E1E01E" w:rsidR="00E93AA4" w:rsidRDefault="00E93AA4" w:rsidP="008616A4">
            <w:pPr>
              <w:rPr>
                <w:b/>
              </w:rPr>
            </w:pPr>
            <w:r>
              <w:rPr>
                <w:b/>
              </w:rPr>
              <w:t xml:space="preserve">Calcium </w:t>
            </w:r>
            <w:r w:rsidR="0016443A">
              <w:rPr>
                <w:b/>
              </w:rPr>
              <w:t xml:space="preserve">improves muscle contraction and relaxing (this process </w:t>
            </w:r>
            <w:r w:rsidR="000F237D">
              <w:rPr>
                <w:b/>
              </w:rPr>
              <w:t>is needed by the cells in the muscle)</w:t>
            </w:r>
            <w:r w:rsidR="00F465B7">
              <w:rPr>
                <w:b/>
              </w:rPr>
              <w:t xml:space="preserve"> </w:t>
            </w:r>
          </w:p>
          <w:p w14:paraId="085FB6A5" w14:textId="433EC03B" w:rsidR="00F465B7" w:rsidRDefault="00F465B7" w:rsidP="008616A4">
            <w:pPr>
              <w:rPr>
                <w:b/>
              </w:rPr>
            </w:pPr>
            <w:r>
              <w:rPr>
                <w:b/>
              </w:rPr>
              <w:t>Calcium is needed for hormonal balance.  Lack of</w:t>
            </w:r>
            <w:r w:rsidR="00E3107D">
              <w:rPr>
                <w:b/>
              </w:rPr>
              <w:t xml:space="preserve"> can lead to Hypocalcemia which is linked to Parathyroid hormone</w:t>
            </w:r>
            <w:r w:rsidR="00B3645C">
              <w:rPr>
                <w:b/>
              </w:rPr>
              <w:t xml:space="preserve">.  Parathyroid gland releases calcium  The Thyroid gland also </w:t>
            </w:r>
            <w:r w:rsidR="004E385D">
              <w:rPr>
                <w:b/>
              </w:rPr>
              <w:t>needs calcium to control levels of calcium.  If the calcium levels are out of zync</w:t>
            </w:r>
            <w:r w:rsidR="00726DB3">
              <w:rPr>
                <w:b/>
              </w:rPr>
              <w:t xml:space="preserve"> mental health problems arise.</w:t>
            </w:r>
          </w:p>
          <w:p w14:paraId="596170AC" w14:textId="53580C5A" w:rsidR="00726DB3" w:rsidRDefault="00726DB3" w:rsidP="008616A4">
            <w:pPr>
              <w:rPr>
                <w:b/>
              </w:rPr>
            </w:pPr>
            <w:r>
              <w:rPr>
                <w:b/>
              </w:rPr>
              <w:t>Hormonal Acne in teens can be made worse through lack of calcium</w:t>
            </w:r>
            <w:r w:rsidR="0023595A">
              <w:rPr>
                <w:b/>
              </w:rPr>
              <w:t xml:space="preserve"> and lack of vitamin D.</w:t>
            </w:r>
          </w:p>
          <w:p w14:paraId="73DEAAAA" w14:textId="2B6C6610" w:rsidR="0023595A" w:rsidRDefault="0023595A" w:rsidP="008616A4">
            <w:pPr>
              <w:rPr>
                <w:b/>
              </w:rPr>
            </w:pPr>
            <w:r>
              <w:rPr>
                <w:b/>
              </w:rPr>
              <w:t>Clcium is needed for strong development of the nervous system</w:t>
            </w:r>
          </w:p>
          <w:p w14:paraId="7894512C" w14:textId="3F02621A" w:rsidR="00404E25" w:rsidRDefault="00404E25" w:rsidP="008616A4">
            <w:pPr>
              <w:rPr>
                <w:b/>
              </w:rPr>
            </w:pPr>
            <w:r>
              <w:rPr>
                <w:b/>
              </w:rPr>
              <w:t xml:space="preserve">Calcium affects the cell signally in the body.  When </w:t>
            </w:r>
            <w:r w:rsidR="0010620A">
              <w:rPr>
                <w:b/>
              </w:rPr>
              <w:t>cells are damaged calcium is needed for repair</w:t>
            </w:r>
          </w:p>
          <w:p w14:paraId="597A67AB" w14:textId="4AD1CCE5" w:rsidR="0010620A" w:rsidRDefault="0010620A" w:rsidP="008616A4">
            <w:pPr>
              <w:rPr>
                <w:b/>
              </w:rPr>
            </w:pPr>
            <w:r>
              <w:rPr>
                <w:b/>
              </w:rPr>
              <w:t xml:space="preserve">Calcium </w:t>
            </w:r>
            <w:r w:rsidR="00071969">
              <w:rPr>
                <w:b/>
              </w:rPr>
              <w:t>is needed for full brain development.</w:t>
            </w:r>
          </w:p>
          <w:p w14:paraId="6DAE3D96" w14:textId="46A46BDF" w:rsidR="00071969" w:rsidRDefault="00071969" w:rsidP="008616A4">
            <w:pPr>
              <w:rPr>
                <w:b/>
              </w:rPr>
            </w:pPr>
            <w:r>
              <w:rPr>
                <w:b/>
              </w:rPr>
              <w:t>Some studies link autis</w:t>
            </w:r>
            <w:r w:rsidR="0097761A">
              <w:rPr>
                <w:b/>
              </w:rPr>
              <w:t>m to lack of calcium</w:t>
            </w:r>
          </w:p>
          <w:p w14:paraId="2CCB2367" w14:textId="0819F4A6" w:rsidR="0097761A" w:rsidRDefault="0097761A" w:rsidP="008616A4">
            <w:pPr>
              <w:rPr>
                <w:b/>
              </w:rPr>
            </w:pPr>
          </w:p>
          <w:p w14:paraId="66CB29B1" w14:textId="4C778082" w:rsidR="0097761A" w:rsidRDefault="0097761A" w:rsidP="008616A4">
            <w:pPr>
              <w:rPr>
                <w:b/>
              </w:rPr>
            </w:pPr>
            <w:r>
              <w:rPr>
                <w:b/>
              </w:rPr>
              <w:t>THOSE</w:t>
            </w:r>
            <w:r w:rsidR="00363708">
              <w:rPr>
                <w:b/>
              </w:rPr>
              <w:t xml:space="preserve"> WHO EXCLUDE MILK AND DAIRY PRODUCTS FROM THEIR DIET</w:t>
            </w:r>
          </w:p>
          <w:p w14:paraId="1F89CC00" w14:textId="7F845BFF" w:rsidR="00363708" w:rsidRDefault="00FF509C" w:rsidP="008616A4">
            <w:pPr>
              <w:rPr>
                <w:b/>
              </w:rPr>
            </w:pPr>
            <w:r>
              <w:rPr>
                <w:b/>
              </w:rPr>
              <w:t>Should include the following</w:t>
            </w:r>
          </w:p>
          <w:p w14:paraId="13CA52BB" w14:textId="7A8F2A92" w:rsidR="00FF509C" w:rsidRDefault="00FF509C" w:rsidP="008616A4">
            <w:pPr>
              <w:rPr>
                <w:b/>
              </w:rPr>
            </w:pPr>
            <w:r>
              <w:rPr>
                <w:b/>
              </w:rPr>
              <w:t>Spina</w:t>
            </w:r>
            <w:r w:rsidR="00367AFD">
              <w:rPr>
                <w:b/>
              </w:rPr>
              <w:t>ch</w:t>
            </w:r>
          </w:p>
          <w:p w14:paraId="53741851" w14:textId="0E0EBA53" w:rsidR="00FF509C" w:rsidRDefault="00FF509C" w:rsidP="008616A4">
            <w:pPr>
              <w:rPr>
                <w:b/>
              </w:rPr>
            </w:pPr>
            <w:r>
              <w:rPr>
                <w:b/>
              </w:rPr>
              <w:t>Pulses</w:t>
            </w:r>
          </w:p>
          <w:p w14:paraId="5B3EB09B" w14:textId="52B8E9B7" w:rsidR="00FF509C" w:rsidRDefault="002127D7" w:rsidP="008616A4">
            <w:pPr>
              <w:rPr>
                <w:b/>
              </w:rPr>
            </w:pPr>
            <w:r>
              <w:rPr>
                <w:b/>
              </w:rPr>
              <w:t>Beans</w:t>
            </w:r>
          </w:p>
          <w:p w14:paraId="73CD1279" w14:textId="3346CE6C" w:rsidR="002127D7" w:rsidRDefault="002127D7" w:rsidP="008616A4">
            <w:pPr>
              <w:rPr>
                <w:b/>
              </w:rPr>
            </w:pPr>
            <w:r>
              <w:rPr>
                <w:b/>
              </w:rPr>
              <w:t>Brocholi</w:t>
            </w:r>
          </w:p>
          <w:p w14:paraId="36DF947C" w14:textId="5B1F62A5" w:rsidR="002127D7" w:rsidRDefault="002127D7" w:rsidP="008616A4">
            <w:pPr>
              <w:rPr>
                <w:b/>
              </w:rPr>
            </w:pPr>
            <w:r>
              <w:rPr>
                <w:b/>
              </w:rPr>
              <w:t>Figs</w:t>
            </w:r>
          </w:p>
          <w:p w14:paraId="5A1BF17E" w14:textId="42E8CA22" w:rsidR="002127D7" w:rsidRDefault="002127D7" w:rsidP="008616A4">
            <w:pPr>
              <w:rPr>
                <w:b/>
              </w:rPr>
            </w:pPr>
            <w:r>
              <w:rPr>
                <w:b/>
              </w:rPr>
              <w:t>Kale</w:t>
            </w:r>
          </w:p>
          <w:p w14:paraId="3C55B658" w14:textId="3E378165" w:rsidR="002127D7" w:rsidRDefault="002127D7" w:rsidP="008616A4">
            <w:pPr>
              <w:rPr>
                <w:b/>
              </w:rPr>
            </w:pPr>
            <w:r>
              <w:rPr>
                <w:b/>
              </w:rPr>
              <w:t>Pulses</w:t>
            </w:r>
          </w:p>
          <w:p w14:paraId="606B5187" w14:textId="726BC7B2" w:rsidR="002127D7" w:rsidRDefault="002127D7" w:rsidP="008616A4">
            <w:pPr>
              <w:rPr>
                <w:b/>
              </w:rPr>
            </w:pPr>
          </w:p>
          <w:p w14:paraId="2BD8E6DC" w14:textId="61611FB8" w:rsidR="002127D7" w:rsidRDefault="002127D7" w:rsidP="008616A4">
            <w:pPr>
              <w:rPr>
                <w:b/>
              </w:rPr>
            </w:pPr>
            <w:r>
              <w:rPr>
                <w:b/>
              </w:rPr>
              <w:t xml:space="preserve">BABIES SHOULD OBTAIN CALCIUM </w:t>
            </w:r>
            <w:r w:rsidR="00303C20">
              <w:rPr>
                <w:b/>
              </w:rPr>
              <w:t>THROUGH MOTHER</w:t>
            </w:r>
            <w:r w:rsidR="00EE76AB">
              <w:rPr>
                <w:b/>
              </w:rPr>
              <w:t xml:space="preserve">’S INTAKE OF FOODS THAT ARE RICH IN CALCIUM </w:t>
            </w:r>
            <w:r w:rsidR="00367AFD">
              <w:rPr>
                <w:b/>
              </w:rPr>
              <w:t>THROUGH TO LACTATING</w:t>
            </w:r>
          </w:p>
          <w:p w14:paraId="660AB946" w14:textId="44728DB1" w:rsidR="00367AFD" w:rsidRDefault="00367AFD" w:rsidP="008616A4">
            <w:pPr>
              <w:rPr>
                <w:b/>
              </w:rPr>
            </w:pPr>
          </w:p>
          <w:p w14:paraId="79B2A247" w14:textId="69AF8E69" w:rsidR="00367AFD" w:rsidRPr="008616A4" w:rsidRDefault="00B848CB" w:rsidP="008616A4">
            <w:pPr>
              <w:rPr>
                <w:b/>
              </w:rPr>
            </w:pPr>
            <w:r>
              <w:rPr>
                <w:b/>
              </w:rPr>
              <w:t>Was assisted by www.positivehealthwellness.com</w:t>
            </w:r>
          </w:p>
          <w:p w14:paraId="0EFD1680" w14:textId="1E54F02A" w:rsidR="001D1DAC" w:rsidRDefault="001D1DAC" w:rsidP="00F03592">
            <w:pPr>
              <w:pStyle w:val="ListParagraph"/>
              <w:ind w:left="1080"/>
              <w:rPr>
                <w:b/>
              </w:rPr>
            </w:pPr>
          </w:p>
          <w:p w14:paraId="3B8E2F8F" w14:textId="77777777" w:rsidR="001D1DAC" w:rsidRPr="001D1DAC" w:rsidRDefault="001D1DAC" w:rsidP="001D1DAC">
            <w:pPr>
              <w:rPr>
                <w:b/>
              </w:rPr>
            </w:pPr>
          </w:p>
          <w:p w14:paraId="766CB52B" w14:textId="0A872DFC" w:rsidR="00B46791" w:rsidRDefault="00B46791" w:rsidP="00EB28EB">
            <w:pPr>
              <w:rPr>
                <w:b/>
              </w:rPr>
            </w:pPr>
          </w:p>
          <w:p w14:paraId="7EFBD20B" w14:textId="77777777" w:rsidR="00B46791" w:rsidRDefault="00B46791" w:rsidP="00EB28EB">
            <w:pPr>
              <w:rPr>
                <w:b/>
              </w:rPr>
            </w:pPr>
          </w:p>
          <w:p w14:paraId="5E79E8D5" w14:textId="05E60BF3" w:rsidR="004C43F3" w:rsidRDefault="004C43F3" w:rsidP="00EB28EB">
            <w:pPr>
              <w:rPr>
                <w:b/>
              </w:rPr>
            </w:pPr>
          </w:p>
          <w:p w14:paraId="65651136" w14:textId="77777777" w:rsidR="004C43F3" w:rsidRDefault="004C43F3" w:rsidP="00EB28EB">
            <w:pPr>
              <w:rPr>
                <w:b/>
              </w:rPr>
            </w:pPr>
          </w:p>
          <w:p w14:paraId="1601925A" w14:textId="77777777" w:rsidR="00334311" w:rsidRPr="00EB28EB" w:rsidRDefault="00334311" w:rsidP="00EB28EB">
            <w:pPr>
              <w:rPr>
                <w:b/>
              </w:rPr>
            </w:pPr>
          </w:p>
          <w:p w14:paraId="324D8CC7" w14:textId="2B5B986F" w:rsidR="00D1691C" w:rsidRDefault="00D1691C" w:rsidP="00D1691C">
            <w:pPr>
              <w:rPr>
                <w:b/>
              </w:rPr>
            </w:pPr>
          </w:p>
          <w:p w14:paraId="73F3AEEA" w14:textId="5CDD6ACB" w:rsidR="00D1691C" w:rsidRPr="00D1691C" w:rsidRDefault="00D1691C" w:rsidP="00D1691C">
            <w:pPr>
              <w:rPr>
                <w:b/>
              </w:rPr>
            </w:pPr>
          </w:p>
          <w:p w14:paraId="75901204" w14:textId="33101AF7" w:rsidR="00DD5BF3" w:rsidRDefault="00DD5BF3" w:rsidP="001C6FB6">
            <w:pPr>
              <w:rPr>
                <w:b/>
              </w:rPr>
            </w:pPr>
          </w:p>
          <w:p w14:paraId="0BE744C9" w14:textId="12B030C6" w:rsidR="00DD5BF3" w:rsidRPr="008446E8" w:rsidRDefault="00DD5BF3" w:rsidP="008446E8">
            <w:pPr>
              <w:pStyle w:val="ListParagraph"/>
              <w:ind w:left="1080"/>
              <w:rPr>
                <w:b/>
              </w:rPr>
            </w:pPr>
          </w:p>
          <w:p w14:paraId="2615653F" w14:textId="77777777" w:rsidR="00CC2FB3" w:rsidRDefault="00CC2FB3" w:rsidP="00A851DA">
            <w:pPr>
              <w:rPr>
                <w:b/>
              </w:rPr>
            </w:pPr>
          </w:p>
          <w:p w14:paraId="1DD9E3FA" w14:textId="77777777" w:rsidR="00CC2FB3" w:rsidRDefault="00CC2FB3" w:rsidP="00A851DA">
            <w:pPr>
              <w:rPr>
                <w:b/>
              </w:rPr>
            </w:pPr>
          </w:p>
          <w:p w14:paraId="4B0BA93D" w14:textId="77777777" w:rsidR="00CC2FB3" w:rsidRDefault="00CC2FB3" w:rsidP="00A851DA">
            <w:pPr>
              <w:rPr>
                <w:b/>
              </w:rPr>
            </w:pPr>
          </w:p>
          <w:p w14:paraId="19686493" w14:textId="77777777" w:rsidR="00CC2FB3" w:rsidRDefault="00CC2FB3" w:rsidP="00A851DA">
            <w:pPr>
              <w:rPr>
                <w:b/>
              </w:rPr>
            </w:pPr>
          </w:p>
          <w:p w14:paraId="54E725F4" w14:textId="77777777" w:rsidR="00CC2FB3" w:rsidRDefault="00CC2FB3" w:rsidP="00A851DA">
            <w:pPr>
              <w:rPr>
                <w:b/>
              </w:rPr>
            </w:pPr>
          </w:p>
          <w:p w14:paraId="42A7F794" w14:textId="77777777" w:rsidR="00CC2FB3" w:rsidRDefault="00CC2FB3" w:rsidP="00A851DA">
            <w:pPr>
              <w:rPr>
                <w:b/>
              </w:rPr>
            </w:pPr>
          </w:p>
          <w:p w14:paraId="40D1BEDC" w14:textId="77777777" w:rsidR="00CC2FB3" w:rsidRDefault="00CC2FB3" w:rsidP="00A851DA">
            <w:pPr>
              <w:rPr>
                <w:b/>
              </w:rPr>
            </w:pPr>
          </w:p>
          <w:p w14:paraId="4993CC72" w14:textId="77777777" w:rsidR="00CC2FB3" w:rsidRDefault="00CC2FB3" w:rsidP="00A851DA">
            <w:pPr>
              <w:rPr>
                <w:b/>
              </w:rPr>
            </w:pPr>
          </w:p>
          <w:p w14:paraId="4617190A" w14:textId="77777777" w:rsidR="00CC2FB3" w:rsidRDefault="00CC2FB3" w:rsidP="00A851DA">
            <w:pPr>
              <w:rPr>
                <w:b/>
              </w:rPr>
            </w:pPr>
          </w:p>
          <w:p w14:paraId="7F28767C" w14:textId="77777777" w:rsidR="00CC2FB3" w:rsidRDefault="00CC2FB3" w:rsidP="00A851DA">
            <w:pPr>
              <w:rPr>
                <w:b/>
              </w:rPr>
            </w:pPr>
          </w:p>
          <w:p w14:paraId="4E567BCA" w14:textId="77777777" w:rsidR="00CC2FB3" w:rsidRDefault="00CC2FB3" w:rsidP="00A851DA">
            <w:pPr>
              <w:rPr>
                <w:b/>
              </w:rPr>
            </w:pPr>
          </w:p>
          <w:p w14:paraId="66D7E140" w14:textId="77777777" w:rsidR="00CC2FB3" w:rsidRDefault="00CC2FB3" w:rsidP="00A851DA">
            <w:pPr>
              <w:rPr>
                <w:b/>
              </w:rPr>
            </w:pPr>
          </w:p>
          <w:p w14:paraId="02E95189" w14:textId="77777777" w:rsidR="00CC2FB3" w:rsidRDefault="00CC2FB3" w:rsidP="00A851DA">
            <w:pPr>
              <w:rPr>
                <w:b/>
              </w:rPr>
            </w:pPr>
          </w:p>
          <w:p w14:paraId="4BE99CDB" w14:textId="77777777" w:rsidR="00CC2FB3" w:rsidRDefault="00CC2FB3" w:rsidP="00A851DA">
            <w:pPr>
              <w:rPr>
                <w:b/>
              </w:rPr>
            </w:pPr>
          </w:p>
        </w:tc>
      </w:tr>
    </w:tbl>
    <w:p w14:paraId="39B260F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B3E9650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7B191F7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0DD96FCD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69A2D54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6DCDB6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1DA241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40671C02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28A72AC6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3020AC0D" w14:textId="268DC91F" w:rsidR="00405895" w:rsidRPr="00B0415E" w:rsidRDefault="00B848C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Egli Andrews-Skalyodes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0752917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9B6444D" w14:textId="6B69B35F" w:rsidR="00405895" w:rsidRPr="00B0415E" w:rsidRDefault="00B848C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15</w:t>
            </w:r>
            <w:r w:rsidR="00BB471A">
              <w:rPr>
                <w:rFonts w:cs="Bliss-Regular"/>
                <w:color w:val="000000"/>
              </w:rPr>
              <w:t>/03/2018</w:t>
            </w:r>
          </w:p>
        </w:tc>
      </w:tr>
    </w:tbl>
    <w:p w14:paraId="4EAA50F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6F1F90F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BECBE05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44D76435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4428C2E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808635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09D2FD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62C252A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69A82EB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DB589A5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941F77F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42C07E2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686E5E19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6D1CD94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6C907E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94049D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25D5D5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2D2170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0CAA4F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927526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490F583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8276FFE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C002F19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693FA7" w14:textId="77777777" w:rsidR="00495D41" w:rsidRDefault="00495D41" w:rsidP="00CB4D0A">
      <w:pPr>
        <w:spacing w:after="0" w:line="240" w:lineRule="auto"/>
      </w:pPr>
      <w:r>
        <w:separator/>
      </w:r>
    </w:p>
  </w:endnote>
  <w:endnote w:type="continuationSeparator" w:id="0">
    <w:p w14:paraId="5D22C594" w14:textId="77777777" w:rsidR="00495D41" w:rsidRDefault="00495D4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726FFA" w14:textId="77777777" w:rsidR="00495D41" w:rsidRDefault="00495D41" w:rsidP="00CB4D0A">
      <w:pPr>
        <w:spacing w:after="0" w:line="240" w:lineRule="auto"/>
      </w:pPr>
      <w:r>
        <w:separator/>
      </w:r>
    </w:p>
  </w:footnote>
  <w:footnote w:type="continuationSeparator" w:id="0">
    <w:p w14:paraId="24866BA5" w14:textId="77777777" w:rsidR="00495D41" w:rsidRDefault="00495D4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D0984"/>
    <w:multiLevelType w:val="hybridMultilevel"/>
    <w:tmpl w:val="84AE8A20"/>
    <w:lvl w:ilvl="0" w:tplc="0A58545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20FD0"/>
    <w:multiLevelType w:val="hybridMultilevel"/>
    <w:tmpl w:val="A35C74A8"/>
    <w:lvl w:ilvl="0" w:tplc="8230E19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84227F"/>
    <w:multiLevelType w:val="hybridMultilevel"/>
    <w:tmpl w:val="BE5EA1FA"/>
    <w:lvl w:ilvl="0" w:tplc="2FA06D2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241BA8"/>
    <w:multiLevelType w:val="hybridMultilevel"/>
    <w:tmpl w:val="81028C0E"/>
    <w:lvl w:ilvl="0" w:tplc="5C3834F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064E"/>
    <w:rsid w:val="00012B88"/>
    <w:rsid w:val="000158F9"/>
    <w:rsid w:val="00015C5B"/>
    <w:rsid w:val="00035171"/>
    <w:rsid w:val="00035CDD"/>
    <w:rsid w:val="00040083"/>
    <w:rsid w:val="00055992"/>
    <w:rsid w:val="00064D70"/>
    <w:rsid w:val="00071969"/>
    <w:rsid w:val="000820E8"/>
    <w:rsid w:val="0008660D"/>
    <w:rsid w:val="0009395F"/>
    <w:rsid w:val="000A5F36"/>
    <w:rsid w:val="000B5CE5"/>
    <w:rsid w:val="000C18D8"/>
    <w:rsid w:val="000D3F54"/>
    <w:rsid w:val="000E4F7D"/>
    <w:rsid w:val="000F237D"/>
    <w:rsid w:val="000F2683"/>
    <w:rsid w:val="0010620A"/>
    <w:rsid w:val="00107DB1"/>
    <w:rsid w:val="001175EE"/>
    <w:rsid w:val="00121494"/>
    <w:rsid w:val="0012749E"/>
    <w:rsid w:val="0014355F"/>
    <w:rsid w:val="001555CD"/>
    <w:rsid w:val="00157CF6"/>
    <w:rsid w:val="00161EA8"/>
    <w:rsid w:val="0016443A"/>
    <w:rsid w:val="00171B6E"/>
    <w:rsid w:val="00177D92"/>
    <w:rsid w:val="00182416"/>
    <w:rsid w:val="00183155"/>
    <w:rsid w:val="00187EB4"/>
    <w:rsid w:val="001A00FD"/>
    <w:rsid w:val="001C6FB6"/>
    <w:rsid w:val="001D1DAC"/>
    <w:rsid w:val="001D7DF8"/>
    <w:rsid w:val="001F0481"/>
    <w:rsid w:val="00200C92"/>
    <w:rsid w:val="0020451E"/>
    <w:rsid w:val="00206B9D"/>
    <w:rsid w:val="002127D7"/>
    <w:rsid w:val="0023259C"/>
    <w:rsid w:val="0023595A"/>
    <w:rsid w:val="00235BEC"/>
    <w:rsid w:val="00247C85"/>
    <w:rsid w:val="00252005"/>
    <w:rsid w:val="00270DA4"/>
    <w:rsid w:val="00285D1E"/>
    <w:rsid w:val="002A7FC4"/>
    <w:rsid w:val="002B0BD7"/>
    <w:rsid w:val="002B573D"/>
    <w:rsid w:val="002C34C2"/>
    <w:rsid w:val="002C5CB2"/>
    <w:rsid w:val="002E75A9"/>
    <w:rsid w:val="002F39CD"/>
    <w:rsid w:val="002F779F"/>
    <w:rsid w:val="00303C20"/>
    <w:rsid w:val="0030541D"/>
    <w:rsid w:val="00334311"/>
    <w:rsid w:val="00342B9B"/>
    <w:rsid w:val="00363708"/>
    <w:rsid w:val="00367AFD"/>
    <w:rsid w:val="00371885"/>
    <w:rsid w:val="00371950"/>
    <w:rsid w:val="003A65A3"/>
    <w:rsid w:val="003B4296"/>
    <w:rsid w:val="003D0CCA"/>
    <w:rsid w:val="003D21EE"/>
    <w:rsid w:val="003D26E4"/>
    <w:rsid w:val="003E2B87"/>
    <w:rsid w:val="003E5601"/>
    <w:rsid w:val="003F5A28"/>
    <w:rsid w:val="00402786"/>
    <w:rsid w:val="00404E25"/>
    <w:rsid w:val="00405895"/>
    <w:rsid w:val="004058DF"/>
    <w:rsid w:val="00415E8B"/>
    <w:rsid w:val="0042604D"/>
    <w:rsid w:val="00434BB0"/>
    <w:rsid w:val="004361D0"/>
    <w:rsid w:val="00443E6F"/>
    <w:rsid w:val="004454A7"/>
    <w:rsid w:val="00462D2C"/>
    <w:rsid w:val="00470AD4"/>
    <w:rsid w:val="00486F1A"/>
    <w:rsid w:val="00490CB9"/>
    <w:rsid w:val="00495D41"/>
    <w:rsid w:val="004A2CE2"/>
    <w:rsid w:val="004C43F3"/>
    <w:rsid w:val="004D1B68"/>
    <w:rsid w:val="004E00BE"/>
    <w:rsid w:val="004E23A4"/>
    <w:rsid w:val="004E385D"/>
    <w:rsid w:val="004E3CDA"/>
    <w:rsid w:val="004E4167"/>
    <w:rsid w:val="004F4B4D"/>
    <w:rsid w:val="0050216D"/>
    <w:rsid w:val="00503D7E"/>
    <w:rsid w:val="0050778F"/>
    <w:rsid w:val="00510746"/>
    <w:rsid w:val="00511D26"/>
    <w:rsid w:val="00527C11"/>
    <w:rsid w:val="00535F31"/>
    <w:rsid w:val="00540A69"/>
    <w:rsid w:val="00550429"/>
    <w:rsid w:val="00574D64"/>
    <w:rsid w:val="00591365"/>
    <w:rsid w:val="00591610"/>
    <w:rsid w:val="005B31E4"/>
    <w:rsid w:val="005B51BE"/>
    <w:rsid w:val="005E363C"/>
    <w:rsid w:val="005F674D"/>
    <w:rsid w:val="006034F6"/>
    <w:rsid w:val="0060379C"/>
    <w:rsid w:val="00607874"/>
    <w:rsid w:val="00607E77"/>
    <w:rsid w:val="0061405D"/>
    <w:rsid w:val="00617BB3"/>
    <w:rsid w:val="00630DFF"/>
    <w:rsid w:val="006327C2"/>
    <w:rsid w:val="00645CDD"/>
    <w:rsid w:val="00650359"/>
    <w:rsid w:val="00657E41"/>
    <w:rsid w:val="00671B47"/>
    <w:rsid w:val="00677772"/>
    <w:rsid w:val="006823A7"/>
    <w:rsid w:val="00687EE8"/>
    <w:rsid w:val="006B7E21"/>
    <w:rsid w:val="006C2822"/>
    <w:rsid w:val="006D3A2B"/>
    <w:rsid w:val="006D3C35"/>
    <w:rsid w:val="006D7CE2"/>
    <w:rsid w:val="0070347F"/>
    <w:rsid w:val="0070678E"/>
    <w:rsid w:val="007113A2"/>
    <w:rsid w:val="00726DB3"/>
    <w:rsid w:val="0072730B"/>
    <w:rsid w:val="00731A48"/>
    <w:rsid w:val="007E38CC"/>
    <w:rsid w:val="007E52A0"/>
    <w:rsid w:val="007F17EC"/>
    <w:rsid w:val="00807F1C"/>
    <w:rsid w:val="00814F40"/>
    <w:rsid w:val="008238E8"/>
    <w:rsid w:val="00831C11"/>
    <w:rsid w:val="008446E8"/>
    <w:rsid w:val="008616A4"/>
    <w:rsid w:val="00873E09"/>
    <w:rsid w:val="008A60B4"/>
    <w:rsid w:val="008A7F47"/>
    <w:rsid w:val="008B3C31"/>
    <w:rsid w:val="008B64FE"/>
    <w:rsid w:val="008C773F"/>
    <w:rsid w:val="008E7B06"/>
    <w:rsid w:val="009166BC"/>
    <w:rsid w:val="00935BF7"/>
    <w:rsid w:val="00942EA0"/>
    <w:rsid w:val="0095442C"/>
    <w:rsid w:val="00956FE7"/>
    <w:rsid w:val="00963FB2"/>
    <w:rsid w:val="0097761A"/>
    <w:rsid w:val="00980550"/>
    <w:rsid w:val="00983942"/>
    <w:rsid w:val="00997889"/>
    <w:rsid w:val="009C37E0"/>
    <w:rsid w:val="009E268E"/>
    <w:rsid w:val="009E38BB"/>
    <w:rsid w:val="009E41F4"/>
    <w:rsid w:val="00A01005"/>
    <w:rsid w:val="00A14B66"/>
    <w:rsid w:val="00A23D63"/>
    <w:rsid w:val="00A3559A"/>
    <w:rsid w:val="00A54D6E"/>
    <w:rsid w:val="00A65CF7"/>
    <w:rsid w:val="00A76DD3"/>
    <w:rsid w:val="00A77AA6"/>
    <w:rsid w:val="00A81AB4"/>
    <w:rsid w:val="00A84088"/>
    <w:rsid w:val="00A851DA"/>
    <w:rsid w:val="00A94603"/>
    <w:rsid w:val="00A969F6"/>
    <w:rsid w:val="00AB5E85"/>
    <w:rsid w:val="00AC445D"/>
    <w:rsid w:val="00AC7D5B"/>
    <w:rsid w:val="00AD4FD2"/>
    <w:rsid w:val="00AE1481"/>
    <w:rsid w:val="00AE7589"/>
    <w:rsid w:val="00AF0A1C"/>
    <w:rsid w:val="00B0415E"/>
    <w:rsid w:val="00B04678"/>
    <w:rsid w:val="00B111CC"/>
    <w:rsid w:val="00B17C32"/>
    <w:rsid w:val="00B22533"/>
    <w:rsid w:val="00B3645C"/>
    <w:rsid w:val="00B46791"/>
    <w:rsid w:val="00B46E17"/>
    <w:rsid w:val="00B6004B"/>
    <w:rsid w:val="00B7680B"/>
    <w:rsid w:val="00B848CB"/>
    <w:rsid w:val="00B86948"/>
    <w:rsid w:val="00BA1534"/>
    <w:rsid w:val="00BB471A"/>
    <w:rsid w:val="00BC46DF"/>
    <w:rsid w:val="00BE2074"/>
    <w:rsid w:val="00BE793C"/>
    <w:rsid w:val="00C02E65"/>
    <w:rsid w:val="00C03577"/>
    <w:rsid w:val="00C315DB"/>
    <w:rsid w:val="00C53029"/>
    <w:rsid w:val="00C533E1"/>
    <w:rsid w:val="00C65FEA"/>
    <w:rsid w:val="00C71FB9"/>
    <w:rsid w:val="00C74DCA"/>
    <w:rsid w:val="00C7535D"/>
    <w:rsid w:val="00C83AD1"/>
    <w:rsid w:val="00CA0AC2"/>
    <w:rsid w:val="00CA0B22"/>
    <w:rsid w:val="00CB3823"/>
    <w:rsid w:val="00CB4D0A"/>
    <w:rsid w:val="00CC2FB3"/>
    <w:rsid w:val="00CC575A"/>
    <w:rsid w:val="00CD3475"/>
    <w:rsid w:val="00CF123B"/>
    <w:rsid w:val="00CF5D76"/>
    <w:rsid w:val="00D018BD"/>
    <w:rsid w:val="00D039AC"/>
    <w:rsid w:val="00D1663F"/>
    <w:rsid w:val="00D1691C"/>
    <w:rsid w:val="00D427DE"/>
    <w:rsid w:val="00D4325D"/>
    <w:rsid w:val="00D5587D"/>
    <w:rsid w:val="00D707CC"/>
    <w:rsid w:val="00D821FE"/>
    <w:rsid w:val="00D93CD3"/>
    <w:rsid w:val="00DB0793"/>
    <w:rsid w:val="00DB1CBE"/>
    <w:rsid w:val="00DC006F"/>
    <w:rsid w:val="00DD4BDA"/>
    <w:rsid w:val="00DD5BF3"/>
    <w:rsid w:val="00DE27EB"/>
    <w:rsid w:val="00DF038F"/>
    <w:rsid w:val="00E00821"/>
    <w:rsid w:val="00E04DB4"/>
    <w:rsid w:val="00E22860"/>
    <w:rsid w:val="00E30679"/>
    <w:rsid w:val="00E3107D"/>
    <w:rsid w:val="00E4597D"/>
    <w:rsid w:val="00E46E95"/>
    <w:rsid w:val="00E54832"/>
    <w:rsid w:val="00E56A90"/>
    <w:rsid w:val="00E641CC"/>
    <w:rsid w:val="00E93AA4"/>
    <w:rsid w:val="00E95F7E"/>
    <w:rsid w:val="00EA30AB"/>
    <w:rsid w:val="00EB2429"/>
    <w:rsid w:val="00EB28EB"/>
    <w:rsid w:val="00EB3925"/>
    <w:rsid w:val="00EE4075"/>
    <w:rsid w:val="00EE76AB"/>
    <w:rsid w:val="00EF68F1"/>
    <w:rsid w:val="00F03592"/>
    <w:rsid w:val="00F13E92"/>
    <w:rsid w:val="00F15C36"/>
    <w:rsid w:val="00F3434B"/>
    <w:rsid w:val="00F465B7"/>
    <w:rsid w:val="00F61F20"/>
    <w:rsid w:val="00F744B9"/>
    <w:rsid w:val="00F801B0"/>
    <w:rsid w:val="00F80A23"/>
    <w:rsid w:val="00F96EB3"/>
    <w:rsid w:val="00FB4753"/>
    <w:rsid w:val="00FC2C88"/>
    <w:rsid w:val="00FE45E2"/>
    <w:rsid w:val="00FF11A6"/>
    <w:rsid w:val="00FF4896"/>
    <w:rsid w:val="00FF509C"/>
    <w:rsid w:val="00FF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6A3A5F"/>
  <w15:docId w15:val="{77D647F0-2300-4CD7-9878-701921E2B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679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679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quor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2BC39-596C-4E71-B9A3-37556A0D9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1032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Egli Skalyodes</cp:lastModifiedBy>
  <cp:revision>190</cp:revision>
  <dcterms:created xsi:type="dcterms:W3CDTF">2015-01-26T12:24:00Z</dcterms:created>
  <dcterms:modified xsi:type="dcterms:W3CDTF">2018-03-15T18:35:00Z</dcterms:modified>
</cp:coreProperties>
</file>