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b/>
          <w:color w:val="auto"/>
          <w:spacing w:val="0"/>
          <w:position w:val="0"/>
          <w:sz w:val="40"/>
          <w:shd w:fill="auto" w:val="clear"/>
        </w:rPr>
      </w:pPr>
      <w:r>
        <w:rPr>
          <w:rFonts w:ascii="Calibri" w:hAnsi="Calibri" w:cs="Calibri" w:eastAsia="Calibri"/>
          <w:b/>
          <w:color w:val="auto"/>
          <w:spacing w:val="0"/>
          <w:position w:val="0"/>
          <w:sz w:val="40"/>
          <w:shd w:fill="auto" w:val="clear"/>
        </w:rPr>
        <w:t xml:space="preserve"> Front Office Operations</w:t>
      </w:r>
    </w:p>
    <w:p>
      <w:pPr>
        <w:spacing w:before="0" w:after="0" w:line="276"/>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ASSESSMENT #2</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1. Prepare a list of activities performed by the front office in a hotel</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Regardless of the class or type of the hotel, the front office it's the most central and vital focal point.The core of the front office and the most active part is the reception desk,which is ideally located in the front lobby of the hotel.</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reception carriers out tasks like sale of rooms, registration of guest, room allocation, handling guest ruqests,maintaining guests accounts,handling and providing informations.The financial task include accepting cash payments,guest folios,check verification,handling credit cards.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front office include two most important functions namely accounting and communication.To create a hospitable image it's important to communicate with employees,with guest and other hotel departments.Answering inquires regarding hotel services,providing information on room availability to the sales and marketing departments,replying to housekeeping department, inquires concerning guest reservations are just a few of the routine tasks performed functions on the front of desk.</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2. Define Reservation System. What are its various types?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reservation department takes the incoming requests from rooms and jots down any special requests for service.It is the reservation manager job to keep a correct account of room inventory by employing the reservation module of a property management system.This department has to communicate very efficiently with the sales and marketing department.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Reservation lead to actually reserving a kind of room for a specific guest for a duration of time.Reserving a room makes certain or guarantee the availability of the room when they arrive at the hotel.</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reservation system comes into pay as soon as the request for reservation is received by the hotel.It may take the from of a direct query from the guest,or through a tour operator or the travel agent.An efficient and effective reservation system is vital to achieving maximum profitability.Every reservation is noted on a small,multipart piece of paper attached in a metal frame,this is then filled in date and alphabetical order on a metal rack.Typically the slips are colour coded to indicate the type of the guest.</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Normally there is one rack for each day for the duration of the coming say three months and fewer racks for more distant periods.Copies of the slips,also on racks,can be dispatched to other department like reception or telephones for when the guest come.</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3. What are the responsibilities of the front office manager?</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 front office manager transfers the spirit of the given hotel property to the guests.The front office manager has to train the staff in the technical facets of the property management system.This is a hotel system networks the hardware and software uses in reservation and registration detabasses,point-of-sale systems,accounting systems in addition to other office software.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basic elements of succesful management are equipment,employees,inventory,sales opportunities,and a budget are also at the disposal of the front office manager.A guest room not sold is an opportunity that is lost forever.This is among the greatest challenges of the front office manager.Coordination between the sales and marketing department and the front office are essential to create a profitable advertising and point-of-sale strategies.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Budgetary procedures have to be created by the front office manager and the general manager,because the fron office manager is in possesion of large amounts of funds in his control.</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front office manager doesn't work alone to reach the profit targets of the lodging property.The general manager establishes objectives,goals,and standards for each department to follow.</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4. Discuss the concept of yield management in details </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2"/>
          <w:shd w:fill="auto" w:val="clear"/>
        </w:rPr>
        <w:t xml:space="preserve">The aim of yield management is to choose which business to accept and which to refuse,based on relative value of each booking.The aim of yield management is to make use of demand projections to figure out how much to charge for rooms in any given day.A property's yield management objectives needs to be to sell the hotel as near the arrival date is possible.This is because the more in advance a hotel is possible.This is because the more in advance a hotel is sold out with short stay or discounted business,the more chances that high value bookings will have to be turned away.This forecasting method requires a non-stop process of comparing remaining demand for elevated rate stays against remaining inventory available.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Putting the length-of-stay control in place takes the management decision rate a bit further.The core of the rate control strategy is having just one room available for sale and deciding if you should sell it to one guest for 100$ now or wait and hope to sell it to another guest for 150$.</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Alternatively the length-of-stay is when there is one room available for sale at 150$ and deciding if to sell it for one night or to wait it out ,with the possibility of selling it to a different guest for four nights.</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One important factor of yield management is teaching all workers the talent of saying yes.Is the idea of moving away from unfavorable business in times if high demand.But the real skill of yield management is knowing how to turn an unfavourable booking into one that becomes favourable.</w:t>
      </w:r>
    </w:p>
    <w:p>
      <w:pPr>
        <w:spacing w:before="0" w:after="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skill of saying yes is especially important when negotiating group business,which typically involves decisions regarding dates,space and rates.The hoteliers either refuse the groups's request entirely or try to adjust the group's request in a way that it's advantageous to the hotel.</w:t>
      </w:r>
    </w:p>
    <w:p>
      <w:pPr>
        <w:spacing w:before="0" w:after="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 Discuss the check in and checkout procedures of a hotel </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2"/>
          <w:shd w:fill="auto" w:val="clear"/>
        </w:rPr>
        <w:t xml:space="preserve">Check-in procedures:</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greet the guests</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verify the guest's indentity</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present the registration form</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confirm the method of payment</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check and update guest's account in the PMS</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issue room key and give further information</w:t>
      </w:r>
    </w:p>
    <w:p>
      <w:pPr>
        <w:numPr>
          <w:ilvl w:val="0"/>
          <w:numId w:val="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escort guest to the room</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 lot of information it is exchanged between the hotel and guest during the check-in process.The minimum information needed for manual registration is the guest name,number of people in the group,the duration of stay and payment mode.</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When computerized check-in is used,only the walk in guest has to provide personal information while guest having reservations only have to confirm the information already </w:t>
      </w:r>
    </w:p>
    <w:p>
      <w:pPr>
        <w:numPr>
          <w:ilvl w:val="0"/>
          <w:numId w:val="7"/>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Receptionist should always be attentive to the presence of guests at the front door and lobby areas.Ask if the guest would like to check-in.Verify the guest's indentity by checking the passport,booking voucher and confirmation number.</w:t>
      </w:r>
    </w:p>
    <w:p>
      <w:pPr>
        <w:numPr>
          <w:ilvl w:val="0"/>
          <w:numId w:val="7"/>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Confirm booking information printed in the registration form with the guest.</w:t>
      </w:r>
    </w:p>
    <w:p>
      <w:pPr>
        <w:numPr>
          <w:ilvl w:val="0"/>
          <w:numId w:val="7"/>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If a credit card is used,check the guest name,the card validity and the date of expiry.For guests who prefer paying  cash,make sure they have to ''paid in advance'' with cash deposit.Guests should also be reminded that they will not be allowed to post any charges to their accounts if no credit card is provided at the time of checking-in.</w:t>
      </w:r>
    </w:p>
    <w:p>
      <w:pPr>
        <w:numPr>
          <w:ilvl w:val="0"/>
          <w:numId w:val="7"/>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While issuing the room key and giving direction to the guest, a receptionist should also take the chance to provide more information of the hotel.</w:t>
      </w:r>
    </w:p>
    <w:p>
      <w:pPr>
        <w:numPr>
          <w:ilvl w:val="0"/>
          <w:numId w:val="7"/>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Ask if the guest needed assistance with the luggage to escort to the room.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Check-out procedures:</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greet the guest</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check the guest details</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check if late check-out charge is required</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check for late charges</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invite the guest to double check the hotel charges</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settle the guest account</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offer assistance</w:t>
      </w:r>
    </w:p>
    <w:p>
      <w:pPr>
        <w:numPr>
          <w:ilvl w:val="0"/>
          <w:numId w:val="10"/>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update room status and guest history record</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Check out time is the last time the guest will come in contact with the property and the experience at this time will leave an impression that the guest will take with them.</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Same as the check-in procedures,through greeting,a receptionist can also take the chance to ask the guest for a comment about the stay.</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is important to check guest details,name and room number.If the guest leaves earlier than expected,others departments will need to be informed.Double check with the guest so to make sure satisfactory services is provided to the guest during the stay and ask the guest to return the room key.</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Normally, hotels would request to check-out before 12pm.Receptionist should follow the hotel policy for handling the cases of late check-out.Some hotels would charge 50% of the daily room rate for those who check-out before 6pm and full rate is charged after 6pm.</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is the responsibility of receptionist to ask whether the guest has used some charged services while checking-out.</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receptionist should print and present the master to the guest for checking before bill settlement , and to explain the chrages to the guest is has any questions and make corrections if necessary.</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Re-confirm the method of payment.It's common that some guest,especially business travellers and tours would like to split their consumptions into two different folios:Master and Incidental.Generally, master folios include only room and breakfast charges which should be paid by enterprises,and other personal expenses such as telephone,spa,room service etc would be put into the incidental folios as guest own responsibilities.</w:t>
      </w:r>
    </w:p>
    <w:p>
      <w:pPr>
        <w:numPr>
          <w:ilvl w:val="0"/>
          <w:numId w:val="12"/>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Ask if the guest need any assistance.Some may request the fron of desk to keep their baggage for certain period of time before departure.</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3">
    <w:abstractNumId w:val="18"/>
  </w:num>
  <w:num w:numId="7">
    <w:abstractNumId w:val="12"/>
  </w:num>
  <w:num w:numId="10">
    <w:abstractNumId w:val="6"/>
  </w:num>
  <w:num w:numId="1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